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E" w:rsidRDefault="00665CDE" w:rsidP="00A07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DE">
        <w:rPr>
          <w:rFonts w:ascii="Times New Roman" w:hAnsi="Times New Roman" w:cs="Times New Roman"/>
          <w:b/>
          <w:sz w:val="28"/>
          <w:szCs w:val="28"/>
        </w:rPr>
        <w:t>КРАСИВЫЙ ПОЧЕРК У РЕБЕНКА - ЭТО ПРОСТО</w:t>
      </w:r>
    </w:p>
    <w:p w:rsidR="00A07827" w:rsidRPr="00665CDE" w:rsidRDefault="00A07827" w:rsidP="00A07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 xml:space="preserve">Выпускники </w:t>
      </w:r>
      <w:proofErr w:type="spellStart"/>
      <w:r w:rsidRPr="00665CD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65CDE">
        <w:rPr>
          <w:rFonts w:ascii="Times New Roman" w:hAnsi="Times New Roman" w:cs="Times New Roman"/>
          <w:sz w:val="28"/>
          <w:szCs w:val="28"/>
        </w:rPr>
        <w:t>-групп славятся своим хорошим почерком и разв</w:t>
      </w:r>
      <w:r w:rsidRPr="00665CDE">
        <w:rPr>
          <w:rFonts w:ascii="Times New Roman" w:hAnsi="Times New Roman" w:cs="Times New Roman"/>
          <w:sz w:val="28"/>
          <w:szCs w:val="28"/>
        </w:rPr>
        <w:t>и</w:t>
      </w:r>
      <w:r w:rsidRPr="00665CDE">
        <w:rPr>
          <w:rFonts w:ascii="Times New Roman" w:hAnsi="Times New Roman" w:cs="Times New Roman"/>
          <w:sz w:val="28"/>
          <w:szCs w:val="28"/>
        </w:rPr>
        <w:t xml:space="preserve">тыми пальчиками. Давайте и мы прибегнем к этой методике! А начинать мы будем, когда малышу исполнится 1 годик, используя для игр подручные средства. </w:t>
      </w:r>
      <w:r w:rsidR="00A07827" w:rsidRPr="00665CDE">
        <w:rPr>
          <w:rFonts w:ascii="Times New Roman" w:hAnsi="Times New Roman" w:cs="Times New Roman"/>
          <w:sz w:val="28"/>
          <w:szCs w:val="28"/>
        </w:rPr>
        <w:t>Ну,</w:t>
      </w:r>
      <w:r w:rsidRPr="00665CDE">
        <w:rPr>
          <w:rFonts w:ascii="Times New Roman" w:hAnsi="Times New Roman" w:cs="Times New Roman"/>
          <w:sz w:val="28"/>
          <w:szCs w:val="28"/>
        </w:rPr>
        <w:t xml:space="preserve"> кто бы мог подумать, что некоторые повседневные предметы могут сослужить хорошую службу в развитии крохи!</w:t>
      </w:r>
    </w:p>
    <w:p w:rsidR="00A07827" w:rsidRDefault="00A07827" w:rsidP="00A0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CDE" w:rsidRDefault="00665CDE" w:rsidP="00A07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BBD85B" wp14:editId="2967CC70">
            <wp:extent cx="152400" cy="152400"/>
            <wp:effectExtent l="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CDE">
        <w:rPr>
          <w:rFonts w:ascii="Times New Roman" w:hAnsi="Times New Roman" w:cs="Times New Roman"/>
          <w:b/>
          <w:sz w:val="28"/>
          <w:szCs w:val="28"/>
        </w:rPr>
        <w:t>Для малышей от 1 года до 3 лет</w:t>
      </w:r>
    </w:p>
    <w:p w:rsidR="00A07827" w:rsidRPr="00665CDE" w:rsidRDefault="00A07827" w:rsidP="00A07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DE" w:rsidRPr="00665CDE" w:rsidRDefault="00A07827" w:rsidP="00A07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 газетными шариками</w:t>
      </w: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 xml:space="preserve">Прекрасный игровой материал для годовалого крохи! Оторвите пару полосок от ненужной газеты и на глазах малыша нарвите много маленьких кусочков. Если малышу уже есть 1,5 года, он с удовольствием будет рвать газету вместе с вами. Но! Рвем </w:t>
      </w:r>
      <w:proofErr w:type="spellStart"/>
      <w:r w:rsidRPr="00665CDE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665CDE">
        <w:rPr>
          <w:rFonts w:ascii="Times New Roman" w:hAnsi="Times New Roman" w:cs="Times New Roman"/>
          <w:sz w:val="28"/>
          <w:szCs w:val="28"/>
        </w:rPr>
        <w:t xml:space="preserve"> правильно. Обычно малыши тянут бумагу в разные стороны, но так она не всегда рвется. Покажем малышу, как нужно взяться пальчиками левой руки за верхнюю часть бумажки, а пальчиками правой также сверху будем тянуть к себе. Легко и просто! Ну а теперь учимся катать маленькие шарики из оторванных кусо</w:t>
      </w:r>
      <w:r w:rsidRPr="00665CDE">
        <w:rPr>
          <w:rFonts w:ascii="Times New Roman" w:hAnsi="Times New Roman" w:cs="Times New Roman"/>
          <w:sz w:val="28"/>
          <w:szCs w:val="28"/>
        </w:rPr>
        <w:t>ч</w:t>
      </w:r>
      <w:r w:rsidRPr="00665CDE">
        <w:rPr>
          <w:rFonts w:ascii="Times New Roman" w:hAnsi="Times New Roman" w:cs="Times New Roman"/>
          <w:sz w:val="28"/>
          <w:szCs w:val="28"/>
        </w:rPr>
        <w:t>ков. Годовичок не накатает вам много, ну и пусть. Зато малыши от 2 до 3 лет делают прекрасные тугие газетные шарики, из которых потом можно сделать оригинальную поделку. Нарисуйте на листе бумаги овечку, а на туловище наклейте вместе с м</w:t>
      </w:r>
      <w:r w:rsidRPr="00665CDE">
        <w:rPr>
          <w:rFonts w:ascii="Times New Roman" w:hAnsi="Times New Roman" w:cs="Times New Roman"/>
          <w:sz w:val="28"/>
          <w:szCs w:val="28"/>
        </w:rPr>
        <w:t>а</w:t>
      </w:r>
      <w:r w:rsidRPr="00665CDE">
        <w:rPr>
          <w:rFonts w:ascii="Times New Roman" w:hAnsi="Times New Roman" w:cs="Times New Roman"/>
          <w:sz w:val="28"/>
          <w:szCs w:val="28"/>
        </w:rPr>
        <w:t>лышом готовые шарики. Вот и шерсть у овечки готова!</w:t>
      </w:r>
    </w:p>
    <w:p w:rsidR="00A07827" w:rsidRDefault="00A07827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CDE" w:rsidRPr="00665CDE" w:rsidRDefault="00665CDE" w:rsidP="00A07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DE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A07827">
        <w:rPr>
          <w:rFonts w:ascii="Times New Roman" w:hAnsi="Times New Roman" w:cs="Times New Roman"/>
          <w:b/>
          <w:sz w:val="28"/>
          <w:szCs w:val="28"/>
        </w:rPr>
        <w:t>я с пипеткой</w:t>
      </w: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>Любимейшее занятие большинства малышей! Налейте в маленькую емкость воды, можно подкрашенной, для особого интереса. Покажите крохе, как надо де</w:t>
      </w:r>
      <w:r w:rsidRPr="00665CDE">
        <w:rPr>
          <w:rFonts w:ascii="Times New Roman" w:hAnsi="Times New Roman" w:cs="Times New Roman"/>
          <w:sz w:val="28"/>
          <w:szCs w:val="28"/>
        </w:rPr>
        <w:t>р</w:t>
      </w:r>
      <w:r w:rsidRPr="00665CDE">
        <w:rPr>
          <w:rFonts w:ascii="Times New Roman" w:hAnsi="Times New Roman" w:cs="Times New Roman"/>
          <w:sz w:val="28"/>
          <w:szCs w:val="28"/>
        </w:rPr>
        <w:t xml:space="preserve">жать пипетку: двумя пальчиками, а при опускании в воду, пальчики надо медленно разжать, но не отпускать резиновый наконечник. Малыш своими глазами видит, как вода затягивается в пипетку. Затем 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>переносим пипетку с водой в пустую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 xml:space="preserve"> емкость, нажимаем на резиновый кончик – перелили! Хорошо, если пипеток будет много: с более тугими наконечниками, большие и маленькие, разноцветные, например, от л</w:t>
      </w:r>
      <w:r w:rsidRPr="00665CDE">
        <w:rPr>
          <w:rFonts w:ascii="Times New Roman" w:hAnsi="Times New Roman" w:cs="Times New Roman"/>
          <w:sz w:val="28"/>
          <w:szCs w:val="28"/>
        </w:rPr>
        <w:t>е</w:t>
      </w:r>
      <w:r w:rsidRPr="00665CDE">
        <w:rPr>
          <w:rFonts w:ascii="Times New Roman" w:hAnsi="Times New Roman" w:cs="Times New Roman"/>
          <w:sz w:val="28"/>
          <w:szCs w:val="28"/>
        </w:rPr>
        <w:t>карств.</w:t>
      </w:r>
    </w:p>
    <w:p w:rsidR="00665CDE" w:rsidRPr="00665CDE" w:rsidRDefault="00665CDE" w:rsidP="00A07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DE">
        <w:rPr>
          <w:rFonts w:ascii="Times New Roman" w:hAnsi="Times New Roman" w:cs="Times New Roman"/>
          <w:b/>
          <w:sz w:val="28"/>
          <w:szCs w:val="28"/>
        </w:rPr>
        <w:t>Упра</w:t>
      </w:r>
      <w:r w:rsidR="00A07827">
        <w:rPr>
          <w:rFonts w:ascii="Times New Roman" w:hAnsi="Times New Roman" w:cs="Times New Roman"/>
          <w:b/>
          <w:sz w:val="28"/>
          <w:szCs w:val="28"/>
        </w:rPr>
        <w:t>жнения с пластилином и кнопками</w:t>
      </w: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CDE">
        <w:rPr>
          <w:rFonts w:ascii="Times New Roman" w:hAnsi="Times New Roman" w:cs="Times New Roman"/>
          <w:sz w:val="28"/>
          <w:szCs w:val="28"/>
        </w:rPr>
        <w:t>Очень напрасно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 xml:space="preserve"> многие мамочки избегают давать малышам пластилин. Арг</w:t>
      </w:r>
      <w:r w:rsidRPr="00665CDE">
        <w:rPr>
          <w:rFonts w:ascii="Times New Roman" w:hAnsi="Times New Roman" w:cs="Times New Roman"/>
          <w:sz w:val="28"/>
          <w:szCs w:val="28"/>
        </w:rPr>
        <w:t>у</w:t>
      </w:r>
      <w:r w:rsidRPr="00665CDE">
        <w:rPr>
          <w:rFonts w:ascii="Times New Roman" w:hAnsi="Times New Roman" w:cs="Times New Roman"/>
          <w:sz w:val="28"/>
          <w:szCs w:val="28"/>
        </w:rPr>
        <w:t>мент «А он все перепачкает!» не проходит в доме, где есть маленький ребенок. Ведь это его обязанность – все пачкать вокруг! Как иначе познать мир, как обрести навык, если запрещается упражняться в нем? А при упражнении ошибки неизбе</w:t>
      </w:r>
      <w:r w:rsidRPr="00665CDE">
        <w:rPr>
          <w:rFonts w:ascii="Times New Roman" w:hAnsi="Times New Roman" w:cs="Times New Roman"/>
          <w:sz w:val="28"/>
          <w:szCs w:val="28"/>
        </w:rPr>
        <w:t>ж</w:t>
      </w:r>
      <w:r w:rsidRPr="00665CDE">
        <w:rPr>
          <w:rFonts w:ascii="Times New Roman" w:hAnsi="Times New Roman" w:cs="Times New Roman"/>
          <w:sz w:val="28"/>
          <w:szCs w:val="28"/>
        </w:rPr>
        <w:t>ны. Вот вам и пролитая вода, и рассыпанная гречка и измазанные пластилином р</w:t>
      </w:r>
      <w:r w:rsidRPr="00665CDE">
        <w:rPr>
          <w:rFonts w:ascii="Times New Roman" w:hAnsi="Times New Roman" w:cs="Times New Roman"/>
          <w:sz w:val="28"/>
          <w:szCs w:val="28"/>
        </w:rPr>
        <w:t>у</w:t>
      </w:r>
      <w:r w:rsidRPr="00665CDE">
        <w:rPr>
          <w:rFonts w:ascii="Times New Roman" w:hAnsi="Times New Roman" w:cs="Times New Roman"/>
          <w:sz w:val="28"/>
          <w:szCs w:val="28"/>
        </w:rPr>
        <w:t>чонки. Пластилин, тем не менее, очень полезный материал для малышей от 1 года. Если у вас несколько деток, и убирать квартиру действительно сложно, воспользу</w:t>
      </w:r>
      <w:r w:rsidRPr="00665CDE">
        <w:rPr>
          <w:rFonts w:ascii="Times New Roman" w:hAnsi="Times New Roman" w:cs="Times New Roman"/>
          <w:sz w:val="28"/>
          <w:szCs w:val="28"/>
        </w:rPr>
        <w:t>й</w:t>
      </w:r>
      <w:r w:rsidRPr="00665CDE">
        <w:rPr>
          <w:rFonts w:ascii="Times New Roman" w:hAnsi="Times New Roman" w:cs="Times New Roman"/>
          <w:sz w:val="28"/>
          <w:szCs w:val="28"/>
        </w:rPr>
        <w:t xml:space="preserve">тесь пластилином, от которого не остается следов. Обычно он более ярких цветов и легко мнется. Вместе с малышом расположитесь за столом, подстелите </w:t>
      </w:r>
      <w:proofErr w:type="spellStart"/>
      <w:r w:rsidRPr="00665CDE">
        <w:rPr>
          <w:rFonts w:ascii="Times New Roman" w:hAnsi="Times New Roman" w:cs="Times New Roman"/>
          <w:sz w:val="28"/>
          <w:szCs w:val="28"/>
        </w:rPr>
        <w:t>подкладо</w:t>
      </w:r>
      <w:r w:rsidRPr="00665CDE">
        <w:rPr>
          <w:rFonts w:ascii="Times New Roman" w:hAnsi="Times New Roman" w:cs="Times New Roman"/>
          <w:sz w:val="28"/>
          <w:szCs w:val="28"/>
        </w:rPr>
        <w:t>ч</w:t>
      </w:r>
      <w:r w:rsidRPr="00665CD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665CDE">
        <w:rPr>
          <w:rFonts w:ascii="Times New Roman" w:hAnsi="Times New Roman" w:cs="Times New Roman"/>
          <w:sz w:val="28"/>
          <w:szCs w:val="28"/>
        </w:rPr>
        <w:t>. Накатайте из пластилина несколько ярких маленьких шариков. «Смотри, будем блинчики делать». Положите шарик на листок бумаги и указательным пальцем надавите на него. Потом следующий шарик. Конечно, крохе тоже захочется попр</w:t>
      </w:r>
      <w:r w:rsidRPr="00665CDE">
        <w:rPr>
          <w:rFonts w:ascii="Times New Roman" w:hAnsi="Times New Roman" w:cs="Times New Roman"/>
          <w:sz w:val="28"/>
          <w:szCs w:val="28"/>
        </w:rPr>
        <w:t>о</w:t>
      </w:r>
      <w:r w:rsidRPr="00665CDE">
        <w:rPr>
          <w:rFonts w:ascii="Times New Roman" w:hAnsi="Times New Roman" w:cs="Times New Roman"/>
          <w:sz w:val="28"/>
          <w:szCs w:val="28"/>
        </w:rPr>
        <w:lastRenderedPageBreak/>
        <w:t>бовать – вот и отлично! Прекрасное упражнение для мелкой мускулатуры указ</w:t>
      </w:r>
      <w:r w:rsidRPr="00665CDE">
        <w:rPr>
          <w:rFonts w:ascii="Times New Roman" w:hAnsi="Times New Roman" w:cs="Times New Roman"/>
          <w:sz w:val="28"/>
          <w:szCs w:val="28"/>
        </w:rPr>
        <w:t>а</w:t>
      </w:r>
      <w:r w:rsidRPr="00665CDE">
        <w:rPr>
          <w:rFonts w:ascii="Times New Roman" w:hAnsi="Times New Roman" w:cs="Times New Roman"/>
          <w:sz w:val="28"/>
          <w:szCs w:val="28"/>
        </w:rPr>
        <w:t xml:space="preserve">тельных </w:t>
      </w:r>
      <w:proofErr w:type="spellStart"/>
      <w:r w:rsidRPr="00665CDE">
        <w:rPr>
          <w:rFonts w:ascii="Times New Roman" w:hAnsi="Times New Roman" w:cs="Times New Roman"/>
          <w:sz w:val="28"/>
          <w:szCs w:val="28"/>
        </w:rPr>
        <w:t>пальчиков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>еткам</w:t>
      </w:r>
      <w:proofErr w:type="spellEnd"/>
      <w:r w:rsidRPr="00665CDE">
        <w:rPr>
          <w:rFonts w:ascii="Times New Roman" w:hAnsi="Times New Roman" w:cs="Times New Roman"/>
          <w:sz w:val="28"/>
          <w:szCs w:val="28"/>
        </w:rPr>
        <w:t xml:space="preserve"> постарше можно предложить украсить шариками нов</w:t>
      </w:r>
      <w:r w:rsidRPr="00665CDE">
        <w:rPr>
          <w:rFonts w:ascii="Times New Roman" w:hAnsi="Times New Roman" w:cs="Times New Roman"/>
          <w:sz w:val="28"/>
          <w:szCs w:val="28"/>
        </w:rPr>
        <w:t>о</w:t>
      </w:r>
      <w:r w:rsidRPr="00665CDE">
        <w:rPr>
          <w:rFonts w:ascii="Times New Roman" w:hAnsi="Times New Roman" w:cs="Times New Roman"/>
          <w:sz w:val="28"/>
          <w:szCs w:val="28"/>
        </w:rPr>
        <w:t xml:space="preserve">годнюю елку. Вырежьте из зеленой бумаги елочку и наклейте на лист </w:t>
      </w:r>
      <w:proofErr w:type="spellStart"/>
      <w:r w:rsidRPr="00665CDE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665CDE">
        <w:rPr>
          <w:rFonts w:ascii="Times New Roman" w:hAnsi="Times New Roman" w:cs="Times New Roman"/>
          <w:sz w:val="28"/>
          <w:szCs w:val="28"/>
        </w:rPr>
        <w:t xml:space="preserve"> пластилиновые шарики (которые, кстати, может уже катать и сам малыш) прилепл</w:t>
      </w:r>
      <w:r w:rsidRPr="00665CDE">
        <w:rPr>
          <w:rFonts w:ascii="Times New Roman" w:hAnsi="Times New Roman" w:cs="Times New Roman"/>
          <w:sz w:val="28"/>
          <w:szCs w:val="28"/>
        </w:rPr>
        <w:t>я</w:t>
      </w:r>
      <w:r w:rsidRPr="00665CDE">
        <w:rPr>
          <w:rFonts w:ascii="Times New Roman" w:hAnsi="Times New Roman" w:cs="Times New Roman"/>
          <w:sz w:val="28"/>
          <w:szCs w:val="28"/>
        </w:rPr>
        <w:t>ем на «ветках» елочки и надавливаем пальчиком. Вот и украсили елку! Пластилин также можно размазывать по листу бумаги не только указательным пальчиком, но и остальными: получаются «дорожки», «заборчики», «медузы», «звезды» и просто красивые узоры, в которых смешались несколько цветов. Еще вариант: размазываем пластилин по небольшому кусочку бумаги (лучше вместе с малышом, а то он один быстро устанет и потеряет интерес к работе). Затем берем ручку с использованным стержнем или стек (пластмассовый ножичек для работы с пластилином) и рисуем на пластилиновом фоне все, что захотим. А если малыш уже знает буквы – то пишем известные буковки. Очень оригинальная работа получается – и исправлять ошибки легко. А для разнообразия можно дать малышу втыкать канцелярские кнопки с цветными наконечниками в кусок пенопласта. Для годовалых – просто втыкать, а для 2-3 леток уже втыкать по заданному контуру, например, домика, машинки, со</w:t>
      </w:r>
      <w:r w:rsidRPr="00665CDE">
        <w:rPr>
          <w:rFonts w:ascii="Times New Roman" w:hAnsi="Times New Roman" w:cs="Times New Roman"/>
          <w:sz w:val="28"/>
          <w:szCs w:val="28"/>
        </w:rPr>
        <w:t>л</w:t>
      </w:r>
      <w:r w:rsidRPr="00665CDE">
        <w:rPr>
          <w:rFonts w:ascii="Times New Roman" w:hAnsi="Times New Roman" w:cs="Times New Roman"/>
          <w:sz w:val="28"/>
          <w:szCs w:val="28"/>
        </w:rPr>
        <w:t>нышка. Малыши обожают работать с кнопками, что прекрасно, потому что таким образом мы обезопасим их от травм. Ведь когда ребенок знает назначение предмета, то есть, что с ним нужно делать, он почти никогда не использует его неадекватно. Конечно, с кнопками кроха должен работать под присмотром взрослых.</w:t>
      </w:r>
    </w:p>
    <w:p w:rsidR="00A07827" w:rsidRDefault="00A07827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DE" w:rsidRPr="00665CDE" w:rsidRDefault="00665CDE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DE">
        <w:rPr>
          <w:rFonts w:ascii="Times New Roman" w:hAnsi="Times New Roman" w:cs="Times New Roman"/>
          <w:b/>
          <w:sz w:val="28"/>
          <w:szCs w:val="28"/>
        </w:rPr>
        <w:t>Упражнения с ка</w:t>
      </w:r>
      <w:r w:rsidR="00A07827">
        <w:rPr>
          <w:rFonts w:ascii="Times New Roman" w:hAnsi="Times New Roman" w:cs="Times New Roman"/>
          <w:b/>
          <w:sz w:val="28"/>
          <w:szCs w:val="28"/>
        </w:rPr>
        <w:t>рандашом</w:t>
      </w: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>Бесценная вещь для развития руки – обыкновенный карандаш с гранями. Уже с года вы можете учить своего маленького карапуза катать карандаш, зажав его между ладоней. Просто? А вы попробуйте, когда ручки еще не слушаются вас, и все сыпется на пол! Грани карандаша хорошо активизируют нервные окончания лад</w:t>
      </w:r>
      <w:r w:rsidRPr="00665CDE">
        <w:rPr>
          <w:rFonts w:ascii="Times New Roman" w:hAnsi="Times New Roman" w:cs="Times New Roman"/>
          <w:sz w:val="28"/>
          <w:szCs w:val="28"/>
        </w:rPr>
        <w:t>о</w:t>
      </w:r>
      <w:r w:rsidRPr="00665CDE">
        <w:rPr>
          <w:rFonts w:ascii="Times New Roman" w:hAnsi="Times New Roman" w:cs="Times New Roman"/>
          <w:sz w:val="28"/>
          <w:szCs w:val="28"/>
        </w:rPr>
        <w:t>ней и пальцев рук, разогревают руки, подготавливая их к последующей работе, б</w:t>
      </w:r>
      <w:r w:rsidRPr="00665CDE">
        <w:rPr>
          <w:rFonts w:ascii="Times New Roman" w:hAnsi="Times New Roman" w:cs="Times New Roman"/>
          <w:sz w:val="28"/>
          <w:szCs w:val="28"/>
        </w:rPr>
        <w:t>о</w:t>
      </w:r>
      <w:r w:rsidRPr="00665CDE">
        <w:rPr>
          <w:rFonts w:ascii="Times New Roman" w:hAnsi="Times New Roman" w:cs="Times New Roman"/>
          <w:sz w:val="28"/>
          <w:szCs w:val="28"/>
        </w:rPr>
        <w:t>лее тонкой. Карандаш можно катать ладонью по полу или столу – это тоже не так-то просто. А если малыш уже запросто это делает, то пусть возьмется пальчиками об</w:t>
      </w:r>
      <w:r w:rsidRPr="00665CDE">
        <w:rPr>
          <w:rFonts w:ascii="Times New Roman" w:hAnsi="Times New Roman" w:cs="Times New Roman"/>
          <w:sz w:val="28"/>
          <w:szCs w:val="28"/>
        </w:rPr>
        <w:t>е</w:t>
      </w:r>
      <w:r w:rsidRPr="00665CDE">
        <w:rPr>
          <w:rFonts w:ascii="Times New Roman" w:hAnsi="Times New Roman" w:cs="Times New Roman"/>
          <w:sz w:val="28"/>
          <w:szCs w:val="28"/>
        </w:rPr>
        <w:t>их рук за кончики карандаша (горизонтально) и покрутит их пальцами. Знаете, как развивает координацию рук и глаз! А можно просто подержать карандаш за концы указательными пальцами. Посоревнуйтесь – кто сумеет это сделать быстро и уде</w:t>
      </w:r>
      <w:r w:rsidRPr="00665CDE">
        <w:rPr>
          <w:rFonts w:ascii="Times New Roman" w:hAnsi="Times New Roman" w:cs="Times New Roman"/>
          <w:sz w:val="28"/>
          <w:szCs w:val="28"/>
        </w:rPr>
        <w:t>р</w:t>
      </w:r>
      <w:r w:rsidRPr="00665CDE">
        <w:rPr>
          <w:rFonts w:ascii="Times New Roman" w:hAnsi="Times New Roman" w:cs="Times New Roman"/>
          <w:sz w:val="28"/>
          <w:szCs w:val="28"/>
        </w:rPr>
        <w:t>жать долго, например, на ходу?</w:t>
      </w:r>
    </w:p>
    <w:p w:rsidR="00A07827" w:rsidRDefault="00A07827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DE" w:rsidRPr="00665CDE" w:rsidRDefault="00665CDE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DE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A07827">
        <w:rPr>
          <w:rFonts w:ascii="Times New Roman" w:hAnsi="Times New Roman" w:cs="Times New Roman"/>
          <w:b/>
          <w:sz w:val="28"/>
          <w:szCs w:val="28"/>
        </w:rPr>
        <w:t xml:space="preserve"> с мячиками, мягкими и колючими</w:t>
      </w: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>Такие мячики желательно иметь в «развивающем арсенале» любой мамы. К</w:t>
      </w:r>
      <w:r w:rsidRPr="00665CDE">
        <w:rPr>
          <w:rFonts w:ascii="Times New Roman" w:hAnsi="Times New Roman" w:cs="Times New Roman"/>
          <w:sz w:val="28"/>
          <w:szCs w:val="28"/>
        </w:rPr>
        <w:t>у</w:t>
      </w:r>
      <w:r w:rsidRPr="00665CDE">
        <w:rPr>
          <w:rFonts w:ascii="Times New Roman" w:hAnsi="Times New Roman" w:cs="Times New Roman"/>
          <w:sz w:val="28"/>
          <w:szCs w:val="28"/>
        </w:rPr>
        <w:t>пить их не составит труда, например, в магазинах «Корма и игрушки для живо</w:t>
      </w:r>
      <w:r w:rsidRPr="00665CDE">
        <w:rPr>
          <w:rFonts w:ascii="Times New Roman" w:hAnsi="Times New Roman" w:cs="Times New Roman"/>
          <w:sz w:val="28"/>
          <w:szCs w:val="28"/>
        </w:rPr>
        <w:t>т</w:t>
      </w:r>
      <w:r w:rsidRPr="00665CDE">
        <w:rPr>
          <w:rFonts w:ascii="Times New Roman" w:hAnsi="Times New Roman" w:cs="Times New Roman"/>
          <w:sz w:val="28"/>
          <w:szCs w:val="28"/>
        </w:rPr>
        <w:t xml:space="preserve">ных». Пускай у вас будет целый набор таких массажных мячиков: мячики – ежики 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>с резиновыми выступающими «</w:t>
      </w:r>
      <w:proofErr w:type="spellStart"/>
      <w:r w:rsidRPr="00665CDE">
        <w:rPr>
          <w:rFonts w:ascii="Times New Roman" w:hAnsi="Times New Roman" w:cs="Times New Roman"/>
          <w:sz w:val="28"/>
          <w:szCs w:val="28"/>
        </w:rPr>
        <w:t>колючкми</w:t>
      </w:r>
      <w:proofErr w:type="spellEnd"/>
      <w:r w:rsidRPr="00665CDE">
        <w:rPr>
          <w:rFonts w:ascii="Times New Roman" w:hAnsi="Times New Roman" w:cs="Times New Roman"/>
          <w:sz w:val="28"/>
          <w:szCs w:val="28"/>
        </w:rPr>
        <w:t>») разных размеров, мягкие резиновые м</w:t>
      </w:r>
      <w:r w:rsidRPr="00665CDE">
        <w:rPr>
          <w:rFonts w:ascii="Times New Roman" w:hAnsi="Times New Roman" w:cs="Times New Roman"/>
          <w:sz w:val="28"/>
          <w:szCs w:val="28"/>
        </w:rPr>
        <w:t>я</w:t>
      </w:r>
      <w:r w:rsidRPr="00665CDE">
        <w:rPr>
          <w:rFonts w:ascii="Times New Roman" w:hAnsi="Times New Roman" w:cs="Times New Roman"/>
          <w:sz w:val="28"/>
          <w:szCs w:val="28"/>
        </w:rPr>
        <w:t>чики разной упругости и размеров. Во-первых, их можно просто мять в руках, к</w:t>
      </w:r>
      <w:r w:rsidRPr="00665CDE">
        <w:rPr>
          <w:rFonts w:ascii="Times New Roman" w:hAnsi="Times New Roman" w:cs="Times New Roman"/>
          <w:sz w:val="28"/>
          <w:szCs w:val="28"/>
        </w:rPr>
        <w:t>а</w:t>
      </w:r>
      <w:r w:rsidRPr="00665CDE">
        <w:rPr>
          <w:rFonts w:ascii="Times New Roman" w:hAnsi="Times New Roman" w:cs="Times New Roman"/>
          <w:sz w:val="28"/>
          <w:szCs w:val="28"/>
        </w:rPr>
        <w:t xml:space="preserve">тать между ладоней. Мягкий упругий мячик можно сжимать не только в ладошке, но и пальчиками одной руки, что сложно для малыша, требует физических </w:t>
      </w:r>
      <w:proofErr w:type="spellStart"/>
      <w:r w:rsidRPr="00665CDE">
        <w:rPr>
          <w:rFonts w:ascii="Times New Roman" w:hAnsi="Times New Roman" w:cs="Times New Roman"/>
          <w:sz w:val="28"/>
          <w:szCs w:val="28"/>
        </w:rPr>
        <w:t>ус</w:t>
      </w:r>
      <w:r w:rsidRPr="00665CDE">
        <w:rPr>
          <w:rFonts w:ascii="Times New Roman" w:hAnsi="Times New Roman" w:cs="Times New Roman"/>
          <w:sz w:val="28"/>
          <w:szCs w:val="28"/>
        </w:rPr>
        <w:t>и</w:t>
      </w:r>
      <w:r w:rsidRPr="00665CDE">
        <w:rPr>
          <w:rFonts w:ascii="Times New Roman" w:hAnsi="Times New Roman" w:cs="Times New Roman"/>
          <w:sz w:val="28"/>
          <w:szCs w:val="28"/>
        </w:rPr>
        <w:t>лий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65CDE">
        <w:rPr>
          <w:rFonts w:ascii="Times New Roman" w:hAnsi="Times New Roman" w:cs="Times New Roman"/>
          <w:sz w:val="28"/>
          <w:szCs w:val="28"/>
        </w:rPr>
        <w:t xml:space="preserve"> сожмет такой мячик большим и указательным пальцем. Получилось? Молодец! А теперь – большим и средним, большим и безымянным. Конечно, п</w:t>
      </w:r>
      <w:r w:rsidRPr="00665CDE">
        <w:rPr>
          <w:rFonts w:ascii="Times New Roman" w:hAnsi="Times New Roman" w:cs="Times New Roman"/>
          <w:sz w:val="28"/>
          <w:szCs w:val="28"/>
        </w:rPr>
        <w:t>о</w:t>
      </w:r>
      <w:r w:rsidRPr="00665CDE">
        <w:rPr>
          <w:rFonts w:ascii="Times New Roman" w:hAnsi="Times New Roman" w:cs="Times New Roman"/>
          <w:sz w:val="28"/>
          <w:szCs w:val="28"/>
        </w:rPr>
        <w:t>следние упражнения подходят для «тренированных» деток 3 лет и старше. С кол</w:t>
      </w:r>
      <w:r w:rsidRPr="00665CDE">
        <w:rPr>
          <w:rFonts w:ascii="Times New Roman" w:hAnsi="Times New Roman" w:cs="Times New Roman"/>
          <w:sz w:val="28"/>
          <w:szCs w:val="28"/>
        </w:rPr>
        <w:t>ю</w:t>
      </w:r>
      <w:r w:rsidRPr="00665CDE">
        <w:rPr>
          <w:rFonts w:ascii="Times New Roman" w:hAnsi="Times New Roman" w:cs="Times New Roman"/>
          <w:sz w:val="28"/>
          <w:szCs w:val="28"/>
        </w:rPr>
        <w:lastRenderedPageBreak/>
        <w:t>чими мячиками можно играть и с годовалым крохой. Найдите банку с отверстием в крышке. Отверстие должно быть чуть-чуть меньше диаметра колючего мячика, чт</w:t>
      </w:r>
      <w:r w:rsidRPr="00665CDE">
        <w:rPr>
          <w:rFonts w:ascii="Times New Roman" w:hAnsi="Times New Roman" w:cs="Times New Roman"/>
          <w:sz w:val="28"/>
          <w:szCs w:val="28"/>
        </w:rPr>
        <w:t>о</w:t>
      </w:r>
      <w:r w:rsidRPr="00665CDE">
        <w:rPr>
          <w:rFonts w:ascii="Times New Roman" w:hAnsi="Times New Roman" w:cs="Times New Roman"/>
          <w:sz w:val="28"/>
          <w:szCs w:val="28"/>
        </w:rPr>
        <w:t xml:space="preserve">бы он с трудом проталкивался. Предложите малышу затолкать «ежиков» в баночку, покажите ему. Увидите – это настолько увлекательное занятие для крохи 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 xml:space="preserve">и, кстати, абсолютно безопасное!), что вы успеете переделать все домашние дела и отдохнуть в тишине. А малыш тем временем активизирует нервные окончания пальчиков рук. Только «ежиков» купите 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 xml:space="preserve"> и сделайте так, чтобы крышка и банки легко снималась – тогда малыш сможет повторять всю операцию снова и снова без вашей помощи.</w:t>
      </w:r>
    </w:p>
    <w:p w:rsidR="00665CDE" w:rsidRDefault="00665CDE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AB311" wp14:editId="31544681">
            <wp:extent cx="152400" cy="152400"/>
            <wp:effectExtent l="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CDE">
        <w:rPr>
          <w:rFonts w:ascii="Times New Roman" w:hAnsi="Times New Roman" w:cs="Times New Roman"/>
          <w:b/>
          <w:sz w:val="28"/>
          <w:szCs w:val="28"/>
        </w:rPr>
        <w:t>Для ребят от 3 до 6 лет</w:t>
      </w:r>
    </w:p>
    <w:p w:rsidR="00A07827" w:rsidRPr="00665CDE" w:rsidRDefault="00A07827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DE" w:rsidRDefault="00665CDE" w:rsidP="00A078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b/>
          <w:sz w:val="28"/>
          <w:szCs w:val="28"/>
        </w:rPr>
        <w:t>Упражнения с канцелярской резинкой</w:t>
      </w: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>Очень интересно наблюдать, как ребята 5-6-ти лет с удовольствием делают все вышеперечисленные упражнения для 2-хлеток. Мало кто из ребят-дошкольников имеет возможность поиграть в такие игры, а ведь они очень полезны, при всей своей простоте. Что же говорить об играх, придуманных специально для их возраста! З</w:t>
      </w:r>
      <w:r w:rsidRPr="00665CDE">
        <w:rPr>
          <w:rFonts w:ascii="Times New Roman" w:hAnsi="Times New Roman" w:cs="Times New Roman"/>
          <w:sz w:val="28"/>
          <w:szCs w:val="28"/>
        </w:rPr>
        <w:t>а</w:t>
      </w:r>
      <w:r w:rsidRPr="00665CDE">
        <w:rPr>
          <w:rFonts w:ascii="Times New Roman" w:hAnsi="Times New Roman" w:cs="Times New Roman"/>
          <w:sz w:val="28"/>
          <w:szCs w:val="28"/>
        </w:rPr>
        <w:t>гораются глаза, руки тянутся попробовать поиграть с… обыкновенной канцелярской резинкой, той самой, которой мы привыкли скреплять рулон бумаги или запечат</w:t>
      </w:r>
      <w:r w:rsidRPr="00665CDE">
        <w:rPr>
          <w:rFonts w:ascii="Times New Roman" w:hAnsi="Times New Roman" w:cs="Times New Roman"/>
          <w:sz w:val="28"/>
          <w:szCs w:val="28"/>
        </w:rPr>
        <w:t>ы</w:t>
      </w:r>
      <w:r w:rsidRPr="00665CDE">
        <w:rPr>
          <w:rFonts w:ascii="Times New Roman" w:hAnsi="Times New Roman" w:cs="Times New Roman"/>
          <w:sz w:val="28"/>
          <w:szCs w:val="28"/>
        </w:rPr>
        <w:t>вать пакет, или хранить вместе счетные палочки. Возьмите такую резинку и наден</w:t>
      </w:r>
      <w:r w:rsidRPr="00665CDE">
        <w:rPr>
          <w:rFonts w:ascii="Times New Roman" w:hAnsi="Times New Roman" w:cs="Times New Roman"/>
          <w:sz w:val="28"/>
          <w:szCs w:val="28"/>
        </w:rPr>
        <w:t>ь</w:t>
      </w:r>
      <w:r w:rsidRPr="00665CDE">
        <w:rPr>
          <w:rFonts w:ascii="Times New Roman" w:hAnsi="Times New Roman" w:cs="Times New Roman"/>
          <w:sz w:val="28"/>
          <w:szCs w:val="28"/>
        </w:rPr>
        <w:t>те ее на большой и указательный пальцы малыша. Пусть растягивает ее в стороны при помощи пальцев. Если длинновато – намотайте на пальцы 2 раза, чтобы укор</w:t>
      </w:r>
      <w:r w:rsidRPr="00665CDE">
        <w:rPr>
          <w:rFonts w:ascii="Times New Roman" w:hAnsi="Times New Roman" w:cs="Times New Roman"/>
          <w:sz w:val="28"/>
          <w:szCs w:val="28"/>
        </w:rPr>
        <w:t>о</w:t>
      </w:r>
      <w:r w:rsidRPr="00665CDE">
        <w:rPr>
          <w:rFonts w:ascii="Times New Roman" w:hAnsi="Times New Roman" w:cs="Times New Roman"/>
          <w:sz w:val="28"/>
          <w:szCs w:val="28"/>
        </w:rPr>
        <w:t>тить. Если получилось на одной руке, пробуем на другой, а потом – на обеих сразу. С резинкой можно играть и по-другому. Помните наши кнопки на пенопласте? Вт</w:t>
      </w:r>
      <w:r w:rsidRPr="00665CDE">
        <w:rPr>
          <w:rFonts w:ascii="Times New Roman" w:hAnsi="Times New Roman" w:cs="Times New Roman"/>
          <w:sz w:val="28"/>
          <w:szCs w:val="28"/>
        </w:rPr>
        <w:t>ы</w:t>
      </w:r>
      <w:r w:rsidRPr="00665CDE">
        <w:rPr>
          <w:rFonts w:ascii="Times New Roman" w:hAnsi="Times New Roman" w:cs="Times New Roman"/>
          <w:sz w:val="28"/>
          <w:szCs w:val="28"/>
        </w:rPr>
        <w:t>каем кнопки по контуру, например, машинки. А теперь натягиваем резинку на в</w:t>
      </w:r>
      <w:r w:rsidRPr="00665CDE">
        <w:rPr>
          <w:rFonts w:ascii="Times New Roman" w:hAnsi="Times New Roman" w:cs="Times New Roman"/>
          <w:sz w:val="28"/>
          <w:szCs w:val="28"/>
        </w:rPr>
        <w:t>ы</w:t>
      </w:r>
      <w:r w:rsidRPr="00665CDE">
        <w:rPr>
          <w:rFonts w:ascii="Times New Roman" w:hAnsi="Times New Roman" w:cs="Times New Roman"/>
          <w:sz w:val="28"/>
          <w:szCs w:val="28"/>
        </w:rPr>
        <w:t>ступающие части кнопок. Получился силуэт машинки! Таким же образом можно выучить названия и изображения разных геометрических фигур: пускай малыш натянет резинку на кнопки, воткнутые в вершины треугольника или трапеции. Какая фигура получилась? Не запомнит с первого раза – ничего страшного. Потихоньку непривычные названия фигур станут знакомыми и узнаваемыми.</w:t>
      </w:r>
    </w:p>
    <w:p w:rsidR="00A07827" w:rsidRDefault="00A07827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CDE" w:rsidRPr="00665CDE" w:rsidRDefault="00665CDE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DE">
        <w:rPr>
          <w:rFonts w:ascii="Times New Roman" w:hAnsi="Times New Roman" w:cs="Times New Roman"/>
          <w:b/>
          <w:sz w:val="28"/>
          <w:szCs w:val="28"/>
        </w:rPr>
        <w:t>Упражнения за столом (пальцы прижаты к столу)</w:t>
      </w: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>Если вы находитесь не дома, а например, в очереди в поликлинику или в до</w:t>
      </w:r>
      <w:r w:rsidRPr="00665CDE">
        <w:rPr>
          <w:rFonts w:ascii="Times New Roman" w:hAnsi="Times New Roman" w:cs="Times New Roman"/>
          <w:sz w:val="28"/>
          <w:szCs w:val="28"/>
        </w:rPr>
        <w:t>л</w:t>
      </w:r>
      <w:r w:rsidRPr="00665CDE">
        <w:rPr>
          <w:rFonts w:ascii="Times New Roman" w:hAnsi="Times New Roman" w:cs="Times New Roman"/>
          <w:sz w:val="28"/>
          <w:szCs w:val="28"/>
        </w:rPr>
        <w:t xml:space="preserve">гой поездке, вам несложно будет занять своего </w:t>
      </w:r>
      <w:proofErr w:type="spellStart"/>
      <w:r w:rsidRPr="00665CDE">
        <w:rPr>
          <w:rFonts w:ascii="Times New Roman" w:hAnsi="Times New Roman" w:cs="Times New Roman"/>
          <w:sz w:val="28"/>
          <w:szCs w:val="28"/>
        </w:rPr>
        <w:t>малыша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65CDE">
        <w:rPr>
          <w:rFonts w:ascii="Times New Roman" w:hAnsi="Times New Roman" w:cs="Times New Roman"/>
          <w:sz w:val="28"/>
          <w:szCs w:val="28"/>
        </w:rPr>
        <w:t xml:space="preserve"> рядом ровная повер</w:t>
      </w:r>
      <w:r w:rsidRPr="00665CDE">
        <w:rPr>
          <w:rFonts w:ascii="Times New Roman" w:hAnsi="Times New Roman" w:cs="Times New Roman"/>
          <w:sz w:val="28"/>
          <w:szCs w:val="28"/>
        </w:rPr>
        <w:t>х</w:t>
      </w:r>
      <w:r w:rsidRPr="00665CDE">
        <w:rPr>
          <w:rFonts w:ascii="Times New Roman" w:hAnsi="Times New Roman" w:cs="Times New Roman"/>
          <w:sz w:val="28"/>
          <w:szCs w:val="28"/>
        </w:rPr>
        <w:t>ность? Отлично! Положите ладонь на стол или другую поверхность. По очереди поднимайте пальцы, не отрывая ладонь от стола. Сначала одной рукой, а потом о</w:t>
      </w:r>
      <w:r w:rsidRPr="00665CDE">
        <w:rPr>
          <w:rFonts w:ascii="Times New Roman" w:hAnsi="Times New Roman" w:cs="Times New Roman"/>
          <w:sz w:val="28"/>
          <w:szCs w:val="28"/>
        </w:rPr>
        <w:t>д</w:t>
      </w:r>
      <w:r w:rsidRPr="00665CDE">
        <w:rPr>
          <w:rFonts w:ascii="Times New Roman" w:hAnsi="Times New Roman" w:cs="Times New Roman"/>
          <w:sz w:val="28"/>
          <w:szCs w:val="28"/>
        </w:rPr>
        <w:t>новременно обеими. Очень полезно при этом ритмично, одновременно с поднятым пальчиком, проговаривать слоги с разными « трудными» звуками: СА-СА-СА-СА-СА. РЫ-РЫ-РЫ-РЫ-РЫ. Если ваш малыш занимается с логопедом, это поможет ему быстрее закрепить в речи поставленный звук. Именно сочетая движения пальчиков и движения артикуляционного аппарата, вы можете существенно ускорить процесс исправления речи малыша. Также сидя за столом, можно поупражняться в развед</w:t>
      </w:r>
      <w:r w:rsidRPr="00665CDE">
        <w:rPr>
          <w:rFonts w:ascii="Times New Roman" w:hAnsi="Times New Roman" w:cs="Times New Roman"/>
          <w:sz w:val="28"/>
          <w:szCs w:val="28"/>
        </w:rPr>
        <w:t>е</w:t>
      </w:r>
      <w:r w:rsidRPr="00665CDE">
        <w:rPr>
          <w:rFonts w:ascii="Times New Roman" w:hAnsi="Times New Roman" w:cs="Times New Roman"/>
          <w:sz w:val="28"/>
          <w:szCs w:val="28"/>
        </w:rPr>
        <w:t>нии пальцев врозь и сведение вместе (ладошки на столе!). Все нейропсихологии р</w:t>
      </w:r>
      <w:r w:rsidRPr="00665CDE">
        <w:rPr>
          <w:rFonts w:ascii="Times New Roman" w:hAnsi="Times New Roman" w:cs="Times New Roman"/>
          <w:sz w:val="28"/>
          <w:szCs w:val="28"/>
        </w:rPr>
        <w:t>е</w:t>
      </w:r>
      <w:r w:rsidRPr="00665CDE">
        <w:rPr>
          <w:rFonts w:ascii="Times New Roman" w:hAnsi="Times New Roman" w:cs="Times New Roman"/>
          <w:sz w:val="28"/>
          <w:szCs w:val="28"/>
        </w:rPr>
        <w:t>комендуют регулярно проводить упражнение “кулак-ладонь-ребро”. Рука малыша поочередно меняет положение: сначала сжимается в кулачок, потом ложится лад</w:t>
      </w:r>
      <w:r w:rsidRPr="00665CDE">
        <w:rPr>
          <w:rFonts w:ascii="Times New Roman" w:hAnsi="Times New Roman" w:cs="Times New Roman"/>
          <w:sz w:val="28"/>
          <w:szCs w:val="28"/>
        </w:rPr>
        <w:t>о</w:t>
      </w:r>
      <w:r w:rsidRPr="00665CDE">
        <w:rPr>
          <w:rFonts w:ascii="Times New Roman" w:hAnsi="Times New Roman" w:cs="Times New Roman"/>
          <w:sz w:val="28"/>
          <w:szCs w:val="28"/>
        </w:rPr>
        <w:t>нью на стол, а пото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 xml:space="preserve"> встает на ребро. Именно в такой строгой последовательности </w:t>
      </w:r>
      <w:r w:rsidRPr="00665CDE">
        <w:rPr>
          <w:rFonts w:ascii="Times New Roman" w:hAnsi="Times New Roman" w:cs="Times New Roman"/>
          <w:sz w:val="28"/>
          <w:szCs w:val="28"/>
        </w:rPr>
        <w:lastRenderedPageBreak/>
        <w:t>и выполняется сначала правой, затем левой рукой до тех пор, пока ребенок не пер</w:t>
      </w:r>
      <w:r w:rsidRPr="00665CDE">
        <w:rPr>
          <w:rFonts w:ascii="Times New Roman" w:hAnsi="Times New Roman" w:cs="Times New Roman"/>
          <w:sz w:val="28"/>
          <w:szCs w:val="28"/>
        </w:rPr>
        <w:t>е</w:t>
      </w:r>
      <w:r w:rsidRPr="00665CDE">
        <w:rPr>
          <w:rFonts w:ascii="Times New Roman" w:hAnsi="Times New Roman" w:cs="Times New Roman"/>
          <w:sz w:val="28"/>
          <w:szCs w:val="28"/>
        </w:rPr>
        <w:t>станет ошибаться в последовательности движений. Это упражнение бесценно для формирования межполушарных связей, при помощи которых мы, собственно, и обучаемся.</w:t>
      </w:r>
    </w:p>
    <w:p w:rsidR="00A07827" w:rsidRDefault="00A07827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DE" w:rsidRPr="00665CDE" w:rsidRDefault="00A07827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в стакане с пшеном</w:t>
      </w: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>Устали занимать своего непоседу? Не прогоняйте его с кухни – усадите за стол и дайте стаканчик с пшеном. Пусть малыш «варит кашку», то есть указател</w:t>
      </w:r>
      <w:r w:rsidRPr="00665CDE">
        <w:rPr>
          <w:rFonts w:ascii="Times New Roman" w:hAnsi="Times New Roman" w:cs="Times New Roman"/>
          <w:sz w:val="28"/>
          <w:szCs w:val="28"/>
        </w:rPr>
        <w:t>ь</w:t>
      </w:r>
      <w:r w:rsidRPr="00665CDE">
        <w:rPr>
          <w:rFonts w:ascii="Times New Roman" w:hAnsi="Times New Roman" w:cs="Times New Roman"/>
          <w:sz w:val="28"/>
          <w:szCs w:val="28"/>
        </w:rPr>
        <w:t>ным пальчиком руки мешает пшено в стаканчике. Условие: кисть руки не должна двигаться, только пальчик! Затем можно покрутить средним пальчиком, а вот без</w:t>
      </w:r>
      <w:r w:rsidRPr="00665CDE">
        <w:rPr>
          <w:rFonts w:ascii="Times New Roman" w:hAnsi="Times New Roman" w:cs="Times New Roman"/>
          <w:sz w:val="28"/>
          <w:szCs w:val="28"/>
        </w:rPr>
        <w:t>ы</w:t>
      </w:r>
      <w:r w:rsidRPr="00665CDE">
        <w:rPr>
          <w:rFonts w:ascii="Times New Roman" w:hAnsi="Times New Roman" w:cs="Times New Roman"/>
          <w:sz w:val="28"/>
          <w:szCs w:val="28"/>
        </w:rPr>
        <w:t>мянным пусть попробует – получится ли?</w:t>
      </w:r>
    </w:p>
    <w:p w:rsidR="00A07827" w:rsidRDefault="00A07827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CDE" w:rsidRPr="00665CDE" w:rsidRDefault="00665CDE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DE">
        <w:rPr>
          <w:rFonts w:ascii="Times New Roman" w:hAnsi="Times New Roman" w:cs="Times New Roman"/>
          <w:b/>
          <w:sz w:val="28"/>
          <w:szCs w:val="28"/>
        </w:rPr>
        <w:t>Упр</w:t>
      </w:r>
      <w:r w:rsidR="00A07827">
        <w:rPr>
          <w:rFonts w:ascii="Times New Roman" w:hAnsi="Times New Roman" w:cs="Times New Roman"/>
          <w:b/>
          <w:sz w:val="28"/>
          <w:szCs w:val="28"/>
        </w:rPr>
        <w:t>ажнения с гречкой или чечевицей</w:t>
      </w:r>
    </w:p>
    <w:p w:rsid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>Именно эти крупы имеют острые грани, которые необходимы нам для актив</w:t>
      </w:r>
      <w:r w:rsidRPr="00665CDE">
        <w:rPr>
          <w:rFonts w:ascii="Times New Roman" w:hAnsi="Times New Roman" w:cs="Times New Roman"/>
          <w:sz w:val="28"/>
          <w:szCs w:val="28"/>
        </w:rPr>
        <w:t>и</w:t>
      </w:r>
      <w:r w:rsidRPr="00665CDE">
        <w:rPr>
          <w:rFonts w:ascii="Times New Roman" w:hAnsi="Times New Roman" w:cs="Times New Roman"/>
          <w:sz w:val="28"/>
          <w:szCs w:val="28"/>
        </w:rPr>
        <w:t>зации нервных окончаний пальчиков. Для начала пускай малыш вволю навозится с этими крупами: ребятам так нравится набирать их в горсть, пропускать сквозь пал</w:t>
      </w:r>
      <w:r w:rsidRPr="00665CDE">
        <w:rPr>
          <w:rFonts w:ascii="Times New Roman" w:hAnsi="Times New Roman" w:cs="Times New Roman"/>
          <w:sz w:val="28"/>
          <w:szCs w:val="28"/>
        </w:rPr>
        <w:t>ь</w:t>
      </w:r>
      <w:r w:rsidRPr="00665CDE">
        <w:rPr>
          <w:rFonts w:ascii="Times New Roman" w:hAnsi="Times New Roman" w:cs="Times New Roman"/>
          <w:sz w:val="28"/>
          <w:szCs w:val="28"/>
        </w:rPr>
        <w:t>цы, перебирать в руках. Вероятно, эти ощущения очень приятны, они успокаивают и способствуют концентрации внимания у малыша. Ну а теперь попросите разобрать крупу на 2 кучки: гречку в одну кучку, чечевицу – в другую. Это долгая кропотл</w:t>
      </w:r>
      <w:r w:rsidRPr="00665CDE">
        <w:rPr>
          <w:rFonts w:ascii="Times New Roman" w:hAnsi="Times New Roman" w:cs="Times New Roman"/>
          <w:sz w:val="28"/>
          <w:szCs w:val="28"/>
        </w:rPr>
        <w:t>и</w:t>
      </w:r>
      <w:r w:rsidRPr="00665CDE">
        <w:rPr>
          <w:rFonts w:ascii="Times New Roman" w:hAnsi="Times New Roman" w:cs="Times New Roman"/>
          <w:sz w:val="28"/>
          <w:szCs w:val="28"/>
        </w:rPr>
        <w:t>вая работа, но очень полезная не только для развития руки, но и для развития соср</w:t>
      </w:r>
      <w:r w:rsidRPr="00665CDE">
        <w:rPr>
          <w:rFonts w:ascii="Times New Roman" w:hAnsi="Times New Roman" w:cs="Times New Roman"/>
          <w:sz w:val="28"/>
          <w:szCs w:val="28"/>
        </w:rPr>
        <w:t>е</w:t>
      </w:r>
      <w:r w:rsidRPr="00665CDE">
        <w:rPr>
          <w:rFonts w:ascii="Times New Roman" w:hAnsi="Times New Roman" w:cs="Times New Roman"/>
          <w:sz w:val="28"/>
          <w:szCs w:val="28"/>
        </w:rPr>
        <w:t xml:space="preserve">доточенности, усидчивости, логического мышления 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 xml:space="preserve">ведь за умение сортировать и классифицировать предметы отвечает именно оно). Если подустал ваш малыш – насыпьте </w:t>
      </w:r>
      <w:proofErr w:type="gramStart"/>
      <w:r w:rsidRPr="00665CD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65CDE">
        <w:rPr>
          <w:rFonts w:ascii="Times New Roman" w:hAnsi="Times New Roman" w:cs="Times New Roman"/>
          <w:sz w:val="28"/>
          <w:szCs w:val="28"/>
        </w:rPr>
        <w:t xml:space="preserve"> этих круп в большую миску и закопайте в них много мелких и</w:t>
      </w:r>
      <w:r w:rsidRPr="00665CDE">
        <w:rPr>
          <w:rFonts w:ascii="Times New Roman" w:hAnsi="Times New Roman" w:cs="Times New Roman"/>
          <w:sz w:val="28"/>
          <w:szCs w:val="28"/>
        </w:rPr>
        <w:t>г</w:t>
      </w:r>
      <w:r w:rsidRPr="00665CDE">
        <w:rPr>
          <w:rFonts w:ascii="Times New Roman" w:hAnsi="Times New Roman" w:cs="Times New Roman"/>
          <w:sz w:val="28"/>
          <w:szCs w:val="28"/>
        </w:rPr>
        <w:t xml:space="preserve">рушечек и </w:t>
      </w:r>
      <w:proofErr w:type="spellStart"/>
      <w:r w:rsidRPr="00665CDE">
        <w:rPr>
          <w:rFonts w:ascii="Times New Roman" w:hAnsi="Times New Roman" w:cs="Times New Roman"/>
          <w:sz w:val="28"/>
          <w:szCs w:val="28"/>
        </w:rPr>
        <w:t>предметиков</w:t>
      </w:r>
      <w:proofErr w:type="spellEnd"/>
      <w:r w:rsidRPr="00665CDE">
        <w:rPr>
          <w:rFonts w:ascii="Times New Roman" w:hAnsi="Times New Roman" w:cs="Times New Roman"/>
          <w:sz w:val="28"/>
          <w:szCs w:val="28"/>
        </w:rPr>
        <w:t>. Пусть покопается, да поищет! Главное – руки должны быть в крупе по запястье, ведь таким образом снимается мышечный спазм ручек, напр</w:t>
      </w:r>
      <w:r w:rsidRPr="00665CDE">
        <w:rPr>
          <w:rFonts w:ascii="Times New Roman" w:hAnsi="Times New Roman" w:cs="Times New Roman"/>
          <w:sz w:val="28"/>
          <w:szCs w:val="28"/>
        </w:rPr>
        <w:t>я</w:t>
      </w:r>
      <w:r w:rsidRPr="00665CDE">
        <w:rPr>
          <w:rFonts w:ascii="Times New Roman" w:hAnsi="Times New Roman" w:cs="Times New Roman"/>
          <w:sz w:val="28"/>
          <w:szCs w:val="28"/>
        </w:rPr>
        <w:t>женность и усталость.</w:t>
      </w:r>
    </w:p>
    <w:p w:rsidR="00A07827" w:rsidRDefault="00A07827" w:rsidP="00A0782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DE" w:rsidRDefault="00665CDE" w:rsidP="00A078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b/>
          <w:sz w:val="28"/>
          <w:szCs w:val="28"/>
        </w:rPr>
        <w:t>Оригинальные штриховки</w:t>
      </w:r>
    </w:p>
    <w:p w:rsidR="00665CDE" w:rsidRPr="00665CDE" w:rsidRDefault="00665CDE" w:rsidP="00A07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DE">
        <w:rPr>
          <w:rFonts w:ascii="Times New Roman" w:hAnsi="Times New Roman" w:cs="Times New Roman"/>
          <w:sz w:val="28"/>
          <w:szCs w:val="28"/>
        </w:rPr>
        <w:t>Мы привыкли, к сожалению, к шаблонам в рисовании. А ведь это по опред</w:t>
      </w:r>
      <w:r w:rsidRPr="00665CDE">
        <w:rPr>
          <w:rFonts w:ascii="Times New Roman" w:hAnsi="Times New Roman" w:cs="Times New Roman"/>
          <w:sz w:val="28"/>
          <w:szCs w:val="28"/>
        </w:rPr>
        <w:t>е</w:t>
      </w:r>
      <w:r w:rsidRPr="00665CDE">
        <w:rPr>
          <w:rFonts w:ascii="Times New Roman" w:hAnsi="Times New Roman" w:cs="Times New Roman"/>
          <w:sz w:val="28"/>
          <w:szCs w:val="28"/>
        </w:rPr>
        <w:t>лению творческий вид деятельности! Покажите своему крохе разные оригинальные штриховки. В раскрасках необязательно закрашивать изображение целиком, можно штриховать, что, конечно же, сложнее и необычнее.</w:t>
      </w:r>
    </w:p>
    <w:p w:rsidR="00F92D2D" w:rsidRDefault="00F92D2D" w:rsidP="00A0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CDE" w:rsidRPr="00665CDE" w:rsidRDefault="00665CDE" w:rsidP="00A078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21869A" wp14:editId="66357D36">
            <wp:extent cx="3771900" cy="2543338"/>
            <wp:effectExtent l="0" t="0" r="0" b="9525"/>
            <wp:docPr id="7" name="Рисунок 7" descr="https://cs7055.userapi.com/c543107/v543107251/36c1a/XP8L6U7pZ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s7055.userapi.com/c543107/v543107251/36c1a/XP8L6U7pZx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305" cy="25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CDE" w:rsidRPr="00665CDE" w:rsidSect="00665CDE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E5" w:rsidRDefault="00B564E5" w:rsidP="00665CDE">
      <w:pPr>
        <w:spacing w:after="0" w:line="240" w:lineRule="auto"/>
      </w:pPr>
      <w:r>
        <w:separator/>
      </w:r>
    </w:p>
  </w:endnote>
  <w:endnote w:type="continuationSeparator" w:id="0">
    <w:p w:rsidR="00B564E5" w:rsidRDefault="00B564E5" w:rsidP="006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667906"/>
      <w:docPartObj>
        <w:docPartGallery w:val="Page Numbers (Bottom of Page)"/>
        <w:docPartUnique/>
      </w:docPartObj>
    </w:sdtPr>
    <w:sdtEndPr/>
    <w:sdtContent>
      <w:p w:rsidR="00665CDE" w:rsidRDefault="00665C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27">
          <w:rPr>
            <w:noProof/>
          </w:rPr>
          <w:t>4</w:t>
        </w:r>
        <w:r>
          <w:fldChar w:fldCharType="end"/>
        </w:r>
      </w:p>
    </w:sdtContent>
  </w:sdt>
  <w:p w:rsidR="00665CDE" w:rsidRDefault="00665C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E5" w:rsidRDefault="00B564E5" w:rsidP="00665CDE">
      <w:pPr>
        <w:spacing w:after="0" w:line="240" w:lineRule="auto"/>
      </w:pPr>
      <w:r>
        <w:separator/>
      </w:r>
    </w:p>
  </w:footnote>
  <w:footnote w:type="continuationSeparator" w:id="0">
    <w:p w:rsidR="00B564E5" w:rsidRDefault="00B564E5" w:rsidP="0066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C"/>
    <w:rsid w:val="000000C5"/>
    <w:rsid w:val="00000364"/>
    <w:rsid w:val="00001C6F"/>
    <w:rsid w:val="000042FB"/>
    <w:rsid w:val="0000466E"/>
    <w:rsid w:val="00006056"/>
    <w:rsid w:val="00006C37"/>
    <w:rsid w:val="000077E4"/>
    <w:rsid w:val="00007B82"/>
    <w:rsid w:val="000101A5"/>
    <w:rsid w:val="0001020E"/>
    <w:rsid w:val="00010343"/>
    <w:rsid w:val="000103D9"/>
    <w:rsid w:val="00014FCA"/>
    <w:rsid w:val="000155DC"/>
    <w:rsid w:val="00016E11"/>
    <w:rsid w:val="00017D52"/>
    <w:rsid w:val="00020154"/>
    <w:rsid w:val="00021980"/>
    <w:rsid w:val="00021CF5"/>
    <w:rsid w:val="000222AF"/>
    <w:rsid w:val="00024031"/>
    <w:rsid w:val="000268F9"/>
    <w:rsid w:val="00026B0B"/>
    <w:rsid w:val="000300E1"/>
    <w:rsid w:val="00030305"/>
    <w:rsid w:val="0003122D"/>
    <w:rsid w:val="00031705"/>
    <w:rsid w:val="00033A33"/>
    <w:rsid w:val="00036332"/>
    <w:rsid w:val="0003721D"/>
    <w:rsid w:val="00040942"/>
    <w:rsid w:val="00041230"/>
    <w:rsid w:val="00041A11"/>
    <w:rsid w:val="00042EDE"/>
    <w:rsid w:val="00043BB6"/>
    <w:rsid w:val="00043C64"/>
    <w:rsid w:val="00043C7C"/>
    <w:rsid w:val="00044E2F"/>
    <w:rsid w:val="000450C8"/>
    <w:rsid w:val="0004530F"/>
    <w:rsid w:val="00045BE3"/>
    <w:rsid w:val="000469DA"/>
    <w:rsid w:val="00046C54"/>
    <w:rsid w:val="0004703E"/>
    <w:rsid w:val="00050883"/>
    <w:rsid w:val="000509CA"/>
    <w:rsid w:val="000510CE"/>
    <w:rsid w:val="000525BF"/>
    <w:rsid w:val="00052AF8"/>
    <w:rsid w:val="0005373B"/>
    <w:rsid w:val="0005434E"/>
    <w:rsid w:val="00054366"/>
    <w:rsid w:val="000552E9"/>
    <w:rsid w:val="00056C61"/>
    <w:rsid w:val="00056CBC"/>
    <w:rsid w:val="00056FBE"/>
    <w:rsid w:val="000610FB"/>
    <w:rsid w:val="0006143D"/>
    <w:rsid w:val="0006147D"/>
    <w:rsid w:val="0006312B"/>
    <w:rsid w:val="00064C2F"/>
    <w:rsid w:val="00064F2F"/>
    <w:rsid w:val="000662E2"/>
    <w:rsid w:val="0006640B"/>
    <w:rsid w:val="0006775C"/>
    <w:rsid w:val="0007002B"/>
    <w:rsid w:val="000703B3"/>
    <w:rsid w:val="000708C1"/>
    <w:rsid w:val="00070B40"/>
    <w:rsid w:val="00071352"/>
    <w:rsid w:val="000725F1"/>
    <w:rsid w:val="00072D20"/>
    <w:rsid w:val="00073EAE"/>
    <w:rsid w:val="00076275"/>
    <w:rsid w:val="00076412"/>
    <w:rsid w:val="0007768E"/>
    <w:rsid w:val="00077FD6"/>
    <w:rsid w:val="000807F3"/>
    <w:rsid w:val="00080B1A"/>
    <w:rsid w:val="000819D6"/>
    <w:rsid w:val="00082B35"/>
    <w:rsid w:val="00082B3F"/>
    <w:rsid w:val="00083A9A"/>
    <w:rsid w:val="000842C0"/>
    <w:rsid w:val="000849AD"/>
    <w:rsid w:val="000862F3"/>
    <w:rsid w:val="00087BC1"/>
    <w:rsid w:val="00087DAA"/>
    <w:rsid w:val="000904C3"/>
    <w:rsid w:val="00090B5C"/>
    <w:rsid w:val="0009102F"/>
    <w:rsid w:val="000915E7"/>
    <w:rsid w:val="00091E93"/>
    <w:rsid w:val="000923D2"/>
    <w:rsid w:val="0009375F"/>
    <w:rsid w:val="00094A97"/>
    <w:rsid w:val="00097CB9"/>
    <w:rsid w:val="00097DDA"/>
    <w:rsid w:val="000A00A7"/>
    <w:rsid w:val="000A1441"/>
    <w:rsid w:val="000A28EA"/>
    <w:rsid w:val="000A3C7B"/>
    <w:rsid w:val="000A3C8B"/>
    <w:rsid w:val="000A404C"/>
    <w:rsid w:val="000A4DEB"/>
    <w:rsid w:val="000A6273"/>
    <w:rsid w:val="000A75A1"/>
    <w:rsid w:val="000B0CB9"/>
    <w:rsid w:val="000B0E1D"/>
    <w:rsid w:val="000B0E3B"/>
    <w:rsid w:val="000B2B31"/>
    <w:rsid w:val="000B4341"/>
    <w:rsid w:val="000B437B"/>
    <w:rsid w:val="000B47EE"/>
    <w:rsid w:val="000B4D22"/>
    <w:rsid w:val="000B54CD"/>
    <w:rsid w:val="000B589B"/>
    <w:rsid w:val="000B58A7"/>
    <w:rsid w:val="000B5EF8"/>
    <w:rsid w:val="000B6CA8"/>
    <w:rsid w:val="000B6E68"/>
    <w:rsid w:val="000B7B76"/>
    <w:rsid w:val="000B7C7C"/>
    <w:rsid w:val="000C039B"/>
    <w:rsid w:val="000C09C8"/>
    <w:rsid w:val="000C1DA0"/>
    <w:rsid w:val="000C30CC"/>
    <w:rsid w:val="000C4987"/>
    <w:rsid w:val="000C4E11"/>
    <w:rsid w:val="000C54E3"/>
    <w:rsid w:val="000C5727"/>
    <w:rsid w:val="000C6553"/>
    <w:rsid w:val="000C6FD6"/>
    <w:rsid w:val="000C7F50"/>
    <w:rsid w:val="000D0B68"/>
    <w:rsid w:val="000D2139"/>
    <w:rsid w:val="000D269C"/>
    <w:rsid w:val="000D26AE"/>
    <w:rsid w:val="000D3087"/>
    <w:rsid w:val="000D487B"/>
    <w:rsid w:val="000D54B7"/>
    <w:rsid w:val="000D5DD7"/>
    <w:rsid w:val="000D7206"/>
    <w:rsid w:val="000D7290"/>
    <w:rsid w:val="000D76B1"/>
    <w:rsid w:val="000E1184"/>
    <w:rsid w:val="000E1A9F"/>
    <w:rsid w:val="000E1FB7"/>
    <w:rsid w:val="000E21D3"/>
    <w:rsid w:val="000E2DB2"/>
    <w:rsid w:val="000E35EE"/>
    <w:rsid w:val="000E4FDD"/>
    <w:rsid w:val="000E5246"/>
    <w:rsid w:val="000E53F0"/>
    <w:rsid w:val="000E5682"/>
    <w:rsid w:val="000E5709"/>
    <w:rsid w:val="000E57CC"/>
    <w:rsid w:val="000E588B"/>
    <w:rsid w:val="000E5B5F"/>
    <w:rsid w:val="000E5DDB"/>
    <w:rsid w:val="000E607E"/>
    <w:rsid w:val="000E7534"/>
    <w:rsid w:val="000F12E4"/>
    <w:rsid w:val="000F2B24"/>
    <w:rsid w:val="000F2CE6"/>
    <w:rsid w:val="000F2ECB"/>
    <w:rsid w:val="000F3F5A"/>
    <w:rsid w:val="000F4443"/>
    <w:rsid w:val="000F5047"/>
    <w:rsid w:val="000F6245"/>
    <w:rsid w:val="000F720D"/>
    <w:rsid w:val="00100AA7"/>
    <w:rsid w:val="001023AB"/>
    <w:rsid w:val="001038C8"/>
    <w:rsid w:val="00103EE1"/>
    <w:rsid w:val="00105AD1"/>
    <w:rsid w:val="00105BE2"/>
    <w:rsid w:val="00106259"/>
    <w:rsid w:val="001066A1"/>
    <w:rsid w:val="001074DB"/>
    <w:rsid w:val="001075E1"/>
    <w:rsid w:val="00107787"/>
    <w:rsid w:val="00110C86"/>
    <w:rsid w:val="00112D03"/>
    <w:rsid w:val="0011314A"/>
    <w:rsid w:val="00113459"/>
    <w:rsid w:val="001138C8"/>
    <w:rsid w:val="00113996"/>
    <w:rsid w:val="00114FE7"/>
    <w:rsid w:val="00115451"/>
    <w:rsid w:val="001156D1"/>
    <w:rsid w:val="0011577D"/>
    <w:rsid w:val="00115BB6"/>
    <w:rsid w:val="00115E32"/>
    <w:rsid w:val="001165A7"/>
    <w:rsid w:val="00120002"/>
    <w:rsid w:val="00120B98"/>
    <w:rsid w:val="00120C6E"/>
    <w:rsid w:val="0012138E"/>
    <w:rsid w:val="0012156C"/>
    <w:rsid w:val="00121C62"/>
    <w:rsid w:val="00123147"/>
    <w:rsid w:val="00123B23"/>
    <w:rsid w:val="00124DA2"/>
    <w:rsid w:val="00125561"/>
    <w:rsid w:val="00126138"/>
    <w:rsid w:val="00126392"/>
    <w:rsid w:val="00126671"/>
    <w:rsid w:val="00127717"/>
    <w:rsid w:val="001279F1"/>
    <w:rsid w:val="00127B16"/>
    <w:rsid w:val="0013026C"/>
    <w:rsid w:val="00130585"/>
    <w:rsid w:val="00131059"/>
    <w:rsid w:val="00131197"/>
    <w:rsid w:val="001327C6"/>
    <w:rsid w:val="00133485"/>
    <w:rsid w:val="0013405E"/>
    <w:rsid w:val="00134C70"/>
    <w:rsid w:val="00134CF4"/>
    <w:rsid w:val="00134E91"/>
    <w:rsid w:val="0013548A"/>
    <w:rsid w:val="00136B90"/>
    <w:rsid w:val="00140521"/>
    <w:rsid w:val="001415B7"/>
    <w:rsid w:val="001419EC"/>
    <w:rsid w:val="00141BD6"/>
    <w:rsid w:val="00143661"/>
    <w:rsid w:val="00143D8A"/>
    <w:rsid w:val="00143FE7"/>
    <w:rsid w:val="001440F4"/>
    <w:rsid w:val="0014462A"/>
    <w:rsid w:val="00144F8E"/>
    <w:rsid w:val="001457AB"/>
    <w:rsid w:val="00146303"/>
    <w:rsid w:val="001506BB"/>
    <w:rsid w:val="001515AF"/>
    <w:rsid w:val="00151AF0"/>
    <w:rsid w:val="00151E19"/>
    <w:rsid w:val="00152183"/>
    <w:rsid w:val="001522D5"/>
    <w:rsid w:val="0015250C"/>
    <w:rsid w:val="00153DDA"/>
    <w:rsid w:val="00154162"/>
    <w:rsid w:val="00154607"/>
    <w:rsid w:val="00154982"/>
    <w:rsid w:val="00155630"/>
    <w:rsid w:val="0015689B"/>
    <w:rsid w:val="00156AA3"/>
    <w:rsid w:val="00156AB9"/>
    <w:rsid w:val="0016173E"/>
    <w:rsid w:val="001625B2"/>
    <w:rsid w:val="00162C0E"/>
    <w:rsid w:val="00163440"/>
    <w:rsid w:val="00164DF6"/>
    <w:rsid w:val="00165053"/>
    <w:rsid w:val="001654E3"/>
    <w:rsid w:val="00165A5C"/>
    <w:rsid w:val="0016629F"/>
    <w:rsid w:val="0016720A"/>
    <w:rsid w:val="00170725"/>
    <w:rsid w:val="00172A77"/>
    <w:rsid w:val="00172BF4"/>
    <w:rsid w:val="00172F45"/>
    <w:rsid w:val="001730A6"/>
    <w:rsid w:val="0017320F"/>
    <w:rsid w:val="00173C9A"/>
    <w:rsid w:val="00173C9E"/>
    <w:rsid w:val="00174350"/>
    <w:rsid w:val="001759C9"/>
    <w:rsid w:val="0017631B"/>
    <w:rsid w:val="00176B34"/>
    <w:rsid w:val="00177232"/>
    <w:rsid w:val="00177B90"/>
    <w:rsid w:val="00177E97"/>
    <w:rsid w:val="001800F9"/>
    <w:rsid w:val="0018010F"/>
    <w:rsid w:val="001801E9"/>
    <w:rsid w:val="00180E30"/>
    <w:rsid w:val="00181A20"/>
    <w:rsid w:val="00182E10"/>
    <w:rsid w:val="001854EF"/>
    <w:rsid w:val="0018779B"/>
    <w:rsid w:val="0019015E"/>
    <w:rsid w:val="00191145"/>
    <w:rsid w:val="00191729"/>
    <w:rsid w:val="0019199F"/>
    <w:rsid w:val="00192A01"/>
    <w:rsid w:val="00192E25"/>
    <w:rsid w:val="001931E4"/>
    <w:rsid w:val="00195359"/>
    <w:rsid w:val="0019679B"/>
    <w:rsid w:val="00197C95"/>
    <w:rsid w:val="001A0A4B"/>
    <w:rsid w:val="001A19FB"/>
    <w:rsid w:val="001A2153"/>
    <w:rsid w:val="001A2379"/>
    <w:rsid w:val="001A5636"/>
    <w:rsid w:val="001A5658"/>
    <w:rsid w:val="001A5AC4"/>
    <w:rsid w:val="001A6E68"/>
    <w:rsid w:val="001A6FEB"/>
    <w:rsid w:val="001A7035"/>
    <w:rsid w:val="001A7626"/>
    <w:rsid w:val="001A78DC"/>
    <w:rsid w:val="001A7963"/>
    <w:rsid w:val="001B0C83"/>
    <w:rsid w:val="001B0E7F"/>
    <w:rsid w:val="001B1366"/>
    <w:rsid w:val="001B147E"/>
    <w:rsid w:val="001B1808"/>
    <w:rsid w:val="001B2045"/>
    <w:rsid w:val="001B35CD"/>
    <w:rsid w:val="001B3A46"/>
    <w:rsid w:val="001B434A"/>
    <w:rsid w:val="001B4579"/>
    <w:rsid w:val="001B4A51"/>
    <w:rsid w:val="001B4C78"/>
    <w:rsid w:val="001B6BD1"/>
    <w:rsid w:val="001B746F"/>
    <w:rsid w:val="001B7B70"/>
    <w:rsid w:val="001B7D80"/>
    <w:rsid w:val="001C156D"/>
    <w:rsid w:val="001C1E0B"/>
    <w:rsid w:val="001C2D7F"/>
    <w:rsid w:val="001C34C3"/>
    <w:rsid w:val="001C5B9F"/>
    <w:rsid w:val="001C5F5D"/>
    <w:rsid w:val="001C6343"/>
    <w:rsid w:val="001C7628"/>
    <w:rsid w:val="001D08E8"/>
    <w:rsid w:val="001D193C"/>
    <w:rsid w:val="001D1E6E"/>
    <w:rsid w:val="001D39CB"/>
    <w:rsid w:val="001D47CC"/>
    <w:rsid w:val="001D5D15"/>
    <w:rsid w:val="001D6565"/>
    <w:rsid w:val="001E07DD"/>
    <w:rsid w:val="001E0977"/>
    <w:rsid w:val="001E1EE0"/>
    <w:rsid w:val="001E283C"/>
    <w:rsid w:val="001E3CC1"/>
    <w:rsid w:val="001E5530"/>
    <w:rsid w:val="001E568A"/>
    <w:rsid w:val="001E6698"/>
    <w:rsid w:val="001F095B"/>
    <w:rsid w:val="001F0A8E"/>
    <w:rsid w:val="001F10A8"/>
    <w:rsid w:val="001F11FF"/>
    <w:rsid w:val="001F135C"/>
    <w:rsid w:val="001F13E0"/>
    <w:rsid w:val="001F33C8"/>
    <w:rsid w:val="001F33DC"/>
    <w:rsid w:val="001F3FD0"/>
    <w:rsid w:val="001F4CDB"/>
    <w:rsid w:val="001F7620"/>
    <w:rsid w:val="001F7E80"/>
    <w:rsid w:val="002000A5"/>
    <w:rsid w:val="00200936"/>
    <w:rsid w:val="00200AE1"/>
    <w:rsid w:val="00200C7A"/>
    <w:rsid w:val="00201F20"/>
    <w:rsid w:val="002024EF"/>
    <w:rsid w:val="002024FF"/>
    <w:rsid w:val="00202F47"/>
    <w:rsid w:val="00202F95"/>
    <w:rsid w:val="002039F4"/>
    <w:rsid w:val="00203E35"/>
    <w:rsid w:val="0020457C"/>
    <w:rsid w:val="00204596"/>
    <w:rsid w:val="00205F40"/>
    <w:rsid w:val="0020644A"/>
    <w:rsid w:val="00206761"/>
    <w:rsid w:val="00206FE7"/>
    <w:rsid w:val="00207085"/>
    <w:rsid w:val="002079C6"/>
    <w:rsid w:val="00210549"/>
    <w:rsid w:val="0021120D"/>
    <w:rsid w:val="002118B1"/>
    <w:rsid w:val="00212B06"/>
    <w:rsid w:val="0021337B"/>
    <w:rsid w:val="00214059"/>
    <w:rsid w:val="002146FD"/>
    <w:rsid w:val="00214924"/>
    <w:rsid w:val="0021596B"/>
    <w:rsid w:val="00215D5C"/>
    <w:rsid w:val="0021696F"/>
    <w:rsid w:val="002172B3"/>
    <w:rsid w:val="002175F9"/>
    <w:rsid w:val="002177C5"/>
    <w:rsid w:val="0022100E"/>
    <w:rsid w:val="002226F3"/>
    <w:rsid w:val="00222938"/>
    <w:rsid w:val="00222C3E"/>
    <w:rsid w:val="002250F0"/>
    <w:rsid w:val="00225170"/>
    <w:rsid w:val="00226E1E"/>
    <w:rsid w:val="00227D29"/>
    <w:rsid w:val="00227DAC"/>
    <w:rsid w:val="00232C3A"/>
    <w:rsid w:val="00233619"/>
    <w:rsid w:val="002340F1"/>
    <w:rsid w:val="0023591B"/>
    <w:rsid w:val="002367B8"/>
    <w:rsid w:val="00236AF9"/>
    <w:rsid w:val="00240416"/>
    <w:rsid w:val="002407AA"/>
    <w:rsid w:val="0024123E"/>
    <w:rsid w:val="00241546"/>
    <w:rsid w:val="00243876"/>
    <w:rsid w:val="0024436C"/>
    <w:rsid w:val="00244B6D"/>
    <w:rsid w:val="00245C3B"/>
    <w:rsid w:val="00247041"/>
    <w:rsid w:val="00247893"/>
    <w:rsid w:val="002515B6"/>
    <w:rsid w:val="00253587"/>
    <w:rsid w:val="002536D2"/>
    <w:rsid w:val="0025436D"/>
    <w:rsid w:val="00254791"/>
    <w:rsid w:val="0025580E"/>
    <w:rsid w:val="00256D1A"/>
    <w:rsid w:val="002571DC"/>
    <w:rsid w:val="00257BE3"/>
    <w:rsid w:val="0026009E"/>
    <w:rsid w:val="00260977"/>
    <w:rsid w:val="00260DA4"/>
    <w:rsid w:val="00263A09"/>
    <w:rsid w:val="00263F2A"/>
    <w:rsid w:val="0026506C"/>
    <w:rsid w:val="00265A70"/>
    <w:rsid w:val="00266028"/>
    <w:rsid w:val="00266038"/>
    <w:rsid w:val="00270306"/>
    <w:rsid w:val="00271783"/>
    <w:rsid w:val="00272248"/>
    <w:rsid w:val="002725EE"/>
    <w:rsid w:val="002728A2"/>
    <w:rsid w:val="00273635"/>
    <w:rsid w:val="00274EEC"/>
    <w:rsid w:val="00275B44"/>
    <w:rsid w:val="00276170"/>
    <w:rsid w:val="002770F5"/>
    <w:rsid w:val="0028001A"/>
    <w:rsid w:val="00281C8C"/>
    <w:rsid w:val="00281CD6"/>
    <w:rsid w:val="00283768"/>
    <w:rsid w:val="002838A3"/>
    <w:rsid w:val="00284482"/>
    <w:rsid w:val="00286562"/>
    <w:rsid w:val="0028733A"/>
    <w:rsid w:val="002877C2"/>
    <w:rsid w:val="00290892"/>
    <w:rsid w:val="00292025"/>
    <w:rsid w:val="002928BB"/>
    <w:rsid w:val="00292D83"/>
    <w:rsid w:val="00293123"/>
    <w:rsid w:val="002935E3"/>
    <w:rsid w:val="00293A43"/>
    <w:rsid w:val="00296472"/>
    <w:rsid w:val="002965F8"/>
    <w:rsid w:val="0029684C"/>
    <w:rsid w:val="00296BC3"/>
    <w:rsid w:val="002975B3"/>
    <w:rsid w:val="002A1912"/>
    <w:rsid w:val="002A2CF1"/>
    <w:rsid w:val="002A2E53"/>
    <w:rsid w:val="002A3028"/>
    <w:rsid w:val="002A3AF7"/>
    <w:rsid w:val="002B2482"/>
    <w:rsid w:val="002B38F7"/>
    <w:rsid w:val="002B4350"/>
    <w:rsid w:val="002B5EA1"/>
    <w:rsid w:val="002B69EB"/>
    <w:rsid w:val="002B6E8E"/>
    <w:rsid w:val="002B7884"/>
    <w:rsid w:val="002B7BAE"/>
    <w:rsid w:val="002C005F"/>
    <w:rsid w:val="002C0E75"/>
    <w:rsid w:val="002C10DC"/>
    <w:rsid w:val="002C20AC"/>
    <w:rsid w:val="002C224E"/>
    <w:rsid w:val="002C22C0"/>
    <w:rsid w:val="002C3681"/>
    <w:rsid w:val="002C37B8"/>
    <w:rsid w:val="002C447D"/>
    <w:rsid w:val="002C4D40"/>
    <w:rsid w:val="002C56F1"/>
    <w:rsid w:val="002C5AD0"/>
    <w:rsid w:val="002C6D70"/>
    <w:rsid w:val="002D15CD"/>
    <w:rsid w:val="002D1C2A"/>
    <w:rsid w:val="002D25C6"/>
    <w:rsid w:val="002D27A1"/>
    <w:rsid w:val="002D2EC0"/>
    <w:rsid w:val="002D30C0"/>
    <w:rsid w:val="002D32D5"/>
    <w:rsid w:val="002D377D"/>
    <w:rsid w:val="002D6DB4"/>
    <w:rsid w:val="002D7904"/>
    <w:rsid w:val="002E239F"/>
    <w:rsid w:val="002E30E2"/>
    <w:rsid w:val="002E5081"/>
    <w:rsid w:val="002E52DB"/>
    <w:rsid w:val="002E62EA"/>
    <w:rsid w:val="002E6797"/>
    <w:rsid w:val="002E6A61"/>
    <w:rsid w:val="002E7A9C"/>
    <w:rsid w:val="002F28C2"/>
    <w:rsid w:val="002F2BBC"/>
    <w:rsid w:val="002F45F1"/>
    <w:rsid w:val="002F4927"/>
    <w:rsid w:val="002F6470"/>
    <w:rsid w:val="002F79B0"/>
    <w:rsid w:val="002F79E1"/>
    <w:rsid w:val="003001BC"/>
    <w:rsid w:val="003005BA"/>
    <w:rsid w:val="00301AD3"/>
    <w:rsid w:val="00301F7F"/>
    <w:rsid w:val="00302DAC"/>
    <w:rsid w:val="003033DB"/>
    <w:rsid w:val="003036A2"/>
    <w:rsid w:val="00303807"/>
    <w:rsid w:val="0030496F"/>
    <w:rsid w:val="00304B68"/>
    <w:rsid w:val="00305191"/>
    <w:rsid w:val="003055B1"/>
    <w:rsid w:val="003058EC"/>
    <w:rsid w:val="003078CF"/>
    <w:rsid w:val="003116BF"/>
    <w:rsid w:val="00312B33"/>
    <w:rsid w:val="00312C09"/>
    <w:rsid w:val="00313063"/>
    <w:rsid w:val="003132AE"/>
    <w:rsid w:val="0031369F"/>
    <w:rsid w:val="00313BF6"/>
    <w:rsid w:val="00314613"/>
    <w:rsid w:val="003158F3"/>
    <w:rsid w:val="00315DEF"/>
    <w:rsid w:val="00316024"/>
    <w:rsid w:val="003163F2"/>
    <w:rsid w:val="0032053E"/>
    <w:rsid w:val="003205AA"/>
    <w:rsid w:val="0032271A"/>
    <w:rsid w:val="00323793"/>
    <w:rsid w:val="00323A69"/>
    <w:rsid w:val="003240F8"/>
    <w:rsid w:val="00324BB9"/>
    <w:rsid w:val="00325465"/>
    <w:rsid w:val="00326FFB"/>
    <w:rsid w:val="003277A7"/>
    <w:rsid w:val="00330725"/>
    <w:rsid w:val="00330AA6"/>
    <w:rsid w:val="00330AEB"/>
    <w:rsid w:val="00330F38"/>
    <w:rsid w:val="003310CE"/>
    <w:rsid w:val="003317F3"/>
    <w:rsid w:val="00332F8C"/>
    <w:rsid w:val="0033418B"/>
    <w:rsid w:val="00334193"/>
    <w:rsid w:val="00336716"/>
    <w:rsid w:val="00336D0B"/>
    <w:rsid w:val="00337B61"/>
    <w:rsid w:val="003400AC"/>
    <w:rsid w:val="00340627"/>
    <w:rsid w:val="003420A8"/>
    <w:rsid w:val="003422B0"/>
    <w:rsid w:val="00343655"/>
    <w:rsid w:val="00344929"/>
    <w:rsid w:val="00344BB0"/>
    <w:rsid w:val="00344FD5"/>
    <w:rsid w:val="0034593D"/>
    <w:rsid w:val="00345A4C"/>
    <w:rsid w:val="00346137"/>
    <w:rsid w:val="00347DD3"/>
    <w:rsid w:val="00350CE7"/>
    <w:rsid w:val="00352729"/>
    <w:rsid w:val="00353617"/>
    <w:rsid w:val="003543AA"/>
    <w:rsid w:val="0035458C"/>
    <w:rsid w:val="00356759"/>
    <w:rsid w:val="00356C99"/>
    <w:rsid w:val="00357730"/>
    <w:rsid w:val="00357E23"/>
    <w:rsid w:val="00360343"/>
    <w:rsid w:val="00362492"/>
    <w:rsid w:val="00363388"/>
    <w:rsid w:val="00363E8D"/>
    <w:rsid w:val="00363F90"/>
    <w:rsid w:val="00364C0B"/>
    <w:rsid w:val="003662E2"/>
    <w:rsid w:val="003674B1"/>
    <w:rsid w:val="00370738"/>
    <w:rsid w:val="003711EC"/>
    <w:rsid w:val="00371315"/>
    <w:rsid w:val="003714E4"/>
    <w:rsid w:val="003758DF"/>
    <w:rsid w:val="00375FE5"/>
    <w:rsid w:val="003774FC"/>
    <w:rsid w:val="00380B6C"/>
    <w:rsid w:val="00381367"/>
    <w:rsid w:val="00382BBA"/>
    <w:rsid w:val="00383531"/>
    <w:rsid w:val="0038378D"/>
    <w:rsid w:val="00383AD8"/>
    <w:rsid w:val="00383D92"/>
    <w:rsid w:val="003841AA"/>
    <w:rsid w:val="0038441C"/>
    <w:rsid w:val="00390B2B"/>
    <w:rsid w:val="00390F47"/>
    <w:rsid w:val="00392301"/>
    <w:rsid w:val="0039244F"/>
    <w:rsid w:val="00392B2F"/>
    <w:rsid w:val="0039325F"/>
    <w:rsid w:val="00393C1A"/>
    <w:rsid w:val="00393FDD"/>
    <w:rsid w:val="003940E3"/>
    <w:rsid w:val="003942B3"/>
    <w:rsid w:val="0039436E"/>
    <w:rsid w:val="003948A3"/>
    <w:rsid w:val="003964F8"/>
    <w:rsid w:val="00397A7A"/>
    <w:rsid w:val="003A0FF1"/>
    <w:rsid w:val="003A2A40"/>
    <w:rsid w:val="003A474F"/>
    <w:rsid w:val="003A6500"/>
    <w:rsid w:val="003A672C"/>
    <w:rsid w:val="003A6B74"/>
    <w:rsid w:val="003B2681"/>
    <w:rsid w:val="003B3579"/>
    <w:rsid w:val="003B3DBD"/>
    <w:rsid w:val="003B7651"/>
    <w:rsid w:val="003B79D2"/>
    <w:rsid w:val="003B7CEE"/>
    <w:rsid w:val="003C0214"/>
    <w:rsid w:val="003C1184"/>
    <w:rsid w:val="003C172A"/>
    <w:rsid w:val="003C1748"/>
    <w:rsid w:val="003C2260"/>
    <w:rsid w:val="003C265E"/>
    <w:rsid w:val="003C2898"/>
    <w:rsid w:val="003C4137"/>
    <w:rsid w:val="003C4724"/>
    <w:rsid w:val="003C52DA"/>
    <w:rsid w:val="003C61F5"/>
    <w:rsid w:val="003C6475"/>
    <w:rsid w:val="003C6A56"/>
    <w:rsid w:val="003C7057"/>
    <w:rsid w:val="003D04FD"/>
    <w:rsid w:val="003D0869"/>
    <w:rsid w:val="003D0DE8"/>
    <w:rsid w:val="003D0E5B"/>
    <w:rsid w:val="003D25F8"/>
    <w:rsid w:val="003D2977"/>
    <w:rsid w:val="003D5B33"/>
    <w:rsid w:val="003D5DD8"/>
    <w:rsid w:val="003D64A6"/>
    <w:rsid w:val="003D73EB"/>
    <w:rsid w:val="003D7414"/>
    <w:rsid w:val="003D74A7"/>
    <w:rsid w:val="003E0427"/>
    <w:rsid w:val="003E0F99"/>
    <w:rsid w:val="003E1868"/>
    <w:rsid w:val="003E1B02"/>
    <w:rsid w:val="003E2D68"/>
    <w:rsid w:val="003E2E3E"/>
    <w:rsid w:val="003E4464"/>
    <w:rsid w:val="003E4DBB"/>
    <w:rsid w:val="003E4E6A"/>
    <w:rsid w:val="003E59BF"/>
    <w:rsid w:val="003E6CEF"/>
    <w:rsid w:val="003F09B2"/>
    <w:rsid w:val="003F0BDC"/>
    <w:rsid w:val="003F124F"/>
    <w:rsid w:val="003F12E7"/>
    <w:rsid w:val="003F1CF0"/>
    <w:rsid w:val="003F3AB1"/>
    <w:rsid w:val="003F4C2E"/>
    <w:rsid w:val="003F4CFA"/>
    <w:rsid w:val="003F4F2D"/>
    <w:rsid w:val="003F738D"/>
    <w:rsid w:val="00400E65"/>
    <w:rsid w:val="00401333"/>
    <w:rsid w:val="00401777"/>
    <w:rsid w:val="00401E67"/>
    <w:rsid w:val="0040295F"/>
    <w:rsid w:val="004043C1"/>
    <w:rsid w:val="00404B68"/>
    <w:rsid w:val="004058AC"/>
    <w:rsid w:val="00406F62"/>
    <w:rsid w:val="00410C83"/>
    <w:rsid w:val="0041171E"/>
    <w:rsid w:val="004117F7"/>
    <w:rsid w:val="00412C74"/>
    <w:rsid w:val="00413D0F"/>
    <w:rsid w:val="00413EDF"/>
    <w:rsid w:val="0041486B"/>
    <w:rsid w:val="00414D38"/>
    <w:rsid w:val="00415988"/>
    <w:rsid w:val="00415F6C"/>
    <w:rsid w:val="00417232"/>
    <w:rsid w:val="004207CB"/>
    <w:rsid w:val="00421B45"/>
    <w:rsid w:val="0042265A"/>
    <w:rsid w:val="004229A6"/>
    <w:rsid w:val="00423CFB"/>
    <w:rsid w:val="004243AA"/>
    <w:rsid w:val="00424F6B"/>
    <w:rsid w:val="00425200"/>
    <w:rsid w:val="00426215"/>
    <w:rsid w:val="00426A66"/>
    <w:rsid w:val="00427245"/>
    <w:rsid w:val="00427D16"/>
    <w:rsid w:val="004309B7"/>
    <w:rsid w:val="004311AC"/>
    <w:rsid w:val="00432CAB"/>
    <w:rsid w:val="00434A86"/>
    <w:rsid w:val="00434B61"/>
    <w:rsid w:val="00435F6A"/>
    <w:rsid w:val="00441200"/>
    <w:rsid w:val="00441820"/>
    <w:rsid w:val="004420D5"/>
    <w:rsid w:val="00442568"/>
    <w:rsid w:val="004427F6"/>
    <w:rsid w:val="00444CE0"/>
    <w:rsid w:val="00444F0B"/>
    <w:rsid w:val="00445327"/>
    <w:rsid w:val="004457F0"/>
    <w:rsid w:val="00446D84"/>
    <w:rsid w:val="00447498"/>
    <w:rsid w:val="00447B26"/>
    <w:rsid w:val="0045033A"/>
    <w:rsid w:val="00450AFE"/>
    <w:rsid w:val="00451E5B"/>
    <w:rsid w:val="00451F84"/>
    <w:rsid w:val="004520BD"/>
    <w:rsid w:val="00452349"/>
    <w:rsid w:val="00453771"/>
    <w:rsid w:val="00453939"/>
    <w:rsid w:val="00454E09"/>
    <w:rsid w:val="004560C1"/>
    <w:rsid w:val="004563F1"/>
    <w:rsid w:val="004564E1"/>
    <w:rsid w:val="00456697"/>
    <w:rsid w:val="00456A79"/>
    <w:rsid w:val="00456E80"/>
    <w:rsid w:val="00457A11"/>
    <w:rsid w:val="00457D9E"/>
    <w:rsid w:val="00460EAC"/>
    <w:rsid w:val="004612F6"/>
    <w:rsid w:val="00461DA3"/>
    <w:rsid w:val="00462993"/>
    <w:rsid w:val="004632C9"/>
    <w:rsid w:val="004649FA"/>
    <w:rsid w:val="00466DD4"/>
    <w:rsid w:val="00467E8D"/>
    <w:rsid w:val="004707E1"/>
    <w:rsid w:val="00471482"/>
    <w:rsid w:val="00472872"/>
    <w:rsid w:val="00472AA9"/>
    <w:rsid w:val="00473739"/>
    <w:rsid w:val="0047387B"/>
    <w:rsid w:val="00473C4E"/>
    <w:rsid w:val="00475418"/>
    <w:rsid w:val="004758BC"/>
    <w:rsid w:val="00476543"/>
    <w:rsid w:val="004803CE"/>
    <w:rsid w:val="00482ED1"/>
    <w:rsid w:val="0048360C"/>
    <w:rsid w:val="00485B7C"/>
    <w:rsid w:val="00485F70"/>
    <w:rsid w:val="004866E8"/>
    <w:rsid w:val="0048681A"/>
    <w:rsid w:val="00487A38"/>
    <w:rsid w:val="00487E69"/>
    <w:rsid w:val="00490172"/>
    <w:rsid w:val="00490D5C"/>
    <w:rsid w:val="00491126"/>
    <w:rsid w:val="0049117E"/>
    <w:rsid w:val="00492115"/>
    <w:rsid w:val="0049246D"/>
    <w:rsid w:val="00492AF0"/>
    <w:rsid w:val="004938C0"/>
    <w:rsid w:val="004947D0"/>
    <w:rsid w:val="0049622E"/>
    <w:rsid w:val="00496280"/>
    <w:rsid w:val="00496CC3"/>
    <w:rsid w:val="004976EF"/>
    <w:rsid w:val="004A0BFB"/>
    <w:rsid w:val="004A2012"/>
    <w:rsid w:val="004A26FE"/>
    <w:rsid w:val="004A3738"/>
    <w:rsid w:val="004A41A6"/>
    <w:rsid w:val="004A41FD"/>
    <w:rsid w:val="004A4FBE"/>
    <w:rsid w:val="004A4FFF"/>
    <w:rsid w:val="004A50B0"/>
    <w:rsid w:val="004B07CA"/>
    <w:rsid w:val="004B13F1"/>
    <w:rsid w:val="004B16DA"/>
    <w:rsid w:val="004B1F32"/>
    <w:rsid w:val="004B3C20"/>
    <w:rsid w:val="004B443C"/>
    <w:rsid w:val="004B47C8"/>
    <w:rsid w:val="004B4B87"/>
    <w:rsid w:val="004B5C69"/>
    <w:rsid w:val="004B67DA"/>
    <w:rsid w:val="004B6CBB"/>
    <w:rsid w:val="004B7209"/>
    <w:rsid w:val="004C0FBF"/>
    <w:rsid w:val="004C3581"/>
    <w:rsid w:val="004C3BE1"/>
    <w:rsid w:val="004C7495"/>
    <w:rsid w:val="004D0F9C"/>
    <w:rsid w:val="004D2B51"/>
    <w:rsid w:val="004D454C"/>
    <w:rsid w:val="004D5920"/>
    <w:rsid w:val="004D6330"/>
    <w:rsid w:val="004D7288"/>
    <w:rsid w:val="004D7C62"/>
    <w:rsid w:val="004E09BC"/>
    <w:rsid w:val="004E296F"/>
    <w:rsid w:val="004E2B78"/>
    <w:rsid w:val="004E4B59"/>
    <w:rsid w:val="004E5246"/>
    <w:rsid w:val="004E74DA"/>
    <w:rsid w:val="004F085A"/>
    <w:rsid w:val="004F1B7E"/>
    <w:rsid w:val="004F3094"/>
    <w:rsid w:val="004F3F9B"/>
    <w:rsid w:val="004F3FD7"/>
    <w:rsid w:val="004F4BC5"/>
    <w:rsid w:val="004F4CC1"/>
    <w:rsid w:val="004F6352"/>
    <w:rsid w:val="004F74FD"/>
    <w:rsid w:val="004F7D9C"/>
    <w:rsid w:val="00500AB0"/>
    <w:rsid w:val="0050120F"/>
    <w:rsid w:val="00501C52"/>
    <w:rsid w:val="005024C7"/>
    <w:rsid w:val="0050353F"/>
    <w:rsid w:val="00503676"/>
    <w:rsid w:val="00503E02"/>
    <w:rsid w:val="00503F68"/>
    <w:rsid w:val="00504119"/>
    <w:rsid w:val="005046B2"/>
    <w:rsid w:val="005053F0"/>
    <w:rsid w:val="00505A3A"/>
    <w:rsid w:val="0051016A"/>
    <w:rsid w:val="0051041A"/>
    <w:rsid w:val="00511FE3"/>
    <w:rsid w:val="005131C4"/>
    <w:rsid w:val="0051365F"/>
    <w:rsid w:val="00513F1E"/>
    <w:rsid w:val="00513F25"/>
    <w:rsid w:val="0051439E"/>
    <w:rsid w:val="00514FB6"/>
    <w:rsid w:val="00515FDF"/>
    <w:rsid w:val="00523491"/>
    <w:rsid w:val="00523710"/>
    <w:rsid w:val="005244C3"/>
    <w:rsid w:val="005244F8"/>
    <w:rsid w:val="00524EBA"/>
    <w:rsid w:val="00525629"/>
    <w:rsid w:val="00525AF7"/>
    <w:rsid w:val="00525CD8"/>
    <w:rsid w:val="00525DF4"/>
    <w:rsid w:val="00525E7A"/>
    <w:rsid w:val="005272A4"/>
    <w:rsid w:val="00527800"/>
    <w:rsid w:val="0053197A"/>
    <w:rsid w:val="00531990"/>
    <w:rsid w:val="00533429"/>
    <w:rsid w:val="005339E9"/>
    <w:rsid w:val="00533A23"/>
    <w:rsid w:val="00533A56"/>
    <w:rsid w:val="00533CA8"/>
    <w:rsid w:val="0053455E"/>
    <w:rsid w:val="005349A2"/>
    <w:rsid w:val="00535A37"/>
    <w:rsid w:val="00536403"/>
    <w:rsid w:val="00537269"/>
    <w:rsid w:val="00541817"/>
    <w:rsid w:val="00541DA4"/>
    <w:rsid w:val="0054292E"/>
    <w:rsid w:val="0054363E"/>
    <w:rsid w:val="005445E3"/>
    <w:rsid w:val="00550E27"/>
    <w:rsid w:val="00551627"/>
    <w:rsid w:val="005520C8"/>
    <w:rsid w:val="00553F72"/>
    <w:rsid w:val="00555726"/>
    <w:rsid w:val="00560092"/>
    <w:rsid w:val="005604AB"/>
    <w:rsid w:val="00560B7B"/>
    <w:rsid w:val="00561019"/>
    <w:rsid w:val="0056301B"/>
    <w:rsid w:val="00563282"/>
    <w:rsid w:val="00566353"/>
    <w:rsid w:val="00566B01"/>
    <w:rsid w:val="0056700A"/>
    <w:rsid w:val="00570EF7"/>
    <w:rsid w:val="0057126B"/>
    <w:rsid w:val="00572B99"/>
    <w:rsid w:val="00574125"/>
    <w:rsid w:val="00575963"/>
    <w:rsid w:val="00576802"/>
    <w:rsid w:val="005802CD"/>
    <w:rsid w:val="0058030D"/>
    <w:rsid w:val="00581494"/>
    <w:rsid w:val="00582648"/>
    <w:rsid w:val="0058266C"/>
    <w:rsid w:val="0058321C"/>
    <w:rsid w:val="005838E2"/>
    <w:rsid w:val="0058396F"/>
    <w:rsid w:val="005841D3"/>
    <w:rsid w:val="005865AF"/>
    <w:rsid w:val="005868A1"/>
    <w:rsid w:val="00586F44"/>
    <w:rsid w:val="0058725D"/>
    <w:rsid w:val="005901E1"/>
    <w:rsid w:val="00591886"/>
    <w:rsid w:val="00592DCC"/>
    <w:rsid w:val="00594BA3"/>
    <w:rsid w:val="00596B5C"/>
    <w:rsid w:val="00597A51"/>
    <w:rsid w:val="00597AC4"/>
    <w:rsid w:val="005A0682"/>
    <w:rsid w:val="005A25FB"/>
    <w:rsid w:val="005A2753"/>
    <w:rsid w:val="005A3553"/>
    <w:rsid w:val="005A4312"/>
    <w:rsid w:val="005A4408"/>
    <w:rsid w:val="005A448B"/>
    <w:rsid w:val="005A46F0"/>
    <w:rsid w:val="005A4D32"/>
    <w:rsid w:val="005A4DEE"/>
    <w:rsid w:val="005A5246"/>
    <w:rsid w:val="005A53DD"/>
    <w:rsid w:val="005A697E"/>
    <w:rsid w:val="005A6E50"/>
    <w:rsid w:val="005A7C5F"/>
    <w:rsid w:val="005B02CF"/>
    <w:rsid w:val="005B0686"/>
    <w:rsid w:val="005B0D35"/>
    <w:rsid w:val="005B2356"/>
    <w:rsid w:val="005B6BC3"/>
    <w:rsid w:val="005B77BB"/>
    <w:rsid w:val="005C0350"/>
    <w:rsid w:val="005C04C9"/>
    <w:rsid w:val="005C0763"/>
    <w:rsid w:val="005C0D3D"/>
    <w:rsid w:val="005C154F"/>
    <w:rsid w:val="005C1EB6"/>
    <w:rsid w:val="005C2BB3"/>
    <w:rsid w:val="005C3161"/>
    <w:rsid w:val="005C3CF4"/>
    <w:rsid w:val="005C546E"/>
    <w:rsid w:val="005C5B7B"/>
    <w:rsid w:val="005C69B3"/>
    <w:rsid w:val="005C7EE7"/>
    <w:rsid w:val="005D0985"/>
    <w:rsid w:val="005D1B02"/>
    <w:rsid w:val="005D2694"/>
    <w:rsid w:val="005D2AC4"/>
    <w:rsid w:val="005D46D0"/>
    <w:rsid w:val="005D4D6F"/>
    <w:rsid w:val="005D54E5"/>
    <w:rsid w:val="005D59EE"/>
    <w:rsid w:val="005D5ED1"/>
    <w:rsid w:val="005D5F3A"/>
    <w:rsid w:val="005D6580"/>
    <w:rsid w:val="005E0BE2"/>
    <w:rsid w:val="005E20CD"/>
    <w:rsid w:val="005E21CA"/>
    <w:rsid w:val="005E411B"/>
    <w:rsid w:val="005E53FC"/>
    <w:rsid w:val="005E669E"/>
    <w:rsid w:val="005E6BCA"/>
    <w:rsid w:val="005E6D98"/>
    <w:rsid w:val="005E6FC7"/>
    <w:rsid w:val="005E6FDD"/>
    <w:rsid w:val="005F13D2"/>
    <w:rsid w:val="005F1571"/>
    <w:rsid w:val="005F21A3"/>
    <w:rsid w:val="005F2263"/>
    <w:rsid w:val="005F37E8"/>
    <w:rsid w:val="005F3A07"/>
    <w:rsid w:val="005F4646"/>
    <w:rsid w:val="005F476A"/>
    <w:rsid w:val="005F5BA0"/>
    <w:rsid w:val="005F7711"/>
    <w:rsid w:val="005F7AB6"/>
    <w:rsid w:val="00600FAE"/>
    <w:rsid w:val="00601DC3"/>
    <w:rsid w:val="006022E8"/>
    <w:rsid w:val="006029B8"/>
    <w:rsid w:val="006048B5"/>
    <w:rsid w:val="006050B3"/>
    <w:rsid w:val="00605B92"/>
    <w:rsid w:val="00606791"/>
    <w:rsid w:val="00606E44"/>
    <w:rsid w:val="006073FF"/>
    <w:rsid w:val="00607532"/>
    <w:rsid w:val="00607D78"/>
    <w:rsid w:val="0061050F"/>
    <w:rsid w:val="00610F16"/>
    <w:rsid w:val="00611C67"/>
    <w:rsid w:val="006124FE"/>
    <w:rsid w:val="00612653"/>
    <w:rsid w:val="00613234"/>
    <w:rsid w:val="00614C2F"/>
    <w:rsid w:val="006151C6"/>
    <w:rsid w:val="00616552"/>
    <w:rsid w:val="00616784"/>
    <w:rsid w:val="0061710D"/>
    <w:rsid w:val="00617A3E"/>
    <w:rsid w:val="006222B9"/>
    <w:rsid w:val="006228B9"/>
    <w:rsid w:val="0062317D"/>
    <w:rsid w:val="006231E2"/>
    <w:rsid w:val="00625441"/>
    <w:rsid w:val="00626B22"/>
    <w:rsid w:val="006271A8"/>
    <w:rsid w:val="006309E8"/>
    <w:rsid w:val="00630D99"/>
    <w:rsid w:val="00631941"/>
    <w:rsid w:val="00632E22"/>
    <w:rsid w:val="00632EF3"/>
    <w:rsid w:val="00635B1A"/>
    <w:rsid w:val="006364FD"/>
    <w:rsid w:val="0063752D"/>
    <w:rsid w:val="00640534"/>
    <w:rsid w:val="00640A67"/>
    <w:rsid w:val="006415D2"/>
    <w:rsid w:val="00642823"/>
    <w:rsid w:val="0064312F"/>
    <w:rsid w:val="0064514A"/>
    <w:rsid w:val="00647655"/>
    <w:rsid w:val="006476D0"/>
    <w:rsid w:val="006476F9"/>
    <w:rsid w:val="0064786B"/>
    <w:rsid w:val="00650A0C"/>
    <w:rsid w:val="006514B9"/>
    <w:rsid w:val="006514BA"/>
    <w:rsid w:val="006518DA"/>
    <w:rsid w:val="00651B27"/>
    <w:rsid w:val="00651E2D"/>
    <w:rsid w:val="00652091"/>
    <w:rsid w:val="006523F7"/>
    <w:rsid w:val="006532FD"/>
    <w:rsid w:val="00654EBF"/>
    <w:rsid w:val="0065562E"/>
    <w:rsid w:val="00655681"/>
    <w:rsid w:val="00656036"/>
    <w:rsid w:val="006577E3"/>
    <w:rsid w:val="00660227"/>
    <w:rsid w:val="00662AF8"/>
    <w:rsid w:val="00662CEE"/>
    <w:rsid w:val="00664586"/>
    <w:rsid w:val="006647E2"/>
    <w:rsid w:val="00665CDE"/>
    <w:rsid w:val="00666917"/>
    <w:rsid w:val="00666A2B"/>
    <w:rsid w:val="0067000C"/>
    <w:rsid w:val="006708B9"/>
    <w:rsid w:val="00670CC5"/>
    <w:rsid w:val="00671D95"/>
    <w:rsid w:val="00671E55"/>
    <w:rsid w:val="00672388"/>
    <w:rsid w:val="006723E8"/>
    <w:rsid w:val="0067329D"/>
    <w:rsid w:val="0067377A"/>
    <w:rsid w:val="00673CA4"/>
    <w:rsid w:val="00676276"/>
    <w:rsid w:val="00677274"/>
    <w:rsid w:val="0067732A"/>
    <w:rsid w:val="0067785E"/>
    <w:rsid w:val="00677C79"/>
    <w:rsid w:val="0068186F"/>
    <w:rsid w:val="0068222F"/>
    <w:rsid w:val="00684A67"/>
    <w:rsid w:val="006850B8"/>
    <w:rsid w:val="00685286"/>
    <w:rsid w:val="00685B5A"/>
    <w:rsid w:val="00686219"/>
    <w:rsid w:val="00687595"/>
    <w:rsid w:val="00687CDC"/>
    <w:rsid w:val="00690C2E"/>
    <w:rsid w:val="00691E44"/>
    <w:rsid w:val="00692148"/>
    <w:rsid w:val="006951E5"/>
    <w:rsid w:val="006967B5"/>
    <w:rsid w:val="006969F6"/>
    <w:rsid w:val="00696DEF"/>
    <w:rsid w:val="006972AE"/>
    <w:rsid w:val="00697632"/>
    <w:rsid w:val="00697E33"/>
    <w:rsid w:val="00697E7E"/>
    <w:rsid w:val="006A01CA"/>
    <w:rsid w:val="006A0DE9"/>
    <w:rsid w:val="006A1191"/>
    <w:rsid w:val="006A2241"/>
    <w:rsid w:val="006A2B75"/>
    <w:rsid w:val="006A4722"/>
    <w:rsid w:val="006A53DC"/>
    <w:rsid w:val="006A6037"/>
    <w:rsid w:val="006A6B1B"/>
    <w:rsid w:val="006B00B3"/>
    <w:rsid w:val="006B0361"/>
    <w:rsid w:val="006B0F06"/>
    <w:rsid w:val="006B10F7"/>
    <w:rsid w:val="006B3A07"/>
    <w:rsid w:val="006B3FA6"/>
    <w:rsid w:val="006B47A9"/>
    <w:rsid w:val="006B5083"/>
    <w:rsid w:val="006B5FAF"/>
    <w:rsid w:val="006B614D"/>
    <w:rsid w:val="006B68DB"/>
    <w:rsid w:val="006C038A"/>
    <w:rsid w:val="006C0A90"/>
    <w:rsid w:val="006C0B8F"/>
    <w:rsid w:val="006C0DDD"/>
    <w:rsid w:val="006C3387"/>
    <w:rsid w:val="006C7730"/>
    <w:rsid w:val="006D039A"/>
    <w:rsid w:val="006D1282"/>
    <w:rsid w:val="006D1417"/>
    <w:rsid w:val="006D2EA8"/>
    <w:rsid w:val="006D3296"/>
    <w:rsid w:val="006D6073"/>
    <w:rsid w:val="006D609B"/>
    <w:rsid w:val="006D6B3D"/>
    <w:rsid w:val="006D7142"/>
    <w:rsid w:val="006D76E9"/>
    <w:rsid w:val="006E05F2"/>
    <w:rsid w:val="006E1034"/>
    <w:rsid w:val="006E1DFB"/>
    <w:rsid w:val="006E299B"/>
    <w:rsid w:val="006E2B72"/>
    <w:rsid w:val="006E2E7C"/>
    <w:rsid w:val="006E3742"/>
    <w:rsid w:val="006E4027"/>
    <w:rsid w:val="006E5339"/>
    <w:rsid w:val="006E5B46"/>
    <w:rsid w:val="006E63A6"/>
    <w:rsid w:val="006E684D"/>
    <w:rsid w:val="006F0002"/>
    <w:rsid w:val="006F027B"/>
    <w:rsid w:val="006F4143"/>
    <w:rsid w:val="006F47F7"/>
    <w:rsid w:val="006F546D"/>
    <w:rsid w:val="006F6448"/>
    <w:rsid w:val="006F7D5C"/>
    <w:rsid w:val="00701347"/>
    <w:rsid w:val="007019D9"/>
    <w:rsid w:val="00701C86"/>
    <w:rsid w:val="00702224"/>
    <w:rsid w:val="00702FCD"/>
    <w:rsid w:val="007038D0"/>
    <w:rsid w:val="00704C7C"/>
    <w:rsid w:val="007053F4"/>
    <w:rsid w:val="0070606D"/>
    <w:rsid w:val="007061BD"/>
    <w:rsid w:val="0070645E"/>
    <w:rsid w:val="0070667D"/>
    <w:rsid w:val="00706748"/>
    <w:rsid w:val="00707BF3"/>
    <w:rsid w:val="00707EB7"/>
    <w:rsid w:val="0071072F"/>
    <w:rsid w:val="00710974"/>
    <w:rsid w:val="00710B3B"/>
    <w:rsid w:val="00711314"/>
    <w:rsid w:val="00711E7B"/>
    <w:rsid w:val="00712EAC"/>
    <w:rsid w:val="00712EC0"/>
    <w:rsid w:val="00713097"/>
    <w:rsid w:val="00713B78"/>
    <w:rsid w:val="00714B22"/>
    <w:rsid w:val="00715405"/>
    <w:rsid w:val="0071666C"/>
    <w:rsid w:val="00716F06"/>
    <w:rsid w:val="007209A6"/>
    <w:rsid w:val="007211A2"/>
    <w:rsid w:val="00721BA5"/>
    <w:rsid w:val="007223EA"/>
    <w:rsid w:val="00723A72"/>
    <w:rsid w:val="0072404F"/>
    <w:rsid w:val="0072499D"/>
    <w:rsid w:val="00725B83"/>
    <w:rsid w:val="00726041"/>
    <w:rsid w:val="0072691D"/>
    <w:rsid w:val="00726D45"/>
    <w:rsid w:val="0072773A"/>
    <w:rsid w:val="007331E5"/>
    <w:rsid w:val="007338D7"/>
    <w:rsid w:val="00733E7F"/>
    <w:rsid w:val="007357CB"/>
    <w:rsid w:val="00735861"/>
    <w:rsid w:val="007359F3"/>
    <w:rsid w:val="00736199"/>
    <w:rsid w:val="00737A60"/>
    <w:rsid w:val="007412D4"/>
    <w:rsid w:val="00741661"/>
    <w:rsid w:val="007427BD"/>
    <w:rsid w:val="00742A08"/>
    <w:rsid w:val="007433B7"/>
    <w:rsid w:val="0074449F"/>
    <w:rsid w:val="0074590E"/>
    <w:rsid w:val="00746598"/>
    <w:rsid w:val="0074751C"/>
    <w:rsid w:val="00747AEE"/>
    <w:rsid w:val="007510EC"/>
    <w:rsid w:val="0075197C"/>
    <w:rsid w:val="00751D38"/>
    <w:rsid w:val="007528AA"/>
    <w:rsid w:val="00753372"/>
    <w:rsid w:val="0075497A"/>
    <w:rsid w:val="00757D1A"/>
    <w:rsid w:val="0076171E"/>
    <w:rsid w:val="0076494B"/>
    <w:rsid w:val="007649FA"/>
    <w:rsid w:val="007650BA"/>
    <w:rsid w:val="00766C89"/>
    <w:rsid w:val="00771D5B"/>
    <w:rsid w:val="007728F7"/>
    <w:rsid w:val="007738C3"/>
    <w:rsid w:val="00773ACA"/>
    <w:rsid w:val="007747B5"/>
    <w:rsid w:val="00774D68"/>
    <w:rsid w:val="00775113"/>
    <w:rsid w:val="00775241"/>
    <w:rsid w:val="00776126"/>
    <w:rsid w:val="00776999"/>
    <w:rsid w:val="0077741B"/>
    <w:rsid w:val="00777D98"/>
    <w:rsid w:val="00781D3A"/>
    <w:rsid w:val="007820FB"/>
    <w:rsid w:val="007824BD"/>
    <w:rsid w:val="00782741"/>
    <w:rsid w:val="00784DBA"/>
    <w:rsid w:val="00786F6E"/>
    <w:rsid w:val="00790004"/>
    <w:rsid w:val="00790094"/>
    <w:rsid w:val="007900AC"/>
    <w:rsid w:val="00790408"/>
    <w:rsid w:val="007911BC"/>
    <w:rsid w:val="00791232"/>
    <w:rsid w:val="00791621"/>
    <w:rsid w:val="00793E21"/>
    <w:rsid w:val="007943D6"/>
    <w:rsid w:val="007947E8"/>
    <w:rsid w:val="007947F9"/>
    <w:rsid w:val="00795E1A"/>
    <w:rsid w:val="0079641D"/>
    <w:rsid w:val="007A23AA"/>
    <w:rsid w:val="007A24B9"/>
    <w:rsid w:val="007A252A"/>
    <w:rsid w:val="007A2D81"/>
    <w:rsid w:val="007A3B7D"/>
    <w:rsid w:val="007A5144"/>
    <w:rsid w:val="007A5BDF"/>
    <w:rsid w:val="007A6093"/>
    <w:rsid w:val="007A6380"/>
    <w:rsid w:val="007A68F2"/>
    <w:rsid w:val="007A6A00"/>
    <w:rsid w:val="007B1201"/>
    <w:rsid w:val="007B1DB1"/>
    <w:rsid w:val="007B1F60"/>
    <w:rsid w:val="007B2403"/>
    <w:rsid w:val="007B3259"/>
    <w:rsid w:val="007B36ED"/>
    <w:rsid w:val="007B4CC4"/>
    <w:rsid w:val="007B51CF"/>
    <w:rsid w:val="007B635A"/>
    <w:rsid w:val="007C0393"/>
    <w:rsid w:val="007C0E9B"/>
    <w:rsid w:val="007C0FD5"/>
    <w:rsid w:val="007C202F"/>
    <w:rsid w:val="007C2182"/>
    <w:rsid w:val="007C31E1"/>
    <w:rsid w:val="007C33BE"/>
    <w:rsid w:val="007C3440"/>
    <w:rsid w:val="007C41DC"/>
    <w:rsid w:val="007C4B5B"/>
    <w:rsid w:val="007C4E25"/>
    <w:rsid w:val="007C7332"/>
    <w:rsid w:val="007C7465"/>
    <w:rsid w:val="007D0312"/>
    <w:rsid w:val="007D110D"/>
    <w:rsid w:val="007D1D16"/>
    <w:rsid w:val="007D289D"/>
    <w:rsid w:val="007D2BCE"/>
    <w:rsid w:val="007D3D94"/>
    <w:rsid w:val="007D4770"/>
    <w:rsid w:val="007D551A"/>
    <w:rsid w:val="007D5750"/>
    <w:rsid w:val="007D584F"/>
    <w:rsid w:val="007E0072"/>
    <w:rsid w:val="007E0720"/>
    <w:rsid w:val="007E17E0"/>
    <w:rsid w:val="007E2CEC"/>
    <w:rsid w:val="007E359B"/>
    <w:rsid w:val="007E3611"/>
    <w:rsid w:val="007E3A17"/>
    <w:rsid w:val="007E3A57"/>
    <w:rsid w:val="007E5037"/>
    <w:rsid w:val="007E5779"/>
    <w:rsid w:val="007E5C0E"/>
    <w:rsid w:val="007E6B91"/>
    <w:rsid w:val="007E746E"/>
    <w:rsid w:val="007F4378"/>
    <w:rsid w:val="007F44B5"/>
    <w:rsid w:val="007F4581"/>
    <w:rsid w:val="007F4A34"/>
    <w:rsid w:val="007F4B03"/>
    <w:rsid w:val="007F526C"/>
    <w:rsid w:val="007F54DD"/>
    <w:rsid w:val="007F566A"/>
    <w:rsid w:val="007F5B16"/>
    <w:rsid w:val="007F5CFB"/>
    <w:rsid w:val="007F716E"/>
    <w:rsid w:val="007F78B9"/>
    <w:rsid w:val="007F79F2"/>
    <w:rsid w:val="007F7A67"/>
    <w:rsid w:val="008009BA"/>
    <w:rsid w:val="008011B9"/>
    <w:rsid w:val="00803A83"/>
    <w:rsid w:val="00803FDC"/>
    <w:rsid w:val="0080457D"/>
    <w:rsid w:val="0080563D"/>
    <w:rsid w:val="008062F8"/>
    <w:rsid w:val="00806B9B"/>
    <w:rsid w:val="00810DA2"/>
    <w:rsid w:val="00812078"/>
    <w:rsid w:val="00813B31"/>
    <w:rsid w:val="008143B8"/>
    <w:rsid w:val="00815470"/>
    <w:rsid w:val="00817978"/>
    <w:rsid w:val="00820324"/>
    <w:rsid w:val="00820E65"/>
    <w:rsid w:val="00822822"/>
    <w:rsid w:val="0082403C"/>
    <w:rsid w:val="00824BD3"/>
    <w:rsid w:val="00825340"/>
    <w:rsid w:val="00826292"/>
    <w:rsid w:val="0082634A"/>
    <w:rsid w:val="008263AC"/>
    <w:rsid w:val="008276F6"/>
    <w:rsid w:val="00827C54"/>
    <w:rsid w:val="00827D5A"/>
    <w:rsid w:val="008303BF"/>
    <w:rsid w:val="00832006"/>
    <w:rsid w:val="00832162"/>
    <w:rsid w:val="0083326A"/>
    <w:rsid w:val="008350FC"/>
    <w:rsid w:val="008359A2"/>
    <w:rsid w:val="00835C90"/>
    <w:rsid w:val="00835E84"/>
    <w:rsid w:val="00836BFD"/>
    <w:rsid w:val="00836D3A"/>
    <w:rsid w:val="008378DB"/>
    <w:rsid w:val="00840B4C"/>
    <w:rsid w:val="00841678"/>
    <w:rsid w:val="00843CDB"/>
    <w:rsid w:val="00843F22"/>
    <w:rsid w:val="00844D19"/>
    <w:rsid w:val="00845159"/>
    <w:rsid w:val="00846D65"/>
    <w:rsid w:val="00846E2B"/>
    <w:rsid w:val="008472BB"/>
    <w:rsid w:val="00847A73"/>
    <w:rsid w:val="00847C99"/>
    <w:rsid w:val="00851A3C"/>
    <w:rsid w:val="0085230A"/>
    <w:rsid w:val="00853EA1"/>
    <w:rsid w:val="008541FC"/>
    <w:rsid w:val="00854255"/>
    <w:rsid w:val="00855D55"/>
    <w:rsid w:val="00856259"/>
    <w:rsid w:val="00857789"/>
    <w:rsid w:val="00860B8B"/>
    <w:rsid w:val="00862920"/>
    <w:rsid w:val="0086453D"/>
    <w:rsid w:val="008648C3"/>
    <w:rsid w:val="00865303"/>
    <w:rsid w:val="008658AD"/>
    <w:rsid w:val="00865E12"/>
    <w:rsid w:val="00865ECD"/>
    <w:rsid w:val="00867F31"/>
    <w:rsid w:val="008716A5"/>
    <w:rsid w:val="00873FBD"/>
    <w:rsid w:val="008747D5"/>
    <w:rsid w:val="00874888"/>
    <w:rsid w:val="00875630"/>
    <w:rsid w:val="00876B79"/>
    <w:rsid w:val="00877523"/>
    <w:rsid w:val="00880633"/>
    <w:rsid w:val="00882125"/>
    <w:rsid w:val="0088282B"/>
    <w:rsid w:val="008837BC"/>
    <w:rsid w:val="00884828"/>
    <w:rsid w:val="00884C73"/>
    <w:rsid w:val="008852B2"/>
    <w:rsid w:val="00886CAF"/>
    <w:rsid w:val="00886F4F"/>
    <w:rsid w:val="00887DED"/>
    <w:rsid w:val="0089014B"/>
    <w:rsid w:val="00890BA1"/>
    <w:rsid w:val="00892183"/>
    <w:rsid w:val="008921C2"/>
    <w:rsid w:val="00892341"/>
    <w:rsid w:val="0089272A"/>
    <w:rsid w:val="00892AB8"/>
    <w:rsid w:val="008939F1"/>
    <w:rsid w:val="008942B8"/>
    <w:rsid w:val="00894389"/>
    <w:rsid w:val="00895A67"/>
    <w:rsid w:val="00896F0E"/>
    <w:rsid w:val="008A0673"/>
    <w:rsid w:val="008A0818"/>
    <w:rsid w:val="008A158C"/>
    <w:rsid w:val="008A36D0"/>
    <w:rsid w:val="008A3BCE"/>
    <w:rsid w:val="008A4A9D"/>
    <w:rsid w:val="008A7272"/>
    <w:rsid w:val="008B01DC"/>
    <w:rsid w:val="008B02B0"/>
    <w:rsid w:val="008B082D"/>
    <w:rsid w:val="008B0A7B"/>
    <w:rsid w:val="008B1B62"/>
    <w:rsid w:val="008B1B7E"/>
    <w:rsid w:val="008B2A33"/>
    <w:rsid w:val="008B2BC0"/>
    <w:rsid w:val="008B35CC"/>
    <w:rsid w:val="008B3D46"/>
    <w:rsid w:val="008B4A16"/>
    <w:rsid w:val="008B4FDA"/>
    <w:rsid w:val="008B653E"/>
    <w:rsid w:val="008B68AA"/>
    <w:rsid w:val="008B6AD0"/>
    <w:rsid w:val="008B6C6D"/>
    <w:rsid w:val="008B7107"/>
    <w:rsid w:val="008C0AA6"/>
    <w:rsid w:val="008C1887"/>
    <w:rsid w:val="008C1D82"/>
    <w:rsid w:val="008C2D8F"/>
    <w:rsid w:val="008C3775"/>
    <w:rsid w:val="008C39C6"/>
    <w:rsid w:val="008C4A1B"/>
    <w:rsid w:val="008C50DA"/>
    <w:rsid w:val="008C6217"/>
    <w:rsid w:val="008C669F"/>
    <w:rsid w:val="008C6C52"/>
    <w:rsid w:val="008C7300"/>
    <w:rsid w:val="008C73E1"/>
    <w:rsid w:val="008C7D4A"/>
    <w:rsid w:val="008D0A25"/>
    <w:rsid w:val="008D1041"/>
    <w:rsid w:val="008D2BA1"/>
    <w:rsid w:val="008D4460"/>
    <w:rsid w:val="008D44D2"/>
    <w:rsid w:val="008D49CF"/>
    <w:rsid w:val="008D4A61"/>
    <w:rsid w:val="008D4CAC"/>
    <w:rsid w:val="008D55E7"/>
    <w:rsid w:val="008D6C04"/>
    <w:rsid w:val="008D6EA5"/>
    <w:rsid w:val="008D75BA"/>
    <w:rsid w:val="008D7C29"/>
    <w:rsid w:val="008E0148"/>
    <w:rsid w:val="008E1030"/>
    <w:rsid w:val="008E135C"/>
    <w:rsid w:val="008E2DF0"/>
    <w:rsid w:val="008E3460"/>
    <w:rsid w:val="008E3D8D"/>
    <w:rsid w:val="008E4656"/>
    <w:rsid w:val="008E472A"/>
    <w:rsid w:val="008E5815"/>
    <w:rsid w:val="008E5D47"/>
    <w:rsid w:val="008E781A"/>
    <w:rsid w:val="008F0F5A"/>
    <w:rsid w:val="008F2933"/>
    <w:rsid w:val="008F302C"/>
    <w:rsid w:val="008F393F"/>
    <w:rsid w:val="008F41DA"/>
    <w:rsid w:val="008F441A"/>
    <w:rsid w:val="008F6050"/>
    <w:rsid w:val="008F6CAE"/>
    <w:rsid w:val="008F6FCD"/>
    <w:rsid w:val="009006B0"/>
    <w:rsid w:val="00900BC8"/>
    <w:rsid w:val="009014B0"/>
    <w:rsid w:val="009024C5"/>
    <w:rsid w:val="009025CA"/>
    <w:rsid w:val="009029EB"/>
    <w:rsid w:val="00903149"/>
    <w:rsid w:val="009035DD"/>
    <w:rsid w:val="00903C04"/>
    <w:rsid w:val="00903E30"/>
    <w:rsid w:val="00903FDA"/>
    <w:rsid w:val="00904453"/>
    <w:rsid w:val="00905A01"/>
    <w:rsid w:val="00905B6A"/>
    <w:rsid w:val="009065F2"/>
    <w:rsid w:val="009074BD"/>
    <w:rsid w:val="009106DE"/>
    <w:rsid w:val="00910749"/>
    <w:rsid w:val="0091384D"/>
    <w:rsid w:val="00913E65"/>
    <w:rsid w:val="009142A6"/>
    <w:rsid w:val="00914D98"/>
    <w:rsid w:val="0091561F"/>
    <w:rsid w:val="009156BE"/>
    <w:rsid w:val="00915BA6"/>
    <w:rsid w:val="00920B82"/>
    <w:rsid w:val="0092244E"/>
    <w:rsid w:val="00922DBA"/>
    <w:rsid w:val="00923D68"/>
    <w:rsid w:val="00924121"/>
    <w:rsid w:val="0092544A"/>
    <w:rsid w:val="00925B2F"/>
    <w:rsid w:val="0092689D"/>
    <w:rsid w:val="009268D3"/>
    <w:rsid w:val="00930D12"/>
    <w:rsid w:val="00930E37"/>
    <w:rsid w:val="009337EC"/>
    <w:rsid w:val="00934625"/>
    <w:rsid w:val="00934670"/>
    <w:rsid w:val="00936711"/>
    <w:rsid w:val="00937BD6"/>
    <w:rsid w:val="00940600"/>
    <w:rsid w:val="00942AE3"/>
    <w:rsid w:val="00942E54"/>
    <w:rsid w:val="00943735"/>
    <w:rsid w:val="00946918"/>
    <w:rsid w:val="00946EF4"/>
    <w:rsid w:val="0095273D"/>
    <w:rsid w:val="00954A74"/>
    <w:rsid w:val="00954BF1"/>
    <w:rsid w:val="00955EC4"/>
    <w:rsid w:val="00955FCB"/>
    <w:rsid w:val="00956189"/>
    <w:rsid w:val="00956983"/>
    <w:rsid w:val="00960033"/>
    <w:rsid w:val="00960517"/>
    <w:rsid w:val="00961539"/>
    <w:rsid w:val="009617FF"/>
    <w:rsid w:val="00962501"/>
    <w:rsid w:val="00962663"/>
    <w:rsid w:val="0096273B"/>
    <w:rsid w:val="009634C1"/>
    <w:rsid w:val="00963650"/>
    <w:rsid w:val="00964767"/>
    <w:rsid w:val="00964D45"/>
    <w:rsid w:val="00964FBB"/>
    <w:rsid w:val="009657C6"/>
    <w:rsid w:val="00967DFA"/>
    <w:rsid w:val="00967E0A"/>
    <w:rsid w:val="00970499"/>
    <w:rsid w:val="009708ED"/>
    <w:rsid w:val="0097102A"/>
    <w:rsid w:val="0097156C"/>
    <w:rsid w:val="0097240F"/>
    <w:rsid w:val="009726D7"/>
    <w:rsid w:val="0097304C"/>
    <w:rsid w:val="00973761"/>
    <w:rsid w:val="009757C8"/>
    <w:rsid w:val="00975950"/>
    <w:rsid w:val="00976451"/>
    <w:rsid w:val="00977B02"/>
    <w:rsid w:val="00977E3E"/>
    <w:rsid w:val="00981A0B"/>
    <w:rsid w:val="00981F9B"/>
    <w:rsid w:val="00984D66"/>
    <w:rsid w:val="0098579D"/>
    <w:rsid w:val="00985971"/>
    <w:rsid w:val="00985C1E"/>
    <w:rsid w:val="0098691B"/>
    <w:rsid w:val="00987C50"/>
    <w:rsid w:val="009901D1"/>
    <w:rsid w:val="009910C1"/>
    <w:rsid w:val="00991B06"/>
    <w:rsid w:val="00992904"/>
    <w:rsid w:val="00992925"/>
    <w:rsid w:val="00992BCF"/>
    <w:rsid w:val="00992C49"/>
    <w:rsid w:val="00994E3B"/>
    <w:rsid w:val="00995E93"/>
    <w:rsid w:val="0099618F"/>
    <w:rsid w:val="00996CF4"/>
    <w:rsid w:val="009971E0"/>
    <w:rsid w:val="009A043F"/>
    <w:rsid w:val="009A070E"/>
    <w:rsid w:val="009A097E"/>
    <w:rsid w:val="009A14D9"/>
    <w:rsid w:val="009A1CC8"/>
    <w:rsid w:val="009A228E"/>
    <w:rsid w:val="009A2B36"/>
    <w:rsid w:val="009A3422"/>
    <w:rsid w:val="009A3894"/>
    <w:rsid w:val="009A3962"/>
    <w:rsid w:val="009A3AE9"/>
    <w:rsid w:val="009A4B71"/>
    <w:rsid w:val="009A4E55"/>
    <w:rsid w:val="009A5738"/>
    <w:rsid w:val="009A664B"/>
    <w:rsid w:val="009A703E"/>
    <w:rsid w:val="009A785E"/>
    <w:rsid w:val="009A78BA"/>
    <w:rsid w:val="009A7B52"/>
    <w:rsid w:val="009A7F32"/>
    <w:rsid w:val="009B1CEB"/>
    <w:rsid w:val="009B59E2"/>
    <w:rsid w:val="009B5FB3"/>
    <w:rsid w:val="009B6964"/>
    <w:rsid w:val="009B7F95"/>
    <w:rsid w:val="009C068A"/>
    <w:rsid w:val="009C0E5C"/>
    <w:rsid w:val="009C2CCC"/>
    <w:rsid w:val="009C2D78"/>
    <w:rsid w:val="009C3E31"/>
    <w:rsid w:val="009C50F4"/>
    <w:rsid w:val="009C6D49"/>
    <w:rsid w:val="009C7218"/>
    <w:rsid w:val="009C7B9D"/>
    <w:rsid w:val="009D0168"/>
    <w:rsid w:val="009D0C8C"/>
    <w:rsid w:val="009D1488"/>
    <w:rsid w:val="009D1BC4"/>
    <w:rsid w:val="009D1F10"/>
    <w:rsid w:val="009D2911"/>
    <w:rsid w:val="009D29FF"/>
    <w:rsid w:val="009D2DD3"/>
    <w:rsid w:val="009D58A8"/>
    <w:rsid w:val="009D5970"/>
    <w:rsid w:val="009D5D5C"/>
    <w:rsid w:val="009D5F0E"/>
    <w:rsid w:val="009D6AF9"/>
    <w:rsid w:val="009D731F"/>
    <w:rsid w:val="009E151A"/>
    <w:rsid w:val="009E1E0E"/>
    <w:rsid w:val="009E2475"/>
    <w:rsid w:val="009E448A"/>
    <w:rsid w:val="009E6214"/>
    <w:rsid w:val="009E633D"/>
    <w:rsid w:val="009E6517"/>
    <w:rsid w:val="009E75B0"/>
    <w:rsid w:val="009E7B5E"/>
    <w:rsid w:val="009F1A1D"/>
    <w:rsid w:val="009F2495"/>
    <w:rsid w:val="009F286D"/>
    <w:rsid w:val="009F32E7"/>
    <w:rsid w:val="009F46BA"/>
    <w:rsid w:val="009F6067"/>
    <w:rsid w:val="009F6669"/>
    <w:rsid w:val="009F7192"/>
    <w:rsid w:val="009F75E5"/>
    <w:rsid w:val="009F7B4C"/>
    <w:rsid w:val="00A006DA"/>
    <w:rsid w:val="00A01417"/>
    <w:rsid w:val="00A01C72"/>
    <w:rsid w:val="00A01F7B"/>
    <w:rsid w:val="00A02C8E"/>
    <w:rsid w:val="00A03186"/>
    <w:rsid w:val="00A04AE8"/>
    <w:rsid w:val="00A05CDF"/>
    <w:rsid w:val="00A06578"/>
    <w:rsid w:val="00A06E22"/>
    <w:rsid w:val="00A06FA6"/>
    <w:rsid w:val="00A07827"/>
    <w:rsid w:val="00A07A61"/>
    <w:rsid w:val="00A07BC9"/>
    <w:rsid w:val="00A11063"/>
    <w:rsid w:val="00A11135"/>
    <w:rsid w:val="00A1258F"/>
    <w:rsid w:val="00A12BB5"/>
    <w:rsid w:val="00A12C7F"/>
    <w:rsid w:val="00A14339"/>
    <w:rsid w:val="00A14A12"/>
    <w:rsid w:val="00A14F7C"/>
    <w:rsid w:val="00A16A8D"/>
    <w:rsid w:val="00A179EB"/>
    <w:rsid w:val="00A17E27"/>
    <w:rsid w:val="00A20A3C"/>
    <w:rsid w:val="00A20DB3"/>
    <w:rsid w:val="00A2277B"/>
    <w:rsid w:val="00A23FD2"/>
    <w:rsid w:val="00A24688"/>
    <w:rsid w:val="00A25070"/>
    <w:rsid w:val="00A25622"/>
    <w:rsid w:val="00A30AEC"/>
    <w:rsid w:val="00A30C37"/>
    <w:rsid w:val="00A30CDE"/>
    <w:rsid w:val="00A30F5A"/>
    <w:rsid w:val="00A3230B"/>
    <w:rsid w:val="00A32CAB"/>
    <w:rsid w:val="00A32F3C"/>
    <w:rsid w:val="00A334CD"/>
    <w:rsid w:val="00A33F72"/>
    <w:rsid w:val="00A3539A"/>
    <w:rsid w:val="00A35887"/>
    <w:rsid w:val="00A35A00"/>
    <w:rsid w:val="00A360E3"/>
    <w:rsid w:val="00A36C89"/>
    <w:rsid w:val="00A3755F"/>
    <w:rsid w:val="00A377CE"/>
    <w:rsid w:val="00A37808"/>
    <w:rsid w:val="00A37877"/>
    <w:rsid w:val="00A37A76"/>
    <w:rsid w:val="00A40781"/>
    <w:rsid w:val="00A408F8"/>
    <w:rsid w:val="00A40D18"/>
    <w:rsid w:val="00A41566"/>
    <w:rsid w:val="00A42169"/>
    <w:rsid w:val="00A423A2"/>
    <w:rsid w:val="00A42AB6"/>
    <w:rsid w:val="00A43A2A"/>
    <w:rsid w:val="00A4737C"/>
    <w:rsid w:val="00A5051F"/>
    <w:rsid w:val="00A519DA"/>
    <w:rsid w:val="00A51A06"/>
    <w:rsid w:val="00A51C42"/>
    <w:rsid w:val="00A53810"/>
    <w:rsid w:val="00A54303"/>
    <w:rsid w:val="00A55115"/>
    <w:rsid w:val="00A5523E"/>
    <w:rsid w:val="00A555B6"/>
    <w:rsid w:val="00A55837"/>
    <w:rsid w:val="00A56482"/>
    <w:rsid w:val="00A56F8B"/>
    <w:rsid w:val="00A56F8E"/>
    <w:rsid w:val="00A5713C"/>
    <w:rsid w:val="00A57AB4"/>
    <w:rsid w:val="00A612F8"/>
    <w:rsid w:val="00A62E93"/>
    <w:rsid w:val="00A67539"/>
    <w:rsid w:val="00A67ABB"/>
    <w:rsid w:val="00A67BD2"/>
    <w:rsid w:val="00A7034C"/>
    <w:rsid w:val="00A70D55"/>
    <w:rsid w:val="00A71230"/>
    <w:rsid w:val="00A72062"/>
    <w:rsid w:val="00A73A03"/>
    <w:rsid w:val="00A74DD5"/>
    <w:rsid w:val="00A7608F"/>
    <w:rsid w:val="00A76090"/>
    <w:rsid w:val="00A76277"/>
    <w:rsid w:val="00A76DAE"/>
    <w:rsid w:val="00A77039"/>
    <w:rsid w:val="00A7756D"/>
    <w:rsid w:val="00A80D96"/>
    <w:rsid w:val="00A817DC"/>
    <w:rsid w:val="00A8293B"/>
    <w:rsid w:val="00A83CB2"/>
    <w:rsid w:val="00A83F3A"/>
    <w:rsid w:val="00A8404C"/>
    <w:rsid w:val="00A85025"/>
    <w:rsid w:val="00A85A22"/>
    <w:rsid w:val="00A86C18"/>
    <w:rsid w:val="00A8701F"/>
    <w:rsid w:val="00A903A6"/>
    <w:rsid w:val="00A90999"/>
    <w:rsid w:val="00A9233F"/>
    <w:rsid w:val="00A923C7"/>
    <w:rsid w:val="00A92ACF"/>
    <w:rsid w:val="00A93D88"/>
    <w:rsid w:val="00A954B9"/>
    <w:rsid w:val="00A96477"/>
    <w:rsid w:val="00A96536"/>
    <w:rsid w:val="00AA2C7F"/>
    <w:rsid w:val="00AA43FC"/>
    <w:rsid w:val="00AA46A8"/>
    <w:rsid w:val="00AA606C"/>
    <w:rsid w:val="00AA6512"/>
    <w:rsid w:val="00AA68EC"/>
    <w:rsid w:val="00AA7DEA"/>
    <w:rsid w:val="00AB130D"/>
    <w:rsid w:val="00AB2079"/>
    <w:rsid w:val="00AB2BE5"/>
    <w:rsid w:val="00AB3C05"/>
    <w:rsid w:val="00AB3C16"/>
    <w:rsid w:val="00AB3CBE"/>
    <w:rsid w:val="00AB4220"/>
    <w:rsid w:val="00AB497A"/>
    <w:rsid w:val="00AB4B06"/>
    <w:rsid w:val="00AB549E"/>
    <w:rsid w:val="00AB5D83"/>
    <w:rsid w:val="00AB60D6"/>
    <w:rsid w:val="00AB62B9"/>
    <w:rsid w:val="00AB63C0"/>
    <w:rsid w:val="00AB6ADB"/>
    <w:rsid w:val="00AB7353"/>
    <w:rsid w:val="00AB77D3"/>
    <w:rsid w:val="00AB7F18"/>
    <w:rsid w:val="00AC0831"/>
    <w:rsid w:val="00AC2F62"/>
    <w:rsid w:val="00AC369F"/>
    <w:rsid w:val="00AC36D6"/>
    <w:rsid w:val="00AC3794"/>
    <w:rsid w:val="00AC4DE1"/>
    <w:rsid w:val="00AC6086"/>
    <w:rsid w:val="00AC63E6"/>
    <w:rsid w:val="00AC7685"/>
    <w:rsid w:val="00AD1063"/>
    <w:rsid w:val="00AD14CF"/>
    <w:rsid w:val="00AD1FCF"/>
    <w:rsid w:val="00AD277F"/>
    <w:rsid w:val="00AD288C"/>
    <w:rsid w:val="00AD2A58"/>
    <w:rsid w:val="00AD3429"/>
    <w:rsid w:val="00AD3A5F"/>
    <w:rsid w:val="00AD5A41"/>
    <w:rsid w:val="00AD63A8"/>
    <w:rsid w:val="00AD64FA"/>
    <w:rsid w:val="00AE0740"/>
    <w:rsid w:val="00AE1723"/>
    <w:rsid w:val="00AE24A4"/>
    <w:rsid w:val="00AE24BD"/>
    <w:rsid w:val="00AE267B"/>
    <w:rsid w:val="00AE4903"/>
    <w:rsid w:val="00AE6D2D"/>
    <w:rsid w:val="00AE7481"/>
    <w:rsid w:val="00AF0D52"/>
    <w:rsid w:val="00AF150C"/>
    <w:rsid w:val="00AF184C"/>
    <w:rsid w:val="00AF2081"/>
    <w:rsid w:val="00AF3EAF"/>
    <w:rsid w:val="00AF4B97"/>
    <w:rsid w:val="00AF554F"/>
    <w:rsid w:val="00AF58D8"/>
    <w:rsid w:val="00AF5A65"/>
    <w:rsid w:val="00AF5B12"/>
    <w:rsid w:val="00AF5B91"/>
    <w:rsid w:val="00AF66B9"/>
    <w:rsid w:val="00AF6ED4"/>
    <w:rsid w:val="00AF745E"/>
    <w:rsid w:val="00AF7AC5"/>
    <w:rsid w:val="00B010C7"/>
    <w:rsid w:val="00B014B2"/>
    <w:rsid w:val="00B017FD"/>
    <w:rsid w:val="00B02B93"/>
    <w:rsid w:val="00B02CA8"/>
    <w:rsid w:val="00B02D1A"/>
    <w:rsid w:val="00B03915"/>
    <w:rsid w:val="00B039E4"/>
    <w:rsid w:val="00B059E4"/>
    <w:rsid w:val="00B05FFB"/>
    <w:rsid w:val="00B07851"/>
    <w:rsid w:val="00B10016"/>
    <w:rsid w:val="00B107AC"/>
    <w:rsid w:val="00B12481"/>
    <w:rsid w:val="00B12AF8"/>
    <w:rsid w:val="00B12B1A"/>
    <w:rsid w:val="00B1314C"/>
    <w:rsid w:val="00B13343"/>
    <w:rsid w:val="00B17074"/>
    <w:rsid w:val="00B17FBB"/>
    <w:rsid w:val="00B20DC9"/>
    <w:rsid w:val="00B20FA1"/>
    <w:rsid w:val="00B21F89"/>
    <w:rsid w:val="00B22315"/>
    <w:rsid w:val="00B235AE"/>
    <w:rsid w:val="00B23B4E"/>
    <w:rsid w:val="00B23CD0"/>
    <w:rsid w:val="00B24537"/>
    <w:rsid w:val="00B24EAE"/>
    <w:rsid w:val="00B25462"/>
    <w:rsid w:val="00B25529"/>
    <w:rsid w:val="00B25B79"/>
    <w:rsid w:val="00B2669E"/>
    <w:rsid w:val="00B306D3"/>
    <w:rsid w:val="00B308AD"/>
    <w:rsid w:val="00B30B4A"/>
    <w:rsid w:val="00B30B6A"/>
    <w:rsid w:val="00B313EC"/>
    <w:rsid w:val="00B32126"/>
    <w:rsid w:val="00B32181"/>
    <w:rsid w:val="00B325D9"/>
    <w:rsid w:val="00B32B0D"/>
    <w:rsid w:val="00B35191"/>
    <w:rsid w:val="00B35B0B"/>
    <w:rsid w:val="00B36F1C"/>
    <w:rsid w:val="00B3721A"/>
    <w:rsid w:val="00B37909"/>
    <w:rsid w:val="00B37D4E"/>
    <w:rsid w:val="00B407F7"/>
    <w:rsid w:val="00B435A2"/>
    <w:rsid w:val="00B43EC5"/>
    <w:rsid w:val="00B475B1"/>
    <w:rsid w:val="00B50C43"/>
    <w:rsid w:val="00B5370B"/>
    <w:rsid w:val="00B53CF8"/>
    <w:rsid w:val="00B54F75"/>
    <w:rsid w:val="00B564E5"/>
    <w:rsid w:val="00B564FC"/>
    <w:rsid w:val="00B566F2"/>
    <w:rsid w:val="00B576B0"/>
    <w:rsid w:val="00B5780F"/>
    <w:rsid w:val="00B5786A"/>
    <w:rsid w:val="00B61AF7"/>
    <w:rsid w:val="00B62407"/>
    <w:rsid w:val="00B63034"/>
    <w:rsid w:val="00B634D2"/>
    <w:rsid w:val="00B637EF"/>
    <w:rsid w:val="00B63994"/>
    <w:rsid w:val="00B64245"/>
    <w:rsid w:val="00B64D8C"/>
    <w:rsid w:val="00B65067"/>
    <w:rsid w:val="00B66248"/>
    <w:rsid w:val="00B66590"/>
    <w:rsid w:val="00B667FB"/>
    <w:rsid w:val="00B67846"/>
    <w:rsid w:val="00B67E70"/>
    <w:rsid w:val="00B704D3"/>
    <w:rsid w:val="00B725D9"/>
    <w:rsid w:val="00B74018"/>
    <w:rsid w:val="00B74570"/>
    <w:rsid w:val="00B75303"/>
    <w:rsid w:val="00B75AFB"/>
    <w:rsid w:val="00B761D7"/>
    <w:rsid w:val="00B766A8"/>
    <w:rsid w:val="00B7704A"/>
    <w:rsid w:val="00B77593"/>
    <w:rsid w:val="00B80A0D"/>
    <w:rsid w:val="00B817F9"/>
    <w:rsid w:val="00B83F4F"/>
    <w:rsid w:val="00B85F92"/>
    <w:rsid w:val="00B876A1"/>
    <w:rsid w:val="00B87FAC"/>
    <w:rsid w:val="00B91F56"/>
    <w:rsid w:val="00B924AD"/>
    <w:rsid w:val="00B925D5"/>
    <w:rsid w:val="00B9296E"/>
    <w:rsid w:val="00B93080"/>
    <w:rsid w:val="00B93165"/>
    <w:rsid w:val="00B94A8F"/>
    <w:rsid w:val="00B97484"/>
    <w:rsid w:val="00B97A28"/>
    <w:rsid w:val="00BA11C1"/>
    <w:rsid w:val="00BA1269"/>
    <w:rsid w:val="00BA14BF"/>
    <w:rsid w:val="00BA1EC3"/>
    <w:rsid w:val="00BA2AB9"/>
    <w:rsid w:val="00BA2FA2"/>
    <w:rsid w:val="00BA499B"/>
    <w:rsid w:val="00BA5577"/>
    <w:rsid w:val="00BA5790"/>
    <w:rsid w:val="00BA703B"/>
    <w:rsid w:val="00BA71FE"/>
    <w:rsid w:val="00BA7C32"/>
    <w:rsid w:val="00BB34EA"/>
    <w:rsid w:val="00BB4313"/>
    <w:rsid w:val="00BB5087"/>
    <w:rsid w:val="00BB5301"/>
    <w:rsid w:val="00BB62B2"/>
    <w:rsid w:val="00BB7986"/>
    <w:rsid w:val="00BC12F3"/>
    <w:rsid w:val="00BC1AC4"/>
    <w:rsid w:val="00BC361D"/>
    <w:rsid w:val="00BC4293"/>
    <w:rsid w:val="00BC4F64"/>
    <w:rsid w:val="00BC518B"/>
    <w:rsid w:val="00BC57DE"/>
    <w:rsid w:val="00BC628D"/>
    <w:rsid w:val="00BC6AEB"/>
    <w:rsid w:val="00BC6E37"/>
    <w:rsid w:val="00BC7A7A"/>
    <w:rsid w:val="00BC7B21"/>
    <w:rsid w:val="00BC7CE3"/>
    <w:rsid w:val="00BD06C9"/>
    <w:rsid w:val="00BD08BE"/>
    <w:rsid w:val="00BD0EED"/>
    <w:rsid w:val="00BD21FA"/>
    <w:rsid w:val="00BD2615"/>
    <w:rsid w:val="00BD2988"/>
    <w:rsid w:val="00BD3309"/>
    <w:rsid w:val="00BD3B18"/>
    <w:rsid w:val="00BD3E7B"/>
    <w:rsid w:val="00BD43A0"/>
    <w:rsid w:val="00BD556E"/>
    <w:rsid w:val="00BD5BDA"/>
    <w:rsid w:val="00BD5FD3"/>
    <w:rsid w:val="00BD6203"/>
    <w:rsid w:val="00BD6665"/>
    <w:rsid w:val="00BD7502"/>
    <w:rsid w:val="00BE133F"/>
    <w:rsid w:val="00BE5140"/>
    <w:rsid w:val="00BE7111"/>
    <w:rsid w:val="00BE789F"/>
    <w:rsid w:val="00BF02DB"/>
    <w:rsid w:val="00BF3503"/>
    <w:rsid w:val="00BF4B9E"/>
    <w:rsid w:val="00C016BA"/>
    <w:rsid w:val="00C01AD6"/>
    <w:rsid w:val="00C0263B"/>
    <w:rsid w:val="00C026EA"/>
    <w:rsid w:val="00C02FCD"/>
    <w:rsid w:val="00C0443D"/>
    <w:rsid w:val="00C04BF0"/>
    <w:rsid w:val="00C0593C"/>
    <w:rsid w:val="00C05A98"/>
    <w:rsid w:val="00C100B1"/>
    <w:rsid w:val="00C11934"/>
    <w:rsid w:val="00C11B00"/>
    <w:rsid w:val="00C146B4"/>
    <w:rsid w:val="00C1533B"/>
    <w:rsid w:val="00C16278"/>
    <w:rsid w:val="00C16883"/>
    <w:rsid w:val="00C16BD1"/>
    <w:rsid w:val="00C177B5"/>
    <w:rsid w:val="00C20027"/>
    <w:rsid w:val="00C201FD"/>
    <w:rsid w:val="00C20661"/>
    <w:rsid w:val="00C20732"/>
    <w:rsid w:val="00C20E11"/>
    <w:rsid w:val="00C21446"/>
    <w:rsid w:val="00C238DA"/>
    <w:rsid w:val="00C23DBA"/>
    <w:rsid w:val="00C240C9"/>
    <w:rsid w:val="00C25BE6"/>
    <w:rsid w:val="00C26235"/>
    <w:rsid w:val="00C263BF"/>
    <w:rsid w:val="00C27045"/>
    <w:rsid w:val="00C27299"/>
    <w:rsid w:val="00C27654"/>
    <w:rsid w:val="00C27F0F"/>
    <w:rsid w:val="00C3067A"/>
    <w:rsid w:val="00C30E71"/>
    <w:rsid w:val="00C317B0"/>
    <w:rsid w:val="00C32F9A"/>
    <w:rsid w:val="00C33ABF"/>
    <w:rsid w:val="00C35ECB"/>
    <w:rsid w:val="00C362F8"/>
    <w:rsid w:val="00C365F3"/>
    <w:rsid w:val="00C370D1"/>
    <w:rsid w:val="00C373EE"/>
    <w:rsid w:val="00C40BC6"/>
    <w:rsid w:val="00C40E54"/>
    <w:rsid w:val="00C41631"/>
    <w:rsid w:val="00C420C5"/>
    <w:rsid w:val="00C43113"/>
    <w:rsid w:val="00C46284"/>
    <w:rsid w:val="00C4642F"/>
    <w:rsid w:val="00C4673F"/>
    <w:rsid w:val="00C46A69"/>
    <w:rsid w:val="00C50E57"/>
    <w:rsid w:val="00C5186F"/>
    <w:rsid w:val="00C51E3A"/>
    <w:rsid w:val="00C529E8"/>
    <w:rsid w:val="00C52BCA"/>
    <w:rsid w:val="00C53FD9"/>
    <w:rsid w:val="00C5487E"/>
    <w:rsid w:val="00C55ACE"/>
    <w:rsid w:val="00C561AF"/>
    <w:rsid w:val="00C56AF3"/>
    <w:rsid w:val="00C573BF"/>
    <w:rsid w:val="00C606A4"/>
    <w:rsid w:val="00C60B59"/>
    <w:rsid w:val="00C611CF"/>
    <w:rsid w:val="00C6168D"/>
    <w:rsid w:val="00C616F7"/>
    <w:rsid w:val="00C62254"/>
    <w:rsid w:val="00C6273B"/>
    <w:rsid w:val="00C642DA"/>
    <w:rsid w:val="00C64F7C"/>
    <w:rsid w:val="00C65038"/>
    <w:rsid w:val="00C66D0D"/>
    <w:rsid w:val="00C66FB7"/>
    <w:rsid w:val="00C679BC"/>
    <w:rsid w:val="00C7106A"/>
    <w:rsid w:val="00C71354"/>
    <w:rsid w:val="00C71780"/>
    <w:rsid w:val="00C72553"/>
    <w:rsid w:val="00C72ACE"/>
    <w:rsid w:val="00C73F88"/>
    <w:rsid w:val="00C7591F"/>
    <w:rsid w:val="00C81DC4"/>
    <w:rsid w:val="00C81F1A"/>
    <w:rsid w:val="00C8201C"/>
    <w:rsid w:val="00C83139"/>
    <w:rsid w:val="00C83193"/>
    <w:rsid w:val="00C83FD3"/>
    <w:rsid w:val="00C84D22"/>
    <w:rsid w:val="00C85227"/>
    <w:rsid w:val="00C86DEE"/>
    <w:rsid w:val="00C86FD1"/>
    <w:rsid w:val="00C87309"/>
    <w:rsid w:val="00C87AB8"/>
    <w:rsid w:val="00C905E2"/>
    <w:rsid w:val="00C91236"/>
    <w:rsid w:val="00C916AC"/>
    <w:rsid w:val="00C91F70"/>
    <w:rsid w:val="00C93CA0"/>
    <w:rsid w:val="00C94717"/>
    <w:rsid w:val="00C94973"/>
    <w:rsid w:val="00C953C0"/>
    <w:rsid w:val="00C97080"/>
    <w:rsid w:val="00C971B4"/>
    <w:rsid w:val="00CA052D"/>
    <w:rsid w:val="00CA0650"/>
    <w:rsid w:val="00CA3382"/>
    <w:rsid w:val="00CA377F"/>
    <w:rsid w:val="00CA4085"/>
    <w:rsid w:val="00CA617E"/>
    <w:rsid w:val="00CA67CE"/>
    <w:rsid w:val="00CB0F14"/>
    <w:rsid w:val="00CB1548"/>
    <w:rsid w:val="00CB2BE5"/>
    <w:rsid w:val="00CB4CFB"/>
    <w:rsid w:val="00CB54D4"/>
    <w:rsid w:val="00CB589F"/>
    <w:rsid w:val="00CB628D"/>
    <w:rsid w:val="00CB641B"/>
    <w:rsid w:val="00CB642D"/>
    <w:rsid w:val="00CB6A05"/>
    <w:rsid w:val="00CB7521"/>
    <w:rsid w:val="00CC4446"/>
    <w:rsid w:val="00CC46BF"/>
    <w:rsid w:val="00CC476F"/>
    <w:rsid w:val="00CC501D"/>
    <w:rsid w:val="00CC7318"/>
    <w:rsid w:val="00CC7951"/>
    <w:rsid w:val="00CC7A0F"/>
    <w:rsid w:val="00CC7B2E"/>
    <w:rsid w:val="00CC7BFD"/>
    <w:rsid w:val="00CD01E8"/>
    <w:rsid w:val="00CD02F8"/>
    <w:rsid w:val="00CD05A7"/>
    <w:rsid w:val="00CD156B"/>
    <w:rsid w:val="00CD2255"/>
    <w:rsid w:val="00CD2414"/>
    <w:rsid w:val="00CD256D"/>
    <w:rsid w:val="00CD287D"/>
    <w:rsid w:val="00CD2ED5"/>
    <w:rsid w:val="00CD40AD"/>
    <w:rsid w:val="00CD580D"/>
    <w:rsid w:val="00CD5B91"/>
    <w:rsid w:val="00CD6809"/>
    <w:rsid w:val="00CD6B0D"/>
    <w:rsid w:val="00CD7113"/>
    <w:rsid w:val="00CD7F73"/>
    <w:rsid w:val="00CE129B"/>
    <w:rsid w:val="00CE21AC"/>
    <w:rsid w:val="00CE2A7A"/>
    <w:rsid w:val="00CE4B25"/>
    <w:rsid w:val="00CE4B48"/>
    <w:rsid w:val="00CE4F56"/>
    <w:rsid w:val="00CE5A5A"/>
    <w:rsid w:val="00CE5BBB"/>
    <w:rsid w:val="00CE5BC6"/>
    <w:rsid w:val="00CE5CB2"/>
    <w:rsid w:val="00CE5E8F"/>
    <w:rsid w:val="00CE66DB"/>
    <w:rsid w:val="00CE67A7"/>
    <w:rsid w:val="00CE681C"/>
    <w:rsid w:val="00CF09B3"/>
    <w:rsid w:val="00CF1137"/>
    <w:rsid w:val="00CF3A9B"/>
    <w:rsid w:val="00CF3E0F"/>
    <w:rsid w:val="00CF47C2"/>
    <w:rsid w:val="00CF4AA9"/>
    <w:rsid w:val="00CF5009"/>
    <w:rsid w:val="00CF5337"/>
    <w:rsid w:val="00CF5D2A"/>
    <w:rsid w:val="00CF616E"/>
    <w:rsid w:val="00CF6E5E"/>
    <w:rsid w:val="00CF7D19"/>
    <w:rsid w:val="00CF7E5D"/>
    <w:rsid w:val="00D00339"/>
    <w:rsid w:val="00D01142"/>
    <w:rsid w:val="00D01972"/>
    <w:rsid w:val="00D021FC"/>
    <w:rsid w:val="00D029E6"/>
    <w:rsid w:val="00D046D6"/>
    <w:rsid w:val="00D05A61"/>
    <w:rsid w:val="00D05D89"/>
    <w:rsid w:val="00D07B61"/>
    <w:rsid w:val="00D1208B"/>
    <w:rsid w:val="00D1286A"/>
    <w:rsid w:val="00D136CC"/>
    <w:rsid w:val="00D14D95"/>
    <w:rsid w:val="00D165B6"/>
    <w:rsid w:val="00D20A93"/>
    <w:rsid w:val="00D20CF5"/>
    <w:rsid w:val="00D22C85"/>
    <w:rsid w:val="00D23121"/>
    <w:rsid w:val="00D2536F"/>
    <w:rsid w:val="00D25CB1"/>
    <w:rsid w:val="00D25D96"/>
    <w:rsid w:val="00D26B52"/>
    <w:rsid w:val="00D278AC"/>
    <w:rsid w:val="00D32B4D"/>
    <w:rsid w:val="00D33007"/>
    <w:rsid w:val="00D330FB"/>
    <w:rsid w:val="00D33418"/>
    <w:rsid w:val="00D353B2"/>
    <w:rsid w:val="00D359C7"/>
    <w:rsid w:val="00D40EF3"/>
    <w:rsid w:val="00D41210"/>
    <w:rsid w:val="00D41C44"/>
    <w:rsid w:val="00D420BB"/>
    <w:rsid w:val="00D434AE"/>
    <w:rsid w:val="00D44C6F"/>
    <w:rsid w:val="00D45BF5"/>
    <w:rsid w:val="00D4636B"/>
    <w:rsid w:val="00D466C8"/>
    <w:rsid w:val="00D46E57"/>
    <w:rsid w:val="00D50133"/>
    <w:rsid w:val="00D50252"/>
    <w:rsid w:val="00D502A6"/>
    <w:rsid w:val="00D511F3"/>
    <w:rsid w:val="00D5223E"/>
    <w:rsid w:val="00D523BF"/>
    <w:rsid w:val="00D52BD7"/>
    <w:rsid w:val="00D5355D"/>
    <w:rsid w:val="00D55227"/>
    <w:rsid w:val="00D553C9"/>
    <w:rsid w:val="00D5704A"/>
    <w:rsid w:val="00D572B4"/>
    <w:rsid w:val="00D57BEC"/>
    <w:rsid w:val="00D57BF1"/>
    <w:rsid w:val="00D60359"/>
    <w:rsid w:val="00D62737"/>
    <w:rsid w:val="00D630DF"/>
    <w:rsid w:val="00D631D8"/>
    <w:rsid w:val="00D6348C"/>
    <w:rsid w:val="00D639CA"/>
    <w:rsid w:val="00D6440B"/>
    <w:rsid w:val="00D64AEE"/>
    <w:rsid w:val="00D65FE0"/>
    <w:rsid w:val="00D6642B"/>
    <w:rsid w:val="00D66E84"/>
    <w:rsid w:val="00D67B26"/>
    <w:rsid w:val="00D67FF8"/>
    <w:rsid w:val="00D70026"/>
    <w:rsid w:val="00D70E7F"/>
    <w:rsid w:val="00D7156A"/>
    <w:rsid w:val="00D71CEB"/>
    <w:rsid w:val="00D721FA"/>
    <w:rsid w:val="00D73869"/>
    <w:rsid w:val="00D74480"/>
    <w:rsid w:val="00D747DE"/>
    <w:rsid w:val="00D74C35"/>
    <w:rsid w:val="00D75023"/>
    <w:rsid w:val="00D7504B"/>
    <w:rsid w:val="00D755AE"/>
    <w:rsid w:val="00D75D5A"/>
    <w:rsid w:val="00D7789E"/>
    <w:rsid w:val="00D8287F"/>
    <w:rsid w:val="00D837EE"/>
    <w:rsid w:val="00D83839"/>
    <w:rsid w:val="00D83B1E"/>
    <w:rsid w:val="00D83C84"/>
    <w:rsid w:val="00D859E3"/>
    <w:rsid w:val="00D86569"/>
    <w:rsid w:val="00D86BD3"/>
    <w:rsid w:val="00D907C7"/>
    <w:rsid w:val="00D90C2A"/>
    <w:rsid w:val="00D93E05"/>
    <w:rsid w:val="00D93E73"/>
    <w:rsid w:val="00D945A9"/>
    <w:rsid w:val="00D960A5"/>
    <w:rsid w:val="00D968D2"/>
    <w:rsid w:val="00D972C2"/>
    <w:rsid w:val="00DA08BF"/>
    <w:rsid w:val="00DA135F"/>
    <w:rsid w:val="00DA222A"/>
    <w:rsid w:val="00DA236D"/>
    <w:rsid w:val="00DA262B"/>
    <w:rsid w:val="00DA2D97"/>
    <w:rsid w:val="00DA2F59"/>
    <w:rsid w:val="00DA3325"/>
    <w:rsid w:val="00DA3A12"/>
    <w:rsid w:val="00DA5AD6"/>
    <w:rsid w:val="00DA7BE0"/>
    <w:rsid w:val="00DB3517"/>
    <w:rsid w:val="00DB6F74"/>
    <w:rsid w:val="00DB7499"/>
    <w:rsid w:val="00DB7987"/>
    <w:rsid w:val="00DB7DB1"/>
    <w:rsid w:val="00DB7E4A"/>
    <w:rsid w:val="00DC1A38"/>
    <w:rsid w:val="00DC1A68"/>
    <w:rsid w:val="00DC1AD9"/>
    <w:rsid w:val="00DC3E98"/>
    <w:rsid w:val="00DC4FDA"/>
    <w:rsid w:val="00DC52A9"/>
    <w:rsid w:val="00DC5C92"/>
    <w:rsid w:val="00DC5E37"/>
    <w:rsid w:val="00DC785F"/>
    <w:rsid w:val="00DD0500"/>
    <w:rsid w:val="00DD1423"/>
    <w:rsid w:val="00DD1AC4"/>
    <w:rsid w:val="00DD5621"/>
    <w:rsid w:val="00DE1EBA"/>
    <w:rsid w:val="00DE2466"/>
    <w:rsid w:val="00DE2BA7"/>
    <w:rsid w:val="00DE2E1D"/>
    <w:rsid w:val="00DE53CF"/>
    <w:rsid w:val="00DE59D9"/>
    <w:rsid w:val="00DE5AEA"/>
    <w:rsid w:val="00DE5F7A"/>
    <w:rsid w:val="00DE7239"/>
    <w:rsid w:val="00DE775F"/>
    <w:rsid w:val="00DE7C33"/>
    <w:rsid w:val="00DF0487"/>
    <w:rsid w:val="00DF0780"/>
    <w:rsid w:val="00DF0BE7"/>
    <w:rsid w:val="00DF0D99"/>
    <w:rsid w:val="00DF1A73"/>
    <w:rsid w:val="00DF2B3C"/>
    <w:rsid w:val="00DF3B40"/>
    <w:rsid w:val="00DF5254"/>
    <w:rsid w:val="00DF5C1D"/>
    <w:rsid w:val="00DF649E"/>
    <w:rsid w:val="00DF726A"/>
    <w:rsid w:val="00E00982"/>
    <w:rsid w:val="00E01604"/>
    <w:rsid w:val="00E01EC1"/>
    <w:rsid w:val="00E054E1"/>
    <w:rsid w:val="00E05BA4"/>
    <w:rsid w:val="00E0645A"/>
    <w:rsid w:val="00E0658A"/>
    <w:rsid w:val="00E0705A"/>
    <w:rsid w:val="00E072D9"/>
    <w:rsid w:val="00E10034"/>
    <w:rsid w:val="00E102ED"/>
    <w:rsid w:val="00E10C57"/>
    <w:rsid w:val="00E10D63"/>
    <w:rsid w:val="00E10F63"/>
    <w:rsid w:val="00E123FE"/>
    <w:rsid w:val="00E13C57"/>
    <w:rsid w:val="00E14913"/>
    <w:rsid w:val="00E17252"/>
    <w:rsid w:val="00E20A55"/>
    <w:rsid w:val="00E20F42"/>
    <w:rsid w:val="00E21C6C"/>
    <w:rsid w:val="00E221DD"/>
    <w:rsid w:val="00E222CF"/>
    <w:rsid w:val="00E22A20"/>
    <w:rsid w:val="00E22CB3"/>
    <w:rsid w:val="00E22E90"/>
    <w:rsid w:val="00E23025"/>
    <w:rsid w:val="00E23495"/>
    <w:rsid w:val="00E234EB"/>
    <w:rsid w:val="00E25B92"/>
    <w:rsid w:val="00E2677A"/>
    <w:rsid w:val="00E27689"/>
    <w:rsid w:val="00E27B6A"/>
    <w:rsid w:val="00E30DD2"/>
    <w:rsid w:val="00E30E36"/>
    <w:rsid w:val="00E3251B"/>
    <w:rsid w:val="00E32637"/>
    <w:rsid w:val="00E33642"/>
    <w:rsid w:val="00E340D3"/>
    <w:rsid w:val="00E368C0"/>
    <w:rsid w:val="00E3704E"/>
    <w:rsid w:val="00E40E25"/>
    <w:rsid w:val="00E40E64"/>
    <w:rsid w:val="00E42280"/>
    <w:rsid w:val="00E43EA3"/>
    <w:rsid w:val="00E44CA4"/>
    <w:rsid w:val="00E45E8C"/>
    <w:rsid w:val="00E47015"/>
    <w:rsid w:val="00E50F72"/>
    <w:rsid w:val="00E51243"/>
    <w:rsid w:val="00E516D9"/>
    <w:rsid w:val="00E517ED"/>
    <w:rsid w:val="00E51CEA"/>
    <w:rsid w:val="00E52969"/>
    <w:rsid w:val="00E52AB9"/>
    <w:rsid w:val="00E52B12"/>
    <w:rsid w:val="00E53A15"/>
    <w:rsid w:val="00E54042"/>
    <w:rsid w:val="00E5470B"/>
    <w:rsid w:val="00E54D1F"/>
    <w:rsid w:val="00E54ECC"/>
    <w:rsid w:val="00E56BA5"/>
    <w:rsid w:val="00E56D25"/>
    <w:rsid w:val="00E57E0D"/>
    <w:rsid w:val="00E60865"/>
    <w:rsid w:val="00E60BBC"/>
    <w:rsid w:val="00E622F2"/>
    <w:rsid w:val="00E6441F"/>
    <w:rsid w:val="00E64D76"/>
    <w:rsid w:val="00E653B5"/>
    <w:rsid w:val="00E658CA"/>
    <w:rsid w:val="00E6603D"/>
    <w:rsid w:val="00E6665E"/>
    <w:rsid w:val="00E670D5"/>
    <w:rsid w:val="00E679C2"/>
    <w:rsid w:val="00E67B84"/>
    <w:rsid w:val="00E70675"/>
    <w:rsid w:val="00E70B82"/>
    <w:rsid w:val="00E7146D"/>
    <w:rsid w:val="00E71A3A"/>
    <w:rsid w:val="00E72109"/>
    <w:rsid w:val="00E73A04"/>
    <w:rsid w:val="00E73E23"/>
    <w:rsid w:val="00E74531"/>
    <w:rsid w:val="00E76A5E"/>
    <w:rsid w:val="00E77914"/>
    <w:rsid w:val="00E80F62"/>
    <w:rsid w:val="00E813DF"/>
    <w:rsid w:val="00E813E2"/>
    <w:rsid w:val="00E81DF8"/>
    <w:rsid w:val="00E82DDF"/>
    <w:rsid w:val="00E82E96"/>
    <w:rsid w:val="00E82F1C"/>
    <w:rsid w:val="00E847CC"/>
    <w:rsid w:val="00E85202"/>
    <w:rsid w:val="00E85586"/>
    <w:rsid w:val="00E8593D"/>
    <w:rsid w:val="00E85C80"/>
    <w:rsid w:val="00E864AF"/>
    <w:rsid w:val="00E864B1"/>
    <w:rsid w:val="00E877BA"/>
    <w:rsid w:val="00E87F4A"/>
    <w:rsid w:val="00E92DD7"/>
    <w:rsid w:val="00E93A4A"/>
    <w:rsid w:val="00E95BF5"/>
    <w:rsid w:val="00E95C05"/>
    <w:rsid w:val="00E97198"/>
    <w:rsid w:val="00E97BD0"/>
    <w:rsid w:val="00E97DBA"/>
    <w:rsid w:val="00EA3077"/>
    <w:rsid w:val="00EA39E1"/>
    <w:rsid w:val="00EA3C3F"/>
    <w:rsid w:val="00EA4C80"/>
    <w:rsid w:val="00EA506B"/>
    <w:rsid w:val="00EA5240"/>
    <w:rsid w:val="00EA5A27"/>
    <w:rsid w:val="00EA5FBA"/>
    <w:rsid w:val="00EA64D6"/>
    <w:rsid w:val="00EA6F84"/>
    <w:rsid w:val="00EA77C8"/>
    <w:rsid w:val="00EB1102"/>
    <w:rsid w:val="00EB31CB"/>
    <w:rsid w:val="00EB3500"/>
    <w:rsid w:val="00EB41D0"/>
    <w:rsid w:val="00EB42E5"/>
    <w:rsid w:val="00EB4594"/>
    <w:rsid w:val="00EB7411"/>
    <w:rsid w:val="00EC1491"/>
    <w:rsid w:val="00EC1F96"/>
    <w:rsid w:val="00EC1FBC"/>
    <w:rsid w:val="00EC2CC5"/>
    <w:rsid w:val="00EC3E9D"/>
    <w:rsid w:val="00EC4207"/>
    <w:rsid w:val="00EC4401"/>
    <w:rsid w:val="00EC4D36"/>
    <w:rsid w:val="00EC5226"/>
    <w:rsid w:val="00EC58E3"/>
    <w:rsid w:val="00EC5F5F"/>
    <w:rsid w:val="00EC6160"/>
    <w:rsid w:val="00EC679F"/>
    <w:rsid w:val="00EC7457"/>
    <w:rsid w:val="00EC7EA9"/>
    <w:rsid w:val="00ED060B"/>
    <w:rsid w:val="00ED06B2"/>
    <w:rsid w:val="00ED0D35"/>
    <w:rsid w:val="00ED1824"/>
    <w:rsid w:val="00ED3572"/>
    <w:rsid w:val="00ED35BF"/>
    <w:rsid w:val="00ED36A0"/>
    <w:rsid w:val="00ED5706"/>
    <w:rsid w:val="00ED6807"/>
    <w:rsid w:val="00EE0036"/>
    <w:rsid w:val="00EE1EA0"/>
    <w:rsid w:val="00EE1F58"/>
    <w:rsid w:val="00EE2066"/>
    <w:rsid w:val="00EE212F"/>
    <w:rsid w:val="00EE21B3"/>
    <w:rsid w:val="00EE5470"/>
    <w:rsid w:val="00EE6B6B"/>
    <w:rsid w:val="00EF0375"/>
    <w:rsid w:val="00EF09E9"/>
    <w:rsid w:val="00EF29FC"/>
    <w:rsid w:val="00EF2B8A"/>
    <w:rsid w:val="00EF3001"/>
    <w:rsid w:val="00EF345A"/>
    <w:rsid w:val="00EF46F5"/>
    <w:rsid w:val="00EF5B26"/>
    <w:rsid w:val="00EF6775"/>
    <w:rsid w:val="00EF682F"/>
    <w:rsid w:val="00EF6A99"/>
    <w:rsid w:val="00F00739"/>
    <w:rsid w:val="00F01BA4"/>
    <w:rsid w:val="00F023B2"/>
    <w:rsid w:val="00F02A22"/>
    <w:rsid w:val="00F0326E"/>
    <w:rsid w:val="00F03448"/>
    <w:rsid w:val="00F0403D"/>
    <w:rsid w:val="00F05154"/>
    <w:rsid w:val="00F05691"/>
    <w:rsid w:val="00F056DE"/>
    <w:rsid w:val="00F06999"/>
    <w:rsid w:val="00F06CC3"/>
    <w:rsid w:val="00F071DE"/>
    <w:rsid w:val="00F07EFD"/>
    <w:rsid w:val="00F104D1"/>
    <w:rsid w:val="00F12522"/>
    <w:rsid w:val="00F128D0"/>
    <w:rsid w:val="00F141C8"/>
    <w:rsid w:val="00F14564"/>
    <w:rsid w:val="00F1478D"/>
    <w:rsid w:val="00F14E29"/>
    <w:rsid w:val="00F15F1E"/>
    <w:rsid w:val="00F16397"/>
    <w:rsid w:val="00F16BED"/>
    <w:rsid w:val="00F17261"/>
    <w:rsid w:val="00F17983"/>
    <w:rsid w:val="00F206C3"/>
    <w:rsid w:val="00F207C0"/>
    <w:rsid w:val="00F21A9A"/>
    <w:rsid w:val="00F222B8"/>
    <w:rsid w:val="00F22366"/>
    <w:rsid w:val="00F22C87"/>
    <w:rsid w:val="00F22DB5"/>
    <w:rsid w:val="00F22EEC"/>
    <w:rsid w:val="00F238D3"/>
    <w:rsid w:val="00F23CF6"/>
    <w:rsid w:val="00F23F65"/>
    <w:rsid w:val="00F26206"/>
    <w:rsid w:val="00F27033"/>
    <w:rsid w:val="00F27106"/>
    <w:rsid w:val="00F27533"/>
    <w:rsid w:val="00F27FB1"/>
    <w:rsid w:val="00F30AB3"/>
    <w:rsid w:val="00F30C1E"/>
    <w:rsid w:val="00F323FC"/>
    <w:rsid w:val="00F32CCF"/>
    <w:rsid w:val="00F35766"/>
    <w:rsid w:val="00F371F8"/>
    <w:rsid w:val="00F377D9"/>
    <w:rsid w:val="00F37F55"/>
    <w:rsid w:val="00F4124A"/>
    <w:rsid w:val="00F4142B"/>
    <w:rsid w:val="00F416F8"/>
    <w:rsid w:val="00F42D05"/>
    <w:rsid w:val="00F4435A"/>
    <w:rsid w:val="00F45F18"/>
    <w:rsid w:val="00F46D9B"/>
    <w:rsid w:val="00F47540"/>
    <w:rsid w:val="00F475F3"/>
    <w:rsid w:val="00F4767E"/>
    <w:rsid w:val="00F501E6"/>
    <w:rsid w:val="00F506F7"/>
    <w:rsid w:val="00F507A9"/>
    <w:rsid w:val="00F509C9"/>
    <w:rsid w:val="00F50B00"/>
    <w:rsid w:val="00F53B89"/>
    <w:rsid w:val="00F53C84"/>
    <w:rsid w:val="00F53ECB"/>
    <w:rsid w:val="00F5508B"/>
    <w:rsid w:val="00F60AD2"/>
    <w:rsid w:val="00F60C41"/>
    <w:rsid w:val="00F60D3B"/>
    <w:rsid w:val="00F615A2"/>
    <w:rsid w:val="00F63B10"/>
    <w:rsid w:val="00F63EC2"/>
    <w:rsid w:val="00F64050"/>
    <w:rsid w:val="00F65436"/>
    <w:rsid w:val="00F657CD"/>
    <w:rsid w:val="00F66514"/>
    <w:rsid w:val="00F66D16"/>
    <w:rsid w:val="00F67783"/>
    <w:rsid w:val="00F677DB"/>
    <w:rsid w:val="00F7049D"/>
    <w:rsid w:val="00F708C7"/>
    <w:rsid w:val="00F7153B"/>
    <w:rsid w:val="00F72855"/>
    <w:rsid w:val="00F72A3E"/>
    <w:rsid w:val="00F72FFB"/>
    <w:rsid w:val="00F735BE"/>
    <w:rsid w:val="00F741B9"/>
    <w:rsid w:val="00F7516C"/>
    <w:rsid w:val="00F75B69"/>
    <w:rsid w:val="00F77AE0"/>
    <w:rsid w:val="00F77F3D"/>
    <w:rsid w:val="00F80171"/>
    <w:rsid w:val="00F8066E"/>
    <w:rsid w:val="00F81AEB"/>
    <w:rsid w:val="00F81D0B"/>
    <w:rsid w:val="00F82A47"/>
    <w:rsid w:val="00F83043"/>
    <w:rsid w:val="00F8378D"/>
    <w:rsid w:val="00F8414B"/>
    <w:rsid w:val="00F8480B"/>
    <w:rsid w:val="00F87CB1"/>
    <w:rsid w:val="00F90DCC"/>
    <w:rsid w:val="00F91083"/>
    <w:rsid w:val="00F911FD"/>
    <w:rsid w:val="00F914E9"/>
    <w:rsid w:val="00F92929"/>
    <w:rsid w:val="00F92D2D"/>
    <w:rsid w:val="00F93989"/>
    <w:rsid w:val="00F93B21"/>
    <w:rsid w:val="00F93C75"/>
    <w:rsid w:val="00F94E35"/>
    <w:rsid w:val="00F9527C"/>
    <w:rsid w:val="00F95E68"/>
    <w:rsid w:val="00F96559"/>
    <w:rsid w:val="00F96C10"/>
    <w:rsid w:val="00F971D6"/>
    <w:rsid w:val="00FA0BA1"/>
    <w:rsid w:val="00FA1288"/>
    <w:rsid w:val="00FA1446"/>
    <w:rsid w:val="00FA1799"/>
    <w:rsid w:val="00FA208E"/>
    <w:rsid w:val="00FA2101"/>
    <w:rsid w:val="00FA367E"/>
    <w:rsid w:val="00FA44F8"/>
    <w:rsid w:val="00FA4E3C"/>
    <w:rsid w:val="00FA57AD"/>
    <w:rsid w:val="00FA5E4B"/>
    <w:rsid w:val="00FA6958"/>
    <w:rsid w:val="00FA786C"/>
    <w:rsid w:val="00FB4464"/>
    <w:rsid w:val="00FB46A8"/>
    <w:rsid w:val="00FB6681"/>
    <w:rsid w:val="00FB762C"/>
    <w:rsid w:val="00FB7C61"/>
    <w:rsid w:val="00FB7E01"/>
    <w:rsid w:val="00FC00B6"/>
    <w:rsid w:val="00FC02D7"/>
    <w:rsid w:val="00FC19CC"/>
    <w:rsid w:val="00FC2877"/>
    <w:rsid w:val="00FC28DE"/>
    <w:rsid w:val="00FC2C33"/>
    <w:rsid w:val="00FC31F8"/>
    <w:rsid w:val="00FC3C45"/>
    <w:rsid w:val="00FC4CEF"/>
    <w:rsid w:val="00FC4D76"/>
    <w:rsid w:val="00FC61E4"/>
    <w:rsid w:val="00FC67F5"/>
    <w:rsid w:val="00FC7144"/>
    <w:rsid w:val="00FC7C68"/>
    <w:rsid w:val="00FD0C07"/>
    <w:rsid w:val="00FD14E9"/>
    <w:rsid w:val="00FD163C"/>
    <w:rsid w:val="00FD1A86"/>
    <w:rsid w:val="00FD35FB"/>
    <w:rsid w:val="00FD40F7"/>
    <w:rsid w:val="00FD430E"/>
    <w:rsid w:val="00FD4313"/>
    <w:rsid w:val="00FD4C20"/>
    <w:rsid w:val="00FD5313"/>
    <w:rsid w:val="00FD5CC8"/>
    <w:rsid w:val="00FE024E"/>
    <w:rsid w:val="00FE1379"/>
    <w:rsid w:val="00FE2AAE"/>
    <w:rsid w:val="00FE2B70"/>
    <w:rsid w:val="00FE37E4"/>
    <w:rsid w:val="00FE50AD"/>
    <w:rsid w:val="00FE56F9"/>
    <w:rsid w:val="00FE6660"/>
    <w:rsid w:val="00FE79C1"/>
    <w:rsid w:val="00FF0110"/>
    <w:rsid w:val="00FF0AD7"/>
    <w:rsid w:val="00FF0B2D"/>
    <w:rsid w:val="00FF190F"/>
    <w:rsid w:val="00FF25B7"/>
    <w:rsid w:val="00FF2881"/>
    <w:rsid w:val="00FF2987"/>
    <w:rsid w:val="00FF2E87"/>
    <w:rsid w:val="00FF3EB3"/>
    <w:rsid w:val="00FF4571"/>
    <w:rsid w:val="00FF5C3D"/>
    <w:rsid w:val="00FF6234"/>
    <w:rsid w:val="00FF6930"/>
    <w:rsid w:val="00FF73A9"/>
    <w:rsid w:val="00FF7AB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C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CDE"/>
  </w:style>
  <w:style w:type="paragraph" w:styleId="a8">
    <w:name w:val="footer"/>
    <w:basedOn w:val="a"/>
    <w:link w:val="a9"/>
    <w:uiPriority w:val="99"/>
    <w:unhideWhenUsed/>
    <w:rsid w:val="006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C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CDE"/>
  </w:style>
  <w:style w:type="paragraph" w:styleId="a8">
    <w:name w:val="footer"/>
    <w:basedOn w:val="a"/>
    <w:link w:val="a9"/>
    <w:uiPriority w:val="99"/>
    <w:unhideWhenUsed/>
    <w:rsid w:val="006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3</cp:revision>
  <dcterms:created xsi:type="dcterms:W3CDTF">2017-05-22T19:09:00Z</dcterms:created>
  <dcterms:modified xsi:type="dcterms:W3CDTF">2019-01-29T19:10:00Z</dcterms:modified>
</cp:coreProperties>
</file>