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2346"/>
        <w:gridCol w:w="2498"/>
        <w:gridCol w:w="4190"/>
      </w:tblGrid>
      <w:tr w:rsidR="00D846AE" w:rsidRPr="00F30F47" w:rsidTr="00BD3EA5">
        <w:tc>
          <w:tcPr>
            <w:tcW w:w="537" w:type="dxa"/>
          </w:tcPr>
          <w:p w:rsidR="00D846AE" w:rsidRPr="00F30F47" w:rsidRDefault="00D846AE" w:rsidP="00F21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46" w:type="dxa"/>
          </w:tcPr>
          <w:p w:rsidR="00D846AE" w:rsidRPr="00F30F47" w:rsidRDefault="00D846AE" w:rsidP="00F21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498" w:type="dxa"/>
          </w:tcPr>
          <w:p w:rsidR="00D846AE" w:rsidRPr="00F30F47" w:rsidRDefault="00D846AE" w:rsidP="00F21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ресурса</w:t>
            </w:r>
          </w:p>
        </w:tc>
        <w:tc>
          <w:tcPr>
            <w:tcW w:w="4190" w:type="dxa"/>
          </w:tcPr>
          <w:p w:rsidR="00D846AE" w:rsidRPr="00F30F47" w:rsidRDefault="00D846AE" w:rsidP="00F21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 страницы в сети Интернет, где размещены сайт/страница, блог</w:t>
            </w:r>
          </w:p>
        </w:tc>
      </w:tr>
      <w:tr w:rsidR="00D846AE" w:rsidRPr="00F30F47" w:rsidTr="00BD3EA5">
        <w:tc>
          <w:tcPr>
            <w:tcW w:w="537" w:type="dxa"/>
          </w:tcPr>
          <w:p w:rsidR="00D846AE" w:rsidRPr="00135E1F" w:rsidRDefault="00D846AE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6" w:type="dxa"/>
          </w:tcPr>
          <w:p w:rsidR="00D846AE" w:rsidRPr="00135E1F" w:rsidRDefault="00D846AE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sz w:val="24"/>
                <w:szCs w:val="24"/>
              </w:rPr>
              <w:t>Антонов Артем Игоревич</w:t>
            </w:r>
          </w:p>
        </w:tc>
        <w:tc>
          <w:tcPr>
            <w:tcW w:w="2498" w:type="dxa"/>
          </w:tcPr>
          <w:p w:rsidR="00D846AE" w:rsidRPr="00135E1F" w:rsidRDefault="00D846AE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театра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5E1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90" w:type="dxa"/>
          </w:tcPr>
          <w:p w:rsidR="00D846AE" w:rsidRPr="00135E1F" w:rsidRDefault="008C4F3F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846AE" w:rsidRPr="00135E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http://vk.com/arteatr</w:t>
              </w:r>
            </w:hyperlink>
          </w:p>
        </w:tc>
      </w:tr>
      <w:tr w:rsidR="00D846AE" w:rsidRPr="00F30F47" w:rsidTr="00BD3EA5">
        <w:tc>
          <w:tcPr>
            <w:tcW w:w="537" w:type="dxa"/>
          </w:tcPr>
          <w:p w:rsidR="00D846AE" w:rsidRPr="00135E1F" w:rsidRDefault="00BD3EA5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46AE" w:rsidRPr="0013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6" w:type="dxa"/>
          </w:tcPr>
          <w:p w:rsidR="00D846AE" w:rsidRPr="00135E1F" w:rsidRDefault="00D846AE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sz w:val="24"/>
                <w:szCs w:val="24"/>
              </w:rPr>
              <w:t>Дьяконова Ольга Николаевна</w:t>
            </w:r>
          </w:p>
        </w:tc>
        <w:tc>
          <w:tcPr>
            <w:tcW w:w="2498" w:type="dxa"/>
          </w:tcPr>
          <w:p w:rsidR="00D846AE" w:rsidRPr="00135E1F" w:rsidRDefault="00D846AE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sz w:val="24"/>
                <w:szCs w:val="24"/>
              </w:rPr>
              <w:t>Сайт педагога дополнительного образования</w:t>
            </w:r>
          </w:p>
        </w:tc>
        <w:tc>
          <w:tcPr>
            <w:tcW w:w="4190" w:type="dxa"/>
          </w:tcPr>
          <w:p w:rsidR="00D846AE" w:rsidRPr="00135E1F" w:rsidRDefault="008C4F3F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846AE" w:rsidRPr="00135E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http://nsportal.ru/olga-dyakonova</w:t>
              </w:r>
            </w:hyperlink>
          </w:p>
        </w:tc>
      </w:tr>
      <w:tr w:rsidR="00D846AE" w:rsidRPr="00F30F47" w:rsidTr="00BD3EA5">
        <w:tc>
          <w:tcPr>
            <w:tcW w:w="537" w:type="dxa"/>
          </w:tcPr>
          <w:p w:rsidR="00D846AE" w:rsidRPr="00135E1F" w:rsidRDefault="00BD3EA5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46AE" w:rsidRPr="0013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6" w:type="dxa"/>
          </w:tcPr>
          <w:p w:rsidR="00D846AE" w:rsidRPr="00135E1F" w:rsidRDefault="00D846AE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E1F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135E1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498" w:type="dxa"/>
          </w:tcPr>
          <w:p w:rsidR="00D846AE" w:rsidRPr="00135E1F" w:rsidRDefault="00D846AE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sz w:val="24"/>
                <w:szCs w:val="24"/>
              </w:rPr>
              <w:t>Сайт педагога-организатора</w:t>
            </w:r>
          </w:p>
        </w:tc>
        <w:tc>
          <w:tcPr>
            <w:tcW w:w="4190" w:type="dxa"/>
          </w:tcPr>
          <w:p w:rsidR="00D846AE" w:rsidRPr="00135E1F" w:rsidRDefault="008C4F3F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846AE" w:rsidRPr="00135E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http://nsportal.ru/anastasiya-boycova</w:t>
              </w:r>
            </w:hyperlink>
          </w:p>
        </w:tc>
      </w:tr>
      <w:tr w:rsidR="00D846AE" w:rsidRPr="00F30F47" w:rsidTr="00BD3EA5">
        <w:tc>
          <w:tcPr>
            <w:tcW w:w="537" w:type="dxa"/>
          </w:tcPr>
          <w:p w:rsidR="00D846AE" w:rsidRPr="00135E1F" w:rsidRDefault="00BD3EA5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46AE" w:rsidRPr="0013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6" w:type="dxa"/>
          </w:tcPr>
          <w:p w:rsidR="00D846AE" w:rsidRPr="00135E1F" w:rsidRDefault="00D846AE" w:rsidP="0068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sz w:val="24"/>
                <w:szCs w:val="24"/>
              </w:rPr>
              <w:t>Проскуряков Михаил Юрьевич</w:t>
            </w:r>
          </w:p>
        </w:tc>
        <w:tc>
          <w:tcPr>
            <w:tcW w:w="2498" w:type="dxa"/>
          </w:tcPr>
          <w:p w:rsidR="00D846AE" w:rsidRPr="00135E1F" w:rsidRDefault="00D846AE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ЦРТДиЮ «Левобережный»</w:t>
            </w:r>
          </w:p>
        </w:tc>
        <w:tc>
          <w:tcPr>
            <w:tcW w:w="4190" w:type="dxa"/>
          </w:tcPr>
          <w:p w:rsidR="00D846AE" w:rsidRPr="00135E1F" w:rsidRDefault="008C4F3F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846AE" w:rsidRPr="00135E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http://vk.com/levber</w:t>
              </w:r>
            </w:hyperlink>
          </w:p>
        </w:tc>
      </w:tr>
      <w:tr w:rsidR="00D846AE" w:rsidRPr="00F30F47" w:rsidTr="00BD3EA5">
        <w:tc>
          <w:tcPr>
            <w:tcW w:w="537" w:type="dxa"/>
          </w:tcPr>
          <w:p w:rsidR="00D846AE" w:rsidRPr="00135E1F" w:rsidRDefault="00BD3EA5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5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6" w:type="dxa"/>
          </w:tcPr>
          <w:p w:rsidR="00D846AE" w:rsidRPr="00135E1F" w:rsidRDefault="00D846AE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sz w:val="24"/>
                <w:szCs w:val="24"/>
              </w:rPr>
              <w:t>Воскобойникова Галина Анатольевна</w:t>
            </w:r>
          </w:p>
        </w:tc>
        <w:tc>
          <w:tcPr>
            <w:tcW w:w="2498" w:type="dxa"/>
          </w:tcPr>
          <w:p w:rsidR="00D846AE" w:rsidRPr="00135E1F" w:rsidRDefault="00D846AE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«Книжное содружество»</w:t>
            </w:r>
          </w:p>
        </w:tc>
        <w:tc>
          <w:tcPr>
            <w:tcW w:w="4190" w:type="dxa"/>
          </w:tcPr>
          <w:p w:rsidR="00D846AE" w:rsidRPr="00135E1F" w:rsidRDefault="008C4F3F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846AE" w:rsidRPr="00135E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http://vk.com/knig.sodr</w:t>
              </w:r>
            </w:hyperlink>
            <w:r w:rsidR="00D846AE" w:rsidRPr="0013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46AE" w:rsidRPr="00F30F47" w:rsidTr="00BD3EA5">
        <w:tc>
          <w:tcPr>
            <w:tcW w:w="537" w:type="dxa"/>
          </w:tcPr>
          <w:p w:rsidR="00D846AE" w:rsidRPr="00135E1F" w:rsidRDefault="00BD3EA5" w:rsidP="0068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5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6" w:type="dxa"/>
          </w:tcPr>
          <w:p w:rsidR="00D846AE" w:rsidRPr="00135E1F" w:rsidRDefault="00BD3EA5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Брус </w:t>
            </w:r>
            <w:r w:rsidR="00D846AE">
              <w:rPr>
                <w:rFonts w:ascii="Times New Roman" w:hAnsi="Times New Roman" w:cs="Times New Roman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2498" w:type="dxa"/>
          </w:tcPr>
          <w:p w:rsidR="00D846AE" w:rsidRPr="00135E1F" w:rsidRDefault="00D846AE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отряд «Олимп»</w:t>
            </w:r>
          </w:p>
        </w:tc>
        <w:tc>
          <w:tcPr>
            <w:tcW w:w="4190" w:type="dxa"/>
          </w:tcPr>
          <w:p w:rsidR="00D846AE" w:rsidRPr="00135E1F" w:rsidRDefault="008C4F3F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846AE" w:rsidRPr="00ED3D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http://vk.com/poolimp48</w:t>
              </w:r>
            </w:hyperlink>
            <w:r w:rsidR="00D8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46AE" w:rsidRPr="00F30F47" w:rsidTr="00BD3EA5">
        <w:tc>
          <w:tcPr>
            <w:tcW w:w="537" w:type="dxa"/>
          </w:tcPr>
          <w:p w:rsidR="00D846AE" w:rsidRPr="00135E1F" w:rsidRDefault="00BD3EA5" w:rsidP="0068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5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6" w:type="dxa"/>
          </w:tcPr>
          <w:p w:rsidR="00D846AE" w:rsidRPr="00135E1F" w:rsidRDefault="00D846AE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Проскуряков Михаил Юрьевич </w:t>
            </w:r>
          </w:p>
        </w:tc>
        <w:tc>
          <w:tcPr>
            <w:tcW w:w="2498" w:type="dxa"/>
          </w:tcPr>
          <w:p w:rsidR="00D846AE" w:rsidRPr="00135E1F" w:rsidRDefault="00D846AE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sz w:val="24"/>
                <w:szCs w:val="24"/>
              </w:rPr>
              <w:t>Сайт педагога-организатора</w:t>
            </w:r>
          </w:p>
        </w:tc>
        <w:tc>
          <w:tcPr>
            <w:tcW w:w="4190" w:type="dxa"/>
          </w:tcPr>
          <w:p w:rsidR="00D846AE" w:rsidRPr="00135E1F" w:rsidRDefault="008C4F3F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846AE" w:rsidRPr="00ED3D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http://nsportal.ru/mikhail-proskuryakov</w:t>
              </w:r>
            </w:hyperlink>
            <w:r w:rsidR="00D8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1BD7" w:rsidRDefault="008C4F3F">
      <w:bookmarkStart w:id="0" w:name="_GoBack"/>
      <w:bookmarkEnd w:id="0"/>
    </w:p>
    <w:sectPr w:rsidR="00BE1BD7" w:rsidSect="0040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AE"/>
    <w:rsid w:val="000E160A"/>
    <w:rsid w:val="00306E1E"/>
    <w:rsid w:val="00402919"/>
    <w:rsid w:val="005C6A7B"/>
    <w:rsid w:val="006875BF"/>
    <w:rsid w:val="008C4F3F"/>
    <w:rsid w:val="00AF572C"/>
    <w:rsid w:val="00BD3EA5"/>
    <w:rsid w:val="00D8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46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4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levb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sportal.ru/anastasiya-boycov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sportal.ru/olga-dyakonova" TargetMode="External"/><Relationship Id="rId11" Type="http://schemas.openxmlformats.org/officeDocument/2006/relationships/hyperlink" Target="http://nsportal.ru/mikhail-proskuryakov" TargetMode="External"/><Relationship Id="rId5" Type="http://schemas.openxmlformats.org/officeDocument/2006/relationships/hyperlink" Target="http://vk.com/arteatr" TargetMode="External"/><Relationship Id="rId10" Type="http://schemas.openxmlformats.org/officeDocument/2006/relationships/hyperlink" Target="http://vk.com/poolimp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knig.sod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media01</cp:lastModifiedBy>
  <cp:revision>6</cp:revision>
  <dcterms:created xsi:type="dcterms:W3CDTF">2016-03-17T10:28:00Z</dcterms:created>
  <dcterms:modified xsi:type="dcterms:W3CDTF">2019-12-26T08:19:00Z</dcterms:modified>
</cp:coreProperties>
</file>