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36" w:rsidRPr="00C14A4C" w:rsidRDefault="00E67E36" w:rsidP="00E67E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</w:t>
      </w:r>
      <w:r w:rsidRPr="00C14A4C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E67E36" w:rsidRPr="00C14A4C" w:rsidRDefault="00E67E36" w:rsidP="00E67E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4C">
        <w:rPr>
          <w:rFonts w:ascii="Times New Roman" w:hAnsi="Times New Roman" w:cs="Times New Roman"/>
          <w:b/>
          <w:sz w:val="28"/>
          <w:szCs w:val="28"/>
        </w:rPr>
        <w:t>на участие в конкурсе чтецов «Я люблю свои игрушки» для детей объединения «Вырастай-ка»</w:t>
      </w:r>
    </w:p>
    <w:p w:rsidR="00E67E36" w:rsidRDefault="00E67E36" w:rsidP="00E67E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Pr="00C14A4C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 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родителя (руководителя) 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7E36" w:rsidRPr="00E67E36" w:rsidRDefault="00E67E36" w:rsidP="00E67E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7E36">
        <w:rPr>
          <w:rFonts w:ascii="Times New Roman" w:hAnsi="Times New Roman" w:cs="Times New Roman"/>
          <w:sz w:val="24"/>
          <w:szCs w:val="24"/>
        </w:rPr>
        <w:t>(телефоны для связи)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техническая информация (музыкальное сопровождение, носитель, декорации и др.) 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Pr="00C14A4C" w:rsidRDefault="00E67E36" w:rsidP="00E67E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Анкета-з</w:t>
      </w:r>
      <w:r w:rsidRPr="00C14A4C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E67E36" w:rsidRPr="00C14A4C" w:rsidRDefault="00E67E36" w:rsidP="00E67E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4C">
        <w:rPr>
          <w:rFonts w:ascii="Times New Roman" w:hAnsi="Times New Roman" w:cs="Times New Roman"/>
          <w:b/>
          <w:sz w:val="28"/>
          <w:szCs w:val="28"/>
        </w:rPr>
        <w:t>на участие в конкурсе чтецов «Я люблю свои игрушки» для детей объединения «Вырастай-ка»</w:t>
      </w:r>
    </w:p>
    <w:p w:rsidR="00E67E36" w:rsidRDefault="00E67E36" w:rsidP="00E67E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Pr="00C14A4C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 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родителя (руководителя) 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7E36" w:rsidRPr="00E67E36" w:rsidRDefault="00E67E36" w:rsidP="00E67E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7E36">
        <w:rPr>
          <w:rFonts w:ascii="Times New Roman" w:hAnsi="Times New Roman" w:cs="Times New Roman"/>
          <w:sz w:val="24"/>
          <w:szCs w:val="24"/>
        </w:rPr>
        <w:t>(телефоны для связи)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техническая информация (музыкальное сопровождение, носитель, декорации и др.) 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E36" w:rsidRDefault="00E67E36" w:rsidP="00E67E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67E36" w:rsidSect="00E67E3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E36"/>
    <w:rsid w:val="000B2F4D"/>
    <w:rsid w:val="003C3BFA"/>
    <w:rsid w:val="00DB75F4"/>
    <w:rsid w:val="00E67E36"/>
    <w:rsid w:val="00E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2012-11-06T10:15:00Z</dcterms:created>
  <dcterms:modified xsi:type="dcterms:W3CDTF">2012-11-06T10:24:00Z</dcterms:modified>
</cp:coreProperties>
</file>