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FBC" w:rsidRDefault="00114FBC" w:rsidP="00114FBC">
      <w:pPr>
        <w:tabs>
          <w:tab w:val="center" w:pos="4677"/>
          <w:tab w:val="right" w:pos="9354"/>
        </w:tabs>
        <w:jc w:val="center"/>
        <w:rPr>
          <w:b/>
          <w:bCs/>
          <w:sz w:val="28"/>
          <w:szCs w:val="28"/>
        </w:rPr>
      </w:pPr>
      <w:r w:rsidRPr="006F0C0F">
        <w:rPr>
          <w:b/>
          <w:bCs/>
          <w:sz w:val="28"/>
          <w:szCs w:val="28"/>
        </w:rPr>
        <w:t>Информационная карта</w:t>
      </w:r>
      <w:r>
        <w:rPr>
          <w:b/>
          <w:bCs/>
          <w:sz w:val="28"/>
          <w:szCs w:val="28"/>
        </w:rPr>
        <w:t xml:space="preserve"> </w:t>
      </w:r>
    </w:p>
    <w:p w:rsidR="00114FBC" w:rsidRPr="00AC4904" w:rsidRDefault="000C0DB4" w:rsidP="00114FBC">
      <w:pPr>
        <w:tabs>
          <w:tab w:val="center" w:pos="4677"/>
          <w:tab w:val="right" w:pos="935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дополнительной общеразвивающей</w:t>
      </w:r>
      <w:r w:rsidR="00114FBC">
        <w:rPr>
          <w:b/>
          <w:bCs/>
          <w:sz w:val="28"/>
          <w:szCs w:val="28"/>
        </w:rPr>
        <w:t xml:space="preserve"> программы</w:t>
      </w:r>
      <w:r w:rsidR="00C323F6">
        <w:rPr>
          <w:b/>
          <w:bCs/>
          <w:sz w:val="28"/>
          <w:szCs w:val="28"/>
        </w:rPr>
        <w:t xml:space="preserve"> «Звонкий камертон»</w:t>
      </w:r>
    </w:p>
    <w:p w:rsidR="00114FBC" w:rsidRDefault="00114FBC" w:rsidP="00114FBC">
      <w:pPr>
        <w:tabs>
          <w:tab w:val="center" w:pos="4677"/>
          <w:tab w:val="right" w:pos="9354"/>
        </w:tabs>
        <w:rPr>
          <w:sz w:val="28"/>
          <w:szCs w:val="28"/>
        </w:rPr>
      </w:pPr>
    </w:p>
    <w:tbl>
      <w:tblPr>
        <w:tblStyle w:val="a3"/>
        <w:tblW w:w="9924" w:type="dxa"/>
        <w:tblInd w:w="-318" w:type="dxa"/>
        <w:tblLook w:val="01E0" w:firstRow="1" w:lastRow="1" w:firstColumn="1" w:lastColumn="1" w:noHBand="0" w:noVBand="0"/>
      </w:tblPr>
      <w:tblGrid>
        <w:gridCol w:w="3011"/>
        <w:gridCol w:w="6913"/>
      </w:tblGrid>
      <w:tr w:rsidR="000C0DB4" w:rsidTr="00945500">
        <w:tc>
          <w:tcPr>
            <w:tcW w:w="3011" w:type="dxa"/>
          </w:tcPr>
          <w:p w:rsidR="000C0DB4" w:rsidRPr="008759D3" w:rsidRDefault="000C0DB4" w:rsidP="00520B5E">
            <w:r>
              <w:rPr>
                <w:b/>
              </w:rPr>
              <w:t>Наименование УДО</w:t>
            </w:r>
          </w:p>
        </w:tc>
        <w:tc>
          <w:tcPr>
            <w:tcW w:w="6913" w:type="dxa"/>
          </w:tcPr>
          <w:p w:rsidR="000C0DB4" w:rsidRPr="008E5DAA" w:rsidRDefault="000C0DB4" w:rsidP="00AD7566">
            <w:r>
              <w:t>МАУ ДО ЦРТ «Левобережный» г. Липецка</w:t>
            </w:r>
          </w:p>
        </w:tc>
      </w:tr>
      <w:tr w:rsidR="000C0DB4" w:rsidTr="00945500">
        <w:tc>
          <w:tcPr>
            <w:tcW w:w="3011" w:type="dxa"/>
          </w:tcPr>
          <w:p w:rsidR="000C0DB4" w:rsidRPr="008759D3" w:rsidRDefault="000C0DB4" w:rsidP="00520B5E">
            <w:r w:rsidRPr="008759D3">
              <w:rPr>
                <w:b/>
              </w:rPr>
              <w:t>Направленность программы</w:t>
            </w:r>
          </w:p>
        </w:tc>
        <w:tc>
          <w:tcPr>
            <w:tcW w:w="6913" w:type="dxa"/>
          </w:tcPr>
          <w:p w:rsidR="000C0DB4" w:rsidRPr="008E5DAA" w:rsidRDefault="000C0DB4" w:rsidP="00AD7566">
            <w:r>
              <w:t>художественная</w:t>
            </w:r>
          </w:p>
        </w:tc>
      </w:tr>
      <w:tr w:rsidR="00114FBC" w:rsidTr="00945500">
        <w:tc>
          <w:tcPr>
            <w:tcW w:w="3011" w:type="dxa"/>
          </w:tcPr>
          <w:p w:rsidR="00114FBC" w:rsidRPr="008759D3" w:rsidRDefault="00114FBC" w:rsidP="00520B5E">
            <w:r w:rsidRPr="008759D3">
              <w:rPr>
                <w:b/>
              </w:rPr>
              <w:t>Полное наименование программы</w:t>
            </w:r>
          </w:p>
        </w:tc>
        <w:tc>
          <w:tcPr>
            <w:tcW w:w="6913" w:type="dxa"/>
          </w:tcPr>
          <w:p w:rsidR="000C0DB4" w:rsidRDefault="000C0DB4" w:rsidP="000C0DB4">
            <w:r>
              <w:t>дополнительная общеразвивающая</w:t>
            </w:r>
            <w:r w:rsidR="000F6045" w:rsidRPr="00917042">
              <w:t xml:space="preserve"> программа обучения детей </w:t>
            </w:r>
            <w:r w:rsidR="00917042" w:rsidRPr="00917042">
              <w:t>среднего и старшего школьного возраста основам развития вокальных данных и игры на музыкальных инструментах</w:t>
            </w:r>
            <w:r>
              <w:t xml:space="preserve"> </w:t>
            </w:r>
            <w:r>
              <w:t>«Звонкий камертон»</w:t>
            </w:r>
            <w:r w:rsidRPr="00AA317E">
              <w:t xml:space="preserve"> </w:t>
            </w:r>
          </w:p>
          <w:p w:rsidR="00114FBC" w:rsidRPr="00E256E3" w:rsidRDefault="00114FBC" w:rsidP="00917042">
            <w:pPr>
              <w:tabs>
                <w:tab w:val="left" w:pos="2020"/>
              </w:tabs>
              <w:rPr>
                <w:sz w:val="52"/>
                <w:szCs w:val="52"/>
              </w:rPr>
            </w:pPr>
          </w:p>
        </w:tc>
      </w:tr>
      <w:tr w:rsidR="00114FBC" w:rsidTr="00945500">
        <w:tc>
          <w:tcPr>
            <w:tcW w:w="3011" w:type="dxa"/>
          </w:tcPr>
          <w:p w:rsidR="00114FBC" w:rsidRPr="008759D3" w:rsidRDefault="00114FBC" w:rsidP="00520B5E">
            <w:r w:rsidRPr="008759D3">
              <w:rPr>
                <w:b/>
              </w:rPr>
              <w:t>Цель программы</w:t>
            </w:r>
          </w:p>
        </w:tc>
        <w:tc>
          <w:tcPr>
            <w:tcW w:w="6913" w:type="dxa"/>
          </w:tcPr>
          <w:p w:rsidR="00114FBC" w:rsidRPr="00822E32" w:rsidRDefault="00AD6CDA" w:rsidP="000F6045">
            <w:r>
              <w:t>сформировать у учащихся устойчивый интерес к музыке и исполнительские вокально-инструментальные навыки</w:t>
            </w:r>
          </w:p>
        </w:tc>
      </w:tr>
      <w:tr w:rsidR="00114FBC" w:rsidTr="00945500">
        <w:tc>
          <w:tcPr>
            <w:tcW w:w="3011" w:type="dxa"/>
          </w:tcPr>
          <w:p w:rsidR="00114FBC" w:rsidRPr="008759D3" w:rsidRDefault="00114FBC" w:rsidP="00520B5E">
            <w:r w:rsidRPr="008759D3">
              <w:rPr>
                <w:b/>
              </w:rPr>
              <w:t>Вид программы</w:t>
            </w:r>
          </w:p>
        </w:tc>
        <w:tc>
          <w:tcPr>
            <w:tcW w:w="6913" w:type="dxa"/>
          </w:tcPr>
          <w:p w:rsidR="00114FBC" w:rsidRDefault="00114FBC" w:rsidP="00520B5E">
            <w:r>
              <w:t>авторская</w:t>
            </w:r>
          </w:p>
        </w:tc>
      </w:tr>
      <w:tr w:rsidR="00114FBC" w:rsidTr="00945500">
        <w:tc>
          <w:tcPr>
            <w:tcW w:w="3011" w:type="dxa"/>
          </w:tcPr>
          <w:p w:rsidR="00114FBC" w:rsidRPr="008759D3" w:rsidRDefault="00114FBC" w:rsidP="00520B5E">
            <w:r w:rsidRPr="008759D3">
              <w:rPr>
                <w:b/>
              </w:rPr>
              <w:t>Срок реализации</w:t>
            </w:r>
          </w:p>
        </w:tc>
        <w:tc>
          <w:tcPr>
            <w:tcW w:w="6913" w:type="dxa"/>
          </w:tcPr>
          <w:p w:rsidR="00114FBC" w:rsidRPr="00AD6CDA" w:rsidRDefault="00AD6CDA" w:rsidP="00520B5E">
            <w:r>
              <w:t>2</w:t>
            </w:r>
            <w:r w:rsidR="00114FBC" w:rsidRPr="00AD6CDA">
              <w:t xml:space="preserve"> года</w:t>
            </w:r>
          </w:p>
        </w:tc>
      </w:tr>
      <w:tr w:rsidR="000C0DB4" w:rsidTr="00945500">
        <w:tc>
          <w:tcPr>
            <w:tcW w:w="3011" w:type="dxa"/>
          </w:tcPr>
          <w:p w:rsidR="000C0DB4" w:rsidRPr="008759D3" w:rsidRDefault="000C0DB4" w:rsidP="00520B5E">
            <w:r w:rsidRPr="008759D3">
              <w:rPr>
                <w:b/>
              </w:rPr>
              <w:t>Когда и где рассмотрена</w:t>
            </w:r>
          </w:p>
        </w:tc>
        <w:tc>
          <w:tcPr>
            <w:tcW w:w="6913" w:type="dxa"/>
          </w:tcPr>
          <w:p w:rsidR="000C0DB4" w:rsidRPr="008E5DAA" w:rsidRDefault="000C0DB4" w:rsidP="00AD7566">
            <w:r w:rsidRPr="008E5DAA">
              <w:t xml:space="preserve">на </w:t>
            </w:r>
            <w:r>
              <w:t>Методическом</w:t>
            </w:r>
            <w:r w:rsidRPr="008E5DAA">
              <w:t xml:space="preserve"> совете </w:t>
            </w:r>
            <w:r>
              <w:t xml:space="preserve">протокол № 3 от 16.08.2016 </w:t>
            </w:r>
          </w:p>
        </w:tc>
      </w:tr>
      <w:tr w:rsidR="000C0DB4" w:rsidTr="00945500">
        <w:tc>
          <w:tcPr>
            <w:tcW w:w="3011" w:type="dxa"/>
          </w:tcPr>
          <w:p w:rsidR="000C0DB4" w:rsidRPr="008759D3" w:rsidRDefault="000C0DB4" w:rsidP="00520B5E">
            <w:r w:rsidRPr="008759D3">
              <w:rPr>
                <w:b/>
              </w:rPr>
              <w:t xml:space="preserve">Возраст </w:t>
            </w:r>
            <w:proofErr w:type="gramStart"/>
            <w:r w:rsidRPr="008759D3">
              <w:rPr>
                <w:b/>
              </w:rPr>
              <w:t>обучающихся</w:t>
            </w:r>
            <w:proofErr w:type="gramEnd"/>
          </w:p>
        </w:tc>
        <w:tc>
          <w:tcPr>
            <w:tcW w:w="6913" w:type="dxa"/>
          </w:tcPr>
          <w:p w:rsidR="000C0DB4" w:rsidRDefault="000C0DB4" w:rsidP="00C323F6">
            <w:r>
              <w:t xml:space="preserve">младший и средний школьный возраст </w:t>
            </w:r>
            <w:r w:rsidRPr="00AD6CDA">
              <w:t>(12-17 лет)</w:t>
            </w:r>
          </w:p>
        </w:tc>
      </w:tr>
      <w:tr w:rsidR="000C0DB4" w:rsidTr="00945500">
        <w:tc>
          <w:tcPr>
            <w:tcW w:w="3011" w:type="dxa"/>
          </w:tcPr>
          <w:p w:rsidR="000C0DB4" w:rsidRPr="008759D3" w:rsidRDefault="000C0DB4" w:rsidP="00520B5E">
            <w:r w:rsidRPr="008759D3">
              <w:rPr>
                <w:b/>
              </w:rPr>
              <w:t>Дата утверждения</w:t>
            </w:r>
          </w:p>
        </w:tc>
        <w:tc>
          <w:tcPr>
            <w:tcW w:w="6913" w:type="dxa"/>
          </w:tcPr>
          <w:p w:rsidR="000C0DB4" w:rsidRDefault="000C0DB4" w:rsidP="00520B5E">
            <w:r>
              <w:t>протокол № 4 Педагогического совета от 29.08.2016</w:t>
            </w:r>
          </w:p>
        </w:tc>
      </w:tr>
      <w:tr w:rsidR="000C0DB4" w:rsidTr="00945500">
        <w:tc>
          <w:tcPr>
            <w:tcW w:w="3011" w:type="dxa"/>
          </w:tcPr>
          <w:p w:rsidR="000C0DB4" w:rsidRPr="008759D3" w:rsidRDefault="000C0DB4" w:rsidP="00520B5E">
            <w:r w:rsidRPr="008759D3">
              <w:rPr>
                <w:b/>
              </w:rPr>
              <w:t>Ф.И.О. автора-составителя</w:t>
            </w:r>
          </w:p>
        </w:tc>
        <w:tc>
          <w:tcPr>
            <w:tcW w:w="6913" w:type="dxa"/>
          </w:tcPr>
          <w:p w:rsidR="000C0DB4" w:rsidRDefault="000C0DB4" w:rsidP="00520B5E">
            <w:r>
              <w:t>Губарев Валерий Александрович</w:t>
            </w:r>
          </w:p>
        </w:tc>
      </w:tr>
      <w:tr w:rsidR="000C0DB4" w:rsidTr="00945500">
        <w:tc>
          <w:tcPr>
            <w:tcW w:w="3011" w:type="dxa"/>
          </w:tcPr>
          <w:p w:rsidR="000C0DB4" w:rsidRPr="008759D3" w:rsidRDefault="000C0DB4" w:rsidP="00A01D98">
            <w:pPr>
              <w:rPr>
                <w:b/>
              </w:rPr>
            </w:pPr>
            <w:r w:rsidRPr="008759D3">
              <w:rPr>
                <w:b/>
              </w:rPr>
              <w:t>Сведения о педагог</w:t>
            </w:r>
            <w:r>
              <w:rPr>
                <w:b/>
              </w:rPr>
              <w:t>е</w:t>
            </w:r>
            <w:r w:rsidRPr="008759D3">
              <w:rPr>
                <w:b/>
              </w:rPr>
              <w:t>, реализующ</w:t>
            </w:r>
            <w:r>
              <w:rPr>
                <w:b/>
              </w:rPr>
              <w:t>ем</w:t>
            </w:r>
            <w:r w:rsidRPr="008759D3">
              <w:rPr>
                <w:b/>
              </w:rPr>
              <w:t xml:space="preserve"> программу</w:t>
            </w:r>
          </w:p>
        </w:tc>
        <w:tc>
          <w:tcPr>
            <w:tcW w:w="6913" w:type="dxa"/>
          </w:tcPr>
          <w:p w:rsidR="000C0DB4" w:rsidRDefault="000C0DB4" w:rsidP="00AD6CDA">
            <w:r>
              <w:t xml:space="preserve">Губарев В.А., педагог дополнительного образования, образование высшее, квалификационная категория – </w:t>
            </w:r>
            <w:r w:rsidRPr="00AD6CDA">
              <w:t>высшая</w:t>
            </w:r>
          </w:p>
        </w:tc>
      </w:tr>
      <w:tr w:rsidR="000C0DB4" w:rsidTr="00945500">
        <w:tc>
          <w:tcPr>
            <w:tcW w:w="3011" w:type="dxa"/>
          </w:tcPr>
          <w:p w:rsidR="000C0DB4" w:rsidRPr="008759D3" w:rsidRDefault="000C0DB4" w:rsidP="00520B5E">
            <w:pPr>
              <w:rPr>
                <w:b/>
              </w:rPr>
            </w:pPr>
            <w:r w:rsidRPr="008759D3">
              <w:rPr>
                <w:b/>
              </w:rPr>
              <w:t>Аннотация</w:t>
            </w:r>
            <w:r>
              <w:t xml:space="preserve"> </w:t>
            </w:r>
            <w:r w:rsidRPr="008759D3">
              <w:rPr>
                <w:b/>
              </w:rPr>
              <w:t xml:space="preserve"> программы</w:t>
            </w:r>
          </w:p>
        </w:tc>
        <w:tc>
          <w:tcPr>
            <w:tcW w:w="6913" w:type="dxa"/>
          </w:tcPr>
          <w:p w:rsidR="000C0DB4" w:rsidRDefault="000C0DB4" w:rsidP="00446026">
            <w:pPr>
              <w:tabs>
                <w:tab w:val="left" w:pos="2020"/>
              </w:tabs>
              <w:outlineLvl w:val="0"/>
            </w:pPr>
            <w:r>
              <w:t>Программа «Звонкий камертон» ориентирована на развитие творческого потенциала и музыкальных способностей воспитанников разных возрастных групп в вокально-инструментальной студии с учетом индивидуальных особенностей. В программе представлена структура коллективного педагогического воздейст</w:t>
            </w:r>
            <w:bookmarkStart w:id="0" w:name="_GoBack"/>
            <w:bookmarkEnd w:id="0"/>
            <w:r>
              <w:t>вия на формирование музыкальных навыков обучающихся. В ее основу положены практические упражнения и наглядный опыт исполнительского мастерства известных рок-групп.</w:t>
            </w:r>
          </w:p>
        </w:tc>
      </w:tr>
      <w:tr w:rsidR="000C0DB4" w:rsidTr="00945500">
        <w:tc>
          <w:tcPr>
            <w:tcW w:w="3011" w:type="dxa"/>
          </w:tcPr>
          <w:p w:rsidR="000C0DB4" w:rsidRPr="008759D3" w:rsidRDefault="000C0DB4" w:rsidP="00520B5E">
            <w:pPr>
              <w:rPr>
                <w:b/>
              </w:rPr>
            </w:pPr>
            <w:r w:rsidRPr="008759D3">
              <w:rPr>
                <w:b/>
              </w:rPr>
              <w:t>Прогнозируемые результаты</w:t>
            </w:r>
          </w:p>
        </w:tc>
        <w:tc>
          <w:tcPr>
            <w:tcW w:w="6913" w:type="dxa"/>
          </w:tcPr>
          <w:p w:rsidR="000C0DB4" w:rsidRDefault="000C0DB4" w:rsidP="00712DD8">
            <w:r w:rsidRPr="00AD6CDA">
              <w:t xml:space="preserve">развитие вокальных и музыкальных </w:t>
            </w:r>
            <w:r>
              <w:t xml:space="preserve">(исполнительских) </w:t>
            </w:r>
            <w:r w:rsidRPr="00AD6CDA">
              <w:t xml:space="preserve">данных ребенка </w:t>
            </w:r>
          </w:p>
        </w:tc>
      </w:tr>
      <w:tr w:rsidR="000C0DB4" w:rsidTr="00945500">
        <w:tc>
          <w:tcPr>
            <w:tcW w:w="3011" w:type="dxa"/>
          </w:tcPr>
          <w:p w:rsidR="000C0DB4" w:rsidRPr="008759D3" w:rsidRDefault="000C0DB4" w:rsidP="00520B5E">
            <w:pPr>
              <w:rPr>
                <w:b/>
              </w:rPr>
            </w:pPr>
            <w:r w:rsidRPr="008759D3">
              <w:rPr>
                <w:b/>
              </w:rPr>
              <w:t>Особая информация</w:t>
            </w:r>
          </w:p>
        </w:tc>
        <w:tc>
          <w:tcPr>
            <w:tcW w:w="6913" w:type="dxa"/>
          </w:tcPr>
          <w:p w:rsidR="000C0DB4" w:rsidRDefault="000C0DB4" w:rsidP="00520B5E">
            <w:r>
              <w:t>программа реализуется в ВИА «Джин»</w:t>
            </w:r>
          </w:p>
          <w:p w:rsidR="000C0DB4" w:rsidRDefault="000C0DB4" w:rsidP="00520B5E"/>
        </w:tc>
      </w:tr>
    </w:tbl>
    <w:p w:rsidR="00114FBC" w:rsidRDefault="00114FBC" w:rsidP="00114FBC"/>
    <w:p w:rsidR="00712DD8" w:rsidRDefault="00712DD8" w:rsidP="00114FBC"/>
    <w:p w:rsidR="00712DD8" w:rsidRDefault="00712DD8" w:rsidP="00114FBC"/>
    <w:p w:rsidR="00712DD8" w:rsidRDefault="00712DD8" w:rsidP="00114FBC"/>
    <w:p w:rsidR="00712DD8" w:rsidRDefault="00712DD8" w:rsidP="00114FBC"/>
    <w:p w:rsidR="00712DD8" w:rsidRDefault="00712DD8" w:rsidP="00114FBC"/>
    <w:p w:rsidR="00114FBC" w:rsidRDefault="00114FBC" w:rsidP="00114FBC"/>
    <w:p w:rsidR="005252B9" w:rsidRDefault="005252B9"/>
    <w:sectPr w:rsidR="005252B9" w:rsidSect="00CF304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F43"/>
    <w:rsid w:val="000C0DB4"/>
    <w:rsid w:val="000F6045"/>
    <w:rsid w:val="00114FBC"/>
    <w:rsid w:val="00446026"/>
    <w:rsid w:val="00446F43"/>
    <w:rsid w:val="00493F89"/>
    <w:rsid w:val="005252B9"/>
    <w:rsid w:val="0055069D"/>
    <w:rsid w:val="006927E1"/>
    <w:rsid w:val="006B6A5B"/>
    <w:rsid w:val="00712DD8"/>
    <w:rsid w:val="00917042"/>
    <w:rsid w:val="00945500"/>
    <w:rsid w:val="00A01D98"/>
    <w:rsid w:val="00AD6CDA"/>
    <w:rsid w:val="00C323F6"/>
    <w:rsid w:val="00CF304F"/>
    <w:rsid w:val="00FB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4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4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Левобережный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cp:lastPrinted>2012-11-15T14:39:00Z</cp:lastPrinted>
  <dcterms:created xsi:type="dcterms:W3CDTF">2016-09-24T10:54:00Z</dcterms:created>
  <dcterms:modified xsi:type="dcterms:W3CDTF">2016-09-24T10:54:00Z</dcterms:modified>
</cp:coreProperties>
</file>