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BC" w:rsidRDefault="00114FBC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114FBC" w:rsidRPr="00AC4904" w:rsidRDefault="006542B7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</w:t>
      </w:r>
      <w:r w:rsidR="00114FBC">
        <w:rPr>
          <w:b/>
          <w:bCs/>
          <w:sz w:val="28"/>
          <w:szCs w:val="28"/>
        </w:rPr>
        <w:t xml:space="preserve"> программы</w:t>
      </w:r>
      <w:r w:rsidR="00BA3E11">
        <w:rPr>
          <w:b/>
          <w:bCs/>
          <w:sz w:val="28"/>
          <w:szCs w:val="28"/>
        </w:rPr>
        <w:t xml:space="preserve"> «</w:t>
      </w:r>
      <w:r w:rsidR="00F73AE3">
        <w:rPr>
          <w:b/>
          <w:bCs/>
          <w:sz w:val="28"/>
          <w:szCs w:val="28"/>
        </w:rPr>
        <w:t>Я и мир вокруг</w:t>
      </w:r>
      <w:r w:rsidR="00BA3E11">
        <w:rPr>
          <w:b/>
          <w:bCs/>
          <w:sz w:val="28"/>
          <w:szCs w:val="28"/>
        </w:rPr>
        <w:t>»</w:t>
      </w:r>
    </w:p>
    <w:p w:rsidR="00114FBC" w:rsidRDefault="00114FBC" w:rsidP="00114FBC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09"/>
        <w:gridCol w:w="6562"/>
      </w:tblGrid>
      <w:tr w:rsidR="00114FBC" w:rsidTr="000316D2">
        <w:tc>
          <w:tcPr>
            <w:tcW w:w="3168" w:type="dxa"/>
          </w:tcPr>
          <w:p w:rsidR="00114FBC" w:rsidRPr="008759D3" w:rsidRDefault="006542B7" w:rsidP="000316D2">
            <w:r>
              <w:rPr>
                <w:b/>
              </w:rPr>
              <w:t>Наименование УДО</w:t>
            </w:r>
          </w:p>
        </w:tc>
        <w:tc>
          <w:tcPr>
            <w:tcW w:w="7253" w:type="dxa"/>
          </w:tcPr>
          <w:p w:rsidR="00114FBC" w:rsidRPr="00BA3E11" w:rsidRDefault="006542B7" w:rsidP="000316D2">
            <w:r>
              <w:t>МАУ ДО ЦРТ «Левобережный» г. Липецка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7253" w:type="dxa"/>
          </w:tcPr>
          <w:p w:rsidR="00114FBC" w:rsidRDefault="006542B7" w:rsidP="000316D2">
            <w:r>
              <w:t>естественнонаучная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7253" w:type="dxa"/>
          </w:tcPr>
          <w:p w:rsidR="00114FBC" w:rsidRPr="00F73AE3" w:rsidRDefault="006542B7" w:rsidP="006542B7">
            <w:pPr>
              <w:tabs>
                <w:tab w:val="left" w:pos="2020"/>
              </w:tabs>
            </w:pPr>
            <w:r>
              <w:t xml:space="preserve">дополнительная общеразвивающая </w:t>
            </w:r>
            <w:r w:rsidR="00F73AE3" w:rsidRPr="00B47D71">
              <w:t xml:space="preserve">программа  </w:t>
            </w:r>
            <w:r>
              <w:t>естественнонаучной направленности обучения</w:t>
            </w:r>
            <w:r w:rsidR="00F73AE3" w:rsidRPr="00B47D71">
              <w:t xml:space="preserve"> детей младшего школьного возраста</w:t>
            </w:r>
            <w:r>
              <w:t xml:space="preserve"> основам экологической культуры </w:t>
            </w:r>
            <w:r>
              <w:t>«Я и мир вокруг»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r w:rsidRPr="008759D3">
              <w:rPr>
                <w:b/>
              </w:rPr>
              <w:t>Цель программы</w:t>
            </w:r>
          </w:p>
        </w:tc>
        <w:tc>
          <w:tcPr>
            <w:tcW w:w="7253" w:type="dxa"/>
          </w:tcPr>
          <w:p w:rsidR="00114FBC" w:rsidRPr="00822E32" w:rsidRDefault="00F73AE3" w:rsidP="00F73AE3">
            <w:r>
              <w:t>формирование и развитие у обучающихся чувства принадлежности к обществу, в котором они живут, умения заявлять и отстаивать свою точку зрения, воспитание патриотических качеств личности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r w:rsidRPr="008759D3">
              <w:rPr>
                <w:b/>
              </w:rPr>
              <w:t>Вид программы</w:t>
            </w:r>
          </w:p>
        </w:tc>
        <w:tc>
          <w:tcPr>
            <w:tcW w:w="7253" w:type="dxa"/>
          </w:tcPr>
          <w:p w:rsidR="00114FBC" w:rsidRDefault="00114FBC" w:rsidP="000316D2">
            <w:r>
              <w:t>авторская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r w:rsidRPr="008759D3">
              <w:rPr>
                <w:b/>
              </w:rPr>
              <w:t>Срок реализации</w:t>
            </w:r>
          </w:p>
        </w:tc>
        <w:tc>
          <w:tcPr>
            <w:tcW w:w="7253" w:type="dxa"/>
          </w:tcPr>
          <w:p w:rsidR="00114FBC" w:rsidRDefault="006542B7" w:rsidP="000316D2">
            <w:r>
              <w:t>4 года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7253" w:type="dxa"/>
          </w:tcPr>
          <w:p w:rsidR="00114FBC" w:rsidRDefault="006542B7" w:rsidP="007300D5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7253" w:type="dxa"/>
          </w:tcPr>
          <w:p w:rsidR="00114FBC" w:rsidRDefault="007300D5" w:rsidP="00F73AE3">
            <w:r>
              <w:t xml:space="preserve"> м</w:t>
            </w:r>
            <w:r w:rsidR="00114FBC">
              <w:t>ладший школьный возраст</w:t>
            </w:r>
            <w:r>
              <w:t xml:space="preserve"> (</w:t>
            </w:r>
            <w:r w:rsidR="00F73AE3">
              <w:t>7</w:t>
            </w:r>
            <w:r w:rsidR="006542B7">
              <w:t xml:space="preserve">-11 </w:t>
            </w:r>
            <w:r>
              <w:t>лет)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r w:rsidRPr="008759D3">
              <w:rPr>
                <w:b/>
              </w:rPr>
              <w:t>Дата утверждения</w:t>
            </w:r>
          </w:p>
        </w:tc>
        <w:tc>
          <w:tcPr>
            <w:tcW w:w="7253" w:type="dxa"/>
          </w:tcPr>
          <w:p w:rsidR="00114FBC" w:rsidRPr="007E6865" w:rsidRDefault="006542B7" w:rsidP="00BA3E11">
            <w:pPr>
              <w:rPr>
                <w:color w:val="FF0000"/>
              </w:rPr>
            </w:pPr>
            <w:r>
              <w:t>протокол № 4 Педагогического совета от 29.08.2016</w:t>
            </w:r>
            <w:bookmarkStart w:id="0" w:name="_GoBack"/>
            <w:bookmarkEnd w:id="0"/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7253" w:type="dxa"/>
          </w:tcPr>
          <w:p w:rsidR="00114FBC" w:rsidRDefault="00C90831" w:rsidP="000316D2">
            <w:proofErr w:type="spellStart"/>
            <w:r>
              <w:t>Шмургалкина</w:t>
            </w:r>
            <w:proofErr w:type="spellEnd"/>
            <w:r>
              <w:t xml:space="preserve"> Ольга Дмитриевна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2D2918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2D2918"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 w:rsidR="002D2918"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7253" w:type="dxa"/>
          </w:tcPr>
          <w:p w:rsidR="00114FBC" w:rsidRDefault="00C90831" w:rsidP="00BA3E11">
            <w:proofErr w:type="spellStart"/>
            <w:r>
              <w:t>Шмургалкина</w:t>
            </w:r>
            <w:proofErr w:type="spellEnd"/>
            <w:r>
              <w:t xml:space="preserve"> О.Д.</w:t>
            </w:r>
            <w:r w:rsidR="00114FBC">
              <w:t xml:space="preserve">, </w:t>
            </w:r>
            <w:r w:rsidR="00BA3E11">
              <w:t xml:space="preserve">педагог дополнительного образования, </w:t>
            </w:r>
            <w:r w:rsidR="00114FBC" w:rsidRPr="00BA3E11">
              <w:t>образование высшее,  квалификационная категория - высшая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7253" w:type="dxa"/>
          </w:tcPr>
          <w:p w:rsidR="00114FBC" w:rsidRDefault="00114FBC" w:rsidP="007543EE">
            <w:pPr>
              <w:tabs>
                <w:tab w:val="left" w:pos="2020"/>
              </w:tabs>
              <w:outlineLvl w:val="0"/>
            </w:pPr>
            <w:r>
              <w:t xml:space="preserve"> </w:t>
            </w:r>
            <w:r w:rsidR="007543EE">
              <w:t xml:space="preserve">Программа направлена на приобретение </w:t>
            </w:r>
            <w:proofErr w:type="gramStart"/>
            <w:r w:rsidR="007543EE">
              <w:t>обучающимися</w:t>
            </w:r>
            <w:proofErr w:type="gramEnd"/>
            <w:r w:rsidR="007543EE">
              <w:t xml:space="preserve"> социальных знаний (об общественных нормах, устройстве общества, нормах поведения), получение обучающимися опыта переживания и позитивного отношения к базовым ценностям общества, получение обучающимися опыта самостоятельного общественного действия. Программа усиливает вариативную составляющую общего образования путем более глубокого рассмотрения аспектов, предлагаемых в рамках базовых общеобразовательных предметов (русского языка, литературного чтения, окружающего мира, риторики, </w:t>
            </w:r>
            <w:proofErr w:type="gramStart"/>
            <w:r w:rsidR="007543EE">
              <w:t>ИЗО</w:t>
            </w:r>
            <w:proofErr w:type="gramEnd"/>
            <w:r w:rsidR="007543EE">
              <w:t>, музыки, технологии).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7253" w:type="dxa"/>
          </w:tcPr>
          <w:p w:rsidR="00114FBC" w:rsidRDefault="00F73AE3" w:rsidP="00F73AE3">
            <w:r>
              <w:t>в</w:t>
            </w:r>
            <w:r w:rsidRPr="00B47D71">
              <w:t>сестороннее развитие личности ребёнка и формирование чувства гражданств</w:t>
            </w:r>
            <w:r>
              <w:t>енности</w:t>
            </w:r>
            <w:r w:rsidRPr="00B47D71">
              <w:t>, патриотизма, уважения к пр</w:t>
            </w:r>
            <w:r>
              <w:t>авам, свободам и обязанностям, в</w:t>
            </w:r>
            <w:r w:rsidRPr="00B47D71">
              <w:t>оспитание трудолюбия, творческого отношения к учению, труду, здоровью и здоровому образу жизни</w:t>
            </w:r>
            <w:r>
              <w:t>, экологическ</w:t>
            </w:r>
            <w:r w:rsidR="007543EE">
              <w:t>ое  и эстетическое воспитание</w:t>
            </w:r>
          </w:p>
        </w:tc>
      </w:tr>
      <w:tr w:rsidR="00114FBC" w:rsidTr="000316D2">
        <w:tc>
          <w:tcPr>
            <w:tcW w:w="3168" w:type="dxa"/>
          </w:tcPr>
          <w:p w:rsidR="00114FBC" w:rsidRPr="008759D3" w:rsidRDefault="00114FBC" w:rsidP="000316D2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7253" w:type="dxa"/>
          </w:tcPr>
          <w:p w:rsidR="00114FBC" w:rsidRDefault="00BA3E11" w:rsidP="00660C8E">
            <w:r>
              <w:t>реализуется в</w:t>
            </w:r>
            <w:r w:rsidR="002D2918">
              <w:t xml:space="preserve"> рамках ФГОС в</w:t>
            </w:r>
            <w:r>
              <w:t xml:space="preserve"> объединении «</w:t>
            </w:r>
            <w:r w:rsidR="00F73AE3">
              <w:t>Я и мир вокруг</w:t>
            </w:r>
            <w:r>
              <w:t>»</w:t>
            </w:r>
          </w:p>
          <w:p w:rsidR="000316D2" w:rsidRDefault="000316D2" w:rsidP="00660C8E"/>
          <w:p w:rsidR="000316D2" w:rsidRDefault="000316D2" w:rsidP="00660C8E"/>
          <w:p w:rsidR="000316D2" w:rsidRDefault="000316D2" w:rsidP="00660C8E"/>
        </w:tc>
      </w:tr>
    </w:tbl>
    <w:p w:rsidR="00114FBC" w:rsidRDefault="00114FBC" w:rsidP="00114FBC"/>
    <w:p w:rsidR="00114FBC" w:rsidRDefault="00114FBC" w:rsidP="00114FBC"/>
    <w:p w:rsidR="005252B9" w:rsidRDefault="005252B9"/>
    <w:sectPr w:rsidR="0052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0316D2"/>
    <w:rsid w:val="00114FBC"/>
    <w:rsid w:val="00175603"/>
    <w:rsid w:val="002D2918"/>
    <w:rsid w:val="00446F43"/>
    <w:rsid w:val="005252B9"/>
    <w:rsid w:val="00577EBF"/>
    <w:rsid w:val="006542B7"/>
    <w:rsid w:val="00660C8E"/>
    <w:rsid w:val="007300D5"/>
    <w:rsid w:val="007543EE"/>
    <w:rsid w:val="007E6865"/>
    <w:rsid w:val="00BA3E11"/>
    <w:rsid w:val="00C90831"/>
    <w:rsid w:val="00DA31AA"/>
    <w:rsid w:val="00F73AE3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СТАС</cp:lastModifiedBy>
  <cp:revision>10</cp:revision>
  <cp:lastPrinted>2012-11-13T06:23:00Z</cp:lastPrinted>
  <dcterms:created xsi:type="dcterms:W3CDTF">2012-01-18T04:56:00Z</dcterms:created>
  <dcterms:modified xsi:type="dcterms:W3CDTF">2016-09-24T16:38:00Z</dcterms:modified>
</cp:coreProperties>
</file>