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D0" w:rsidRDefault="00DF57D0" w:rsidP="00DF57D0">
      <w:pPr>
        <w:spacing w:after="135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90B1E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Муниципальное автономное учреждение дополнительного образования Центр развития творчества «Левобережный» г. Липецк</w:t>
      </w:r>
    </w:p>
    <w:p w:rsidR="00DF57D0" w:rsidRDefault="00DF57D0" w:rsidP="00DF57D0">
      <w:pPr>
        <w:spacing w:after="135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F57D0" w:rsidRDefault="00DF57D0" w:rsidP="00DF57D0">
      <w:pPr>
        <w:spacing w:after="135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90B1E">
        <w:rPr>
          <w:rFonts w:ascii="Times New Roman" w:hAnsi="Times New Roman" w:cs="Times New Roman"/>
          <w:b/>
          <w:color w:val="333333"/>
          <w:sz w:val="28"/>
          <w:szCs w:val="28"/>
        </w:rPr>
        <w:t>Отдел социально-педагогической работы</w:t>
      </w:r>
    </w:p>
    <w:p w:rsidR="00DF57D0" w:rsidRPr="00890B1E" w:rsidRDefault="00DF57D0" w:rsidP="00DF57D0">
      <w:pPr>
        <w:spacing w:after="135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F57D0" w:rsidRPr="00CD2394" w:rsidRDefault="00DF57D0" w:rsidP="00DF57D0">
      <w:pPr>
        <w:spacing w:after="135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Детское объединение «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Почемучки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</w:p>
    <w:p w:rsidR="00DF57D0" w:rsidRDefault="00DF57D0" w:rsidP="00DF57D0">
      <w:pPr>
        <w:spacing w:after="135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Педагог дополнительного образования </w:t>
      </w:r>
      <w:r w:rsidRPr="00DF57D0">
        <w:rPr>
          <w:rFonts w:ascii="Times New Roman" w:eastAsia="Times New Roman" w:hAnsi="Times New Roman" w:cs="Times New Roman"/>
          <w:b/>
          <w:sz w:val="28"/>
          <w:szCs w:val="28"/>
        </w:rPr>
        <w:t>Захарова С.И.</w:t>
      </w:r>
    </w:p>
    <w:p w:rsidR="00DF57D0" w:rsidRPr="00DF57D0" w:rsidRDefault="00DF57D0" w:rsidP="00DF5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Тема </w:t>
      </w:r>
      <w:r w:rsidRPr="00DF57D0">
        <w:rPr>
          <w:rFonts w:ascii="Times New Roman" w:hAnsi="Times New Roman" w:cs="Times New Roman"/>
          <w:b/>
          <w:color w:val="333333"/>
          <w:sz w:val="28"/>
          <w:szCs w:val="28"/>
        </w:rPr>
        <w:t>занятия: «</w:t>
      </w:r>
      <w:r w:rsidRPr="00DF57D0">
        <w:rPr>
          <w:rFonts w:ascii="Times New Roman" w:eastAsia="Times New Roman" w:hAnsi="Times New Roman" w:cs="Times New Roman"/>
          <w:b/>
          <w:sz w:val="28"/>
          <w:szCs w:val="28"/>
        </w:rPr>
        <w:t>Знаем ли мы свой лес?</w:t>
      </w:r>
      <w:r w:rsidRPr="00DF57D0"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</w:p>
    <w:p w:rsidR="000119BC" w:rsidRDefault="000119BC" w:rsidP="000A6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6F6F" w:rsidRPr="000A6F6F" w:rsidRDefault="00DF57D0" w:rsidP="000A6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Конспект занятия: </w:t>
      </w:r>
      <w:r w:rsidR="009D2F86">
        <w:rPr>
          <w:rFonts w:ascii="Times New Roman" w:eastAsia="Times New Roman" w:hAnsi="Times New Roman" w:cs="Times New Roman"/>
          <w:sz w:val="28"/>
          <w:szCs w:val="28"/>
        </w:rPr>
        <w:t>игра – КВН</w:t>
      </w:r>
    </w:p>
    <w:p w:rsidR="000A6F6F" w:rsidRPr="000A6F6F" w:rsidRDefault="000A6F6F" w:rsidP="000A6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F6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DF57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задачи</w:t>
      </w:r>
      <w:r w:rsidRPr="000A6F6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6F6F" w:rsidRPr="000A6F6F" w:rsidRDefault="000A6F6F" w:rsidP="000A6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F57D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t>глубить знания уч</w:t>
      </w:r>
      <w:r w:rsidR="00DF57D0">
        <w:rPr>
          <w:rFonts w:ascii="Times New Roman" w:eastAsia="Times New Roman" w:hAnsi="Times New Roman" w:cs="Times New Roman"/>
          <w:sz w:val="28"/>
          <w:szCs w:val="28"/>
        </w:rPr>
        <w:t xml:space="preserve">ащихся о природе; </w:t>
      </w:r>
      <w:r w:rsidR="00DF57D0">
        <w:rPr>
          <w:rFonts w:ascii="Times New Roman" w:eastAsia="Times New Roman" w:hAnsi="Times New Roman" w:cs="Times New Roman"/>
          <w:sz w:val="28"/>
          <w:szCs w:val="28"/>
        </w:rPr>
        <w:br/>
        <w:t>2. У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t>чить доброжелательному отно</w:t>
      </w:r>
      <w:r w:rsidR="00DF57D0">
        <w:rPr>
          <w:rFonts w:ascii="Times New Roman" w:eastAsia="Times New Roman" w:hAnsi="Times New Roman" w:cs="Times New Roman"/>
          <w:sz w:val="28"/>
          <w:szCs w:val="28"/>
        </w:rPr>
        <w:t xml:space="preserve">шению к природе и животным; </w:t>
      </w:r>
      <w:r w:rsidR="00DF57D0">
        <w:rPr>
          <w:rFonts w:ascii="Times New Roman" w:eastAsia="Times New Roman" w:hAnsi="Times New Roman" w:cs="Times New Roman"/>
          <w:sz w:val="28"/>
          <w:szCs w:val="28"/>
        </w:rPr>
        <w:br/>
        <w:t>3.З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t>акрепл</w:t>
      </w:r>
      <w:r w:rsidR="00DF57D0">
        <w:rPr>
          <w:rFonts w:ascii="Times New Roman" w:eastAsia="Times New Roman" w:hAnsi="Times New Roman" w:cs="Times New Roman"/>
          <w:sz w:val="28"/>
          <w:szCs w:val="28"/>
        </w:rPr>
        <w:t xml:space="preserve">ять экологические правила; </w:t>
      </w:r>
      <w:r w:rsidR="00DF57D0">
        <w:rPr>
          <w:rFonts w:ascii="Times New Roman" w:eastAsia="Times New Roman" w:hAnsi="Times New Roman" w:cs="Times New Roman"/>
          <w:sz w:val="28"/>
          <w:szCs w:val="28"/>
        </w:rPr>
        <w:br/>
        <w:t>4. В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t>оспитывать привычку заботиться о природе и её обитателях;</w:t>
      </w:r>
      <w:r w:rsidR="00DF5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7D0">
        <w:rPr>
          <w:rFonts w:ascii="Times New Roman" w:eastAsia="Times New Roman" w:hAnsi="Times New Roman" w:cs="Times New Roman"/>
          <w:sz w:val="28"/>
          <w:szCs w:val="28"/>
        </w:rPr>
        <w:br/>
        <w:t>5. Р</w:t>
      </w:r>
      <w:r>
        <w:rPr>
          <w:rFonts w:ascii="Times New Roman" w:eastAsia="Times New Roman" w:hAnsi="Times New Roman" w:cs="Times New Roman"/>
          <w:sz w:val="28"/>
          <w:szCs w:val="28"/>
        </w:rPr>
        <w:t>азвивать внимание и речь.</w:t>
      </w:r>
    </w:p>
    <w:p w:rsidR="000A6F6F" w:rsidRPr="000A6F6F" w:rsidRDefault="000A6F6F" w:rsidP="000A6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6F6F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F57D0" w:rsidRDefault="00DF57D0" w:rsidP="00DF5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ПДО </w:t>
      </w:r>
    </w:p>
    <w:p w:rsidR="000A6F6F" w:rsidRDefault="000A6F6F" w:rsidP="000A6F6F">
      <w:pPr>
        <w:rPr>
          <w:rFonts w:ascii="Times New Roman" w:eastAsia="Times New Roman" w:hAnsi="Times New Roman" w:cs="Times New Roman"/>
          <w:sz w:val="28"/>
          <w:szCs w:val="28"/>
        </w:rPr>
      </w:pPr>
      <w:r w:rsidRPr="000A6F6F">
        <w:rPr>
          <w:rFonts w:ascii="Times New Roman" w:eastAsia="Times New Roman" w:hAnsi="Times New Roman" w:cs="Times New Roman"/>
          <w:sz w:val="28"/>
          <w:szCs w:val="28"/>
        </w:rPr>
        <w:t>Здравствуй, лес, дремучий лес,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Полный сказок и чудес!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Ты о чём шумишь листвою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Ночью тёмной, грозовою?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Что там шепчешь на заре,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Весь в росе, как в серебре?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Кто в глуши твоей таится?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Что за зверь? Какая птица?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Всё открой, не утаи: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Ты же видишь – мы свои!</w:t>
      </w:r>
    </w:p>
    <w:p w:rsidR="000A6F6F" w:rsidRDefault="000A6F6F" w:rsidP="000A6F6F">
      <w:pPr>
        <w:rPr>
          <w:rFonts w:ascii="Times New Roman" w:eastAsia="Times New Roman" w:hAnsi="Times New Roman" w:cs="Times New Roman"/>
          <w:sz w:val="28"/>
          <w:szCs w:val="28"/>
        </w:rPr>
      </w:pP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Замечательный писатель и большой любитель природы Михаил Пришвин писал: «Мы – хозяева нашей природы, и она для нас кладовая солнца с великими сокровищами жизни. Рыбе – вода, птице – воздух, зверю – лес и горы. А человеку нужна Родина. И охранять природу – значит охранять Родину».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Ребята, кто из вас бывал в лесу? Чем он вам нравится? Где легче дышится: в городе или в лесу? Почему?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Pr="000A6F6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(Ответы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детей</w:t>
      </w:r>
      <w:r w:rsidRPr="000A6F6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Человек многим обязан природе в лесу. Лес – наше богатство. Это зелёный наряд нашей Земли. Там, где лес, всегда чистый воздух. Лес – это дом для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lastRenderedPageBreak/>
        <w:t>зверей и птиц. Лес – это наш друг: задерживая влагу, он помогает человеку выращивать хороший урожай. Лес – это кладовая, щедро отдающая свои дары: орехи, ягоды, грибы.</w:t>
      </w:r>
    </w:p>
    <w:p w:rsidR="000A6F6F" w:rsidRDefault="000A6F6F" w:rsidP="000A6F6F">
      <w:pPr>
        <w:rPr>
          <w:rFonts w:ascii="Times New Roman" w:eastAsia="Times New Roman" w:hAnsi="Times New Roman" w:cs="Times New Roman"/>
          <w:sz w:val="28"/>
          <w:szCs w:val="28"/>
        </w:rPr>
      </w:pP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С ранней весны и до поздней осени в лесах цветёт много цветов. Только стаял снег, а в лесу уже распускается подснежник.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Выглянул подснежник в полутьме лесной,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Маленький разведчик, посланный весной.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Пусть ещё над лесом властвуют снега,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Пусть лежат под снегом сонные луга,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Пусть на спящей речке неподвижен лёд,-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Раз пришёл разведчик, и весна придёт.</w:t>
      </w:r>
    </w:p>
    <w:p w:rsidR="000A6F6F" w:rsidRDefault="000A6F6F" w:rsidP="000A6F6F">
      <w:pPr>
        <w:rPr>
          <w:rFonts w:ascii="Times New Roman" w:eastAsia="Times New Roman" w:hAnsi="Times New Roman" w:cs="Times New Roman"/>
          <w:sz w:val="28"/>
          <w:szCs w:val="28"/>
        </w:rPr>
      </w:pP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Родился ландыш в майский день, и лес его хранит.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Мне кажется, его задень – он тихо зазвенит.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И этот звон услышит луг, и птицы, и цветы вокруг.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Наступает лето, и на смену весенним цветам приходят летние лесные цветы. </w:t>
      </w:r>
    </w:p>
    <w:p w:rsidR="000A6F6F" w:rsidRDefault="000A6F6F" w:rsidP="000A6F6F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A6F6F">
        <w:rPr>
          <w:rFonts w:ascii="Times New Roman" w:eastAsia="Times New Roman" w:hAnsi="Times New Roman" w:cs="Times New Roman"/>
          <w:sz w:val="28"/>
          <w:szCs w:val="28"/>
        </w:rPr>
        <w:t>Ребята, какие вы знаете лесные цветы?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Pr="000A6F6F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учащихся: колокольчики, васильки, одуванчики, гвоздики…)</w:t>
      </w:r>
    </w:p>
    <w:p w:rsidR="000A6F6F" w:rsidRDefault="000A6F6F" w:rsidP="000A6F6F">
      <w:pPr>
        <w:rPr>
          <w:rFonts w:ascii="Times New Roman" w:eastAsia="Times New Roman" w:hAnsi="Times New Roman" w:cs="Times New Roman"/>
          <w:sz w:val="28"/>
          <w:szCs w:val="28"/>
        </w:rPr>
      </w:pP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Носит одуванчик жёлтый сарафанчик.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Подрастёт, нарядится в беленькое платьице,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Лёгкое, воздушное, ветерку послушное.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Он заметный, золотой, постарел и стал седой,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И как только поседел, вместе с ветром улетел.</w:t>
      </w:r>
    </w:p>
    <w:p w:rsidR="000A6F6F" w:rsidRDefault="000A6F6F" w:rsidP="000A6F6F">
      <w:pPr>
        <w:rPr>
          <w:rFonts w:ascii="Times New Roman" w:eastAsia="Times New Roman" w:hAnsi="Times New Roman" w:cs="Times New Roman"/>
          <w:sz w:val="28"/>
          <w:szCs w:val="28"/>
        </w:rPr>
      </w:pPr>
      <w:r w:rsidRPr="000A6F6F">
        <w:rPr>
          <w:rFonts w:ascii="Times New Roman" w:eastAsia="Times New Roman" w:hAnsi="Times New Roman" w:cs="Times New Roman"/>
          <w:i/>
          <w:iCs/>
          <w:sz w:val="28"/>
          <w:szCs w:val="28"/>
        </w:rPr>
        <w:t>(Песня «Одуванчик»)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Между жизнью леса и его обитателей и жизнью человека имеется тесная связь. Например, сова уничтожает за год около 1000 грызунов. Если каждая мышь может съесть в год один килограмм зерна, значит, одна сова спасёт в год тонну хлеба!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Летучие мыши приносят огромную пользу, уничтожая вредных насекомых. Они очищают местность от малярийных комаров. За час ночной охоты летучая мышь может поймать и съесть 160-170 комаров. Птицы – лесные доктора. </w:t>
      </w:r>
    </w:p>
    <w:p w:rsidR="000A6F6F" w:rsidRDefault="000A6F6F" w:rsidP="000A6F6F">
      <w:pPr>
        <w:rPr>
          <w:rFonts w:ascii="Times New Roman" w:eastAsia="Times New Roman" w:hAnsi="Times New Roman" w:cs="Times New Roman"/>
          <w:sz w:val="28"/>
          <w:szCs w:val="28"/>
        </w:rPr>
      </w:pP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Мы любим лес в любое время года,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Pr="000A6F6F">
        <w:rPr>
          <w:rFonts w:ascii="Times New Roman" w:eastAsia="Times New Roman" w:hAnsi="Times New Roman" w:cs="Times New Roman"/>
          <w:sz w:val="28"/>
          <w:szCs w:val="28"/>
        </w:rPr>
        <w:lastRenderedPageBreak/>
        <w:t>Мы слышим речек медленную речь</w:t>
      </w:r>
      <w:proofErr w:type="gramStart"/>
      <w:r w:rsidRPr="000A6F6F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0A6F6F">
        <w:rPr>
          <w:rFonts w:ascii="Times New Roman" w:eastAsia="Times New Roman" w:hAnsi="Times New Roman" w:cs="Times New Roman"/>
          <w:sz w:val="28"/>
          <w:szCs w:val="28"/>
        </w:rPr>
        <w:t>се это называется природа,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Давайте же всегда ее беречь!</w:t>
      </w:r>
    </w:p>
    <w:p w:rsidR="000A6F6F" w:rsidRDefault="000A6F6F" w:rsidP="000A6F6F">
      <w:pPr>
        <w:rPr>
          <w:rFonts w:ascii="Times New Roman" w:eastAsia="Times New Roman" w:hAnsi="Times New Roman" w:cs="Times New Roman"/>
          <w:sz w:val="28"/>
          <w:szCs w:val="28"/>
        </w:rPr>
      </w:pP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В лугах ромашки солнечного цвета,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Такие, что </w:t>
      </w:r>
      <w:proofErr w:type="gramStart"/>
      <w:r w:rsidRPr="000A6F6F">
        <w:rPr>
          <w:rFonts w:ascii="Times New Roman" w:eastAsia="Times New Roman" w:hAnsi="Times New Roman" w:cs="Times New Roman"/>
          <w:sz w:val="28"/>
          <w:szCs w:val="28"/>
        </w:rPr>
        <w:t>светлей на свете жить…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Природой называется</w:t>
      </w:r>
      <w:proofErr w:type="gramEnd"/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 все это,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Давайте же с природою дружить!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Летят, звеня, дождинки с небосвода,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Клубится на заре тумана дым</w:t>
      </w:r>
      <w:proofErr w:type="gramStart"/>
      <w:r w:rsidRPr="000A6F6F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0A6F6F">
        <w:rPr>
          <w:rFonts w:ascii="Times New Roman" w:eastAsia="Times New Roman" w:hAnsi="Times New Roman" w:cs="Times New Roman"/>
          <w:sz w:val="28"/>
          <w:szCs w:val="28"/>
        </w:rPr>
        <w:t>се это называется природа,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Давайте же сердца ей отдадим!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Прощальный вальс танцует с ветром лето,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A6F6F">
        <w:rPr>
          <w:rFonts w:ascii="Times New Roman" w:eastAsia="Times New Roman" w:hAnsi="Times New Roman" w:cs="Times New Roman"/>
          <w:sz w:val="28"/>
          <w:szCs w:val="28"/>
        </w:rPr>
        <w:t>Дрожит в окне вечерняя звезда…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Природой называется</w:t>
      </w:r>
      <w:proofErr w:type="gramEnd"/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 все это,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Давайте же любить ее всегда!</w:t>
      </w:r>
    </w:p>
    <w:p w:rsidR="000A6F6F" w:rsidRDefault="000A6F6F" w:rsidP="000A6F6F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Сейчас я буду загадывать вам загадки о лесе и его обитателях, а вы постарайтесь их отгадать.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1.Хитрая плутовка, рыжая головка,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Хвост пушистый – краса! А зовут её…</w:t>
      </w:r>
      <w:r w:rsidRPr="000A6F6F">
        <w:rPr>
          <w:rFonts w:ascii="Times New Roman" w:eastAsia="Times New Roman" w:hAnsi="Times New Roman" w:cs="Times New Roman"/>
          <w:i/>
          <w:iCs/>
          <w:sz w:val="28"/>
          <w:szCs w:val="28"/>
        </w:rPr>
        <w:t>(лиса)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2.Он, как ёлка, весь в иголках, ловит смело страшных змей.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И хотя он очень колкий, обижать его не смей!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Он в лесу живёт, но вхож и в сады, отважный…</w:t>
      </w:r>
      <w:r w:rsidRPr="000A6F6F">
        <w:rPr>
          <w:rFonts w:ascii="Times New Roman" w:eastAsia="Times New Roman" w:hAnsi="Times New Roman" w:cs="Times New Roman"/>
          <w:i/>
          <w:iCs/>
          <w:sz w:val="28"/>
          <w:szCs w:val="28"/>
        </w:rPr>
        <w:t>(ёж)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3.В сосне дупло, в дупле – тепло.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А кто в дупле живёт в тепле? </w:t>
      </w:r>
      <w:r w:rsidRPr="000A6F6F">
        <w:rPr>
          <w:rFonts w:ascii="Times New Roman" w:eastAsia="Times New Roman" w:hAnsi="Times New Roman" w:cs="Times New Roman"/>
          <w:i/>
          <w:iCs/>
          <w:sz w:val="28"/>
          <w:szCs w:val="28"/>
        </w:rPr>
        <w:t>(белка)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4.Хозяин лесной просыпается весной,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А зимой под вьюжный вой спит в избушке снеговой</w:t>
      </w:r>
      <w:proofErr w:type="gramStart"/>
      <w:r w:rsidRPr="000A6F6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F6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0A6F6F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proofErr w:type="gramEnd"/>
      <w:r w:rsidRPr="000A6F6F">
        <w:rPr>
          <w:rFonts w:ascii="Times New Roman" w:eastAsia="Times New Roman" w:hAnsi="Times New Roman" w:cs="Times New Roman"/>
          <w:i/>
          <w:iCs/>
          <w:sz w:val="28"/>
          <w:szCs w:val="28"/>
        </w:rPr>
        <w:t>едведь)</w:t>
      </w:r>
    </w:p>
    <w:p w:rsidR="00BB2FA5" w:rsidRDefault="009D2F86" w:rsidP="00BB2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F6F">
        <w:rPr>
          <w:rFonts w:ascii="Times New Roman" w:eastAsia="Times New Roman" w:hAnsi="Times New Roman" w:cs="Times New Roman"/>
          <w:sz w:val="28"/>
          <w:szCs w:val="28"/>
          <w:u w:val="single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ащийся</w:t>
      </w:r>
      <w:r w:rsidRPr="000A6F6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Есть просто храм, 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Есть храм науки, 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А есть ещё природы храм- 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>С лесами, тянущими руки</w:t>
      </w:r>
      <w:proofErr w:type="gramStart"/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t xml:space="preserve">австречу солнцу и ветрам. 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Он свят в любое время суток, 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Открыт для нас в жару и стынь. 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Будь сердцем чуток, 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Не оскверни её святынь. 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Pr="000A6F6F">
        <w:rPr>
          <w:rFonts w:ascii="Times New Roman" w:eastAsia="Times New Roman" w:hAnsi="Times New Roman" w:cs="Times New Roman"/>
          <w:sz w:val="28"/>
          <w:szCs w:val="28"/>
          <w:u w:val="single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ащийся</w:t>
      </w:r>
      <w:r w:rsidRPr="000A6F6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Утром солнышко встаёт, 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Всех на улицу зовёт. 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Выхожу из дома я: 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Здравствуй, улица моя! 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>Я пою – и в вышине</w:t>
      </w:r>
      <w:proofErr w:type="gramStart"/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t xml:space="preserve">одпевают птицы мне. 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Травы шепчут мне в пути: 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- Ты скорей, дружок, расти. 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Отвечаю травам я, 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Отвечаю ветрам я, 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>Отвечаю солнцу</w:t>
      </w:r>
      <w:proofErr w:type="gramStart"/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- Здравствуй, Родина моя! 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="000A6F6F">
        <w:rPr>
          <w:rFonts w:ascii="Times New Roman" w:eastAsia="Times New Roman" w:hAnsi="Times New Roman" w:cs="Times New Roman"/>
          <w:sz w:val="28"/>
          <w:szCs w:val="28"/>
        </w:rPr>
        <w:t>Сегодня мы много говорим о природе – ведь это очень важная тема.</w:t>
      </w:r>
      <w:r w:rsidR="00DF5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F6F">
        <w:rPr>
          <w:rFonts w:ascii="Times New Roman" w:eastAsia="Times New Roman" w:hAnsi="Times New Roman" w:cs="Times New Roman"/>
          <w:sz w:val="28"/>
          <w:szCs w:val="28"/>
        </w:rPr>
        <w:t>Я предлагаю</w:t>
      </w:r>
      <w:r w:rsidR="00BB2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F6F">
        <w:rPr>
          <w:rFonts w:ascii="Times New Roman" w:eastAsia="Times New Roman" w:hAnsi="Times New Roman" w:cs="Times New Roman"/>
          <w:sz w:val="28"/>
          <w:szCs w:val="28"/>
        </w:rPr>
        <w:t>поиграть</w:t>
      </w:r>
      <w:r w:rsidR="00BB2FA5">
        <w:rPr>
          <w:rFonts w:ascii="Times New Roman" w:eastAsia="Times New Roman" w:hAnsi="Times New Roman" w:cs="Times New Roman"/>
          <w:sz w:val="28"/>
          <w:szCs w:val="28"/>
        </w:rPr>
        <w:t xml:space="preserve"> и приглашаю вас в </w:t>
      </w:r>
      <w:r w:rsidR="00BB2FA5" w:rsidRPr="000A6F6F">
        <w:rPr>
          <w:rFonts w:ascii="Times New Roman" w:eastAsia="Times New Roman" w:hAnsi="Times New Roman" w:cs="Times New Roman"/>
          <w:sz w:val="28"/>
          <w:szCs w:val="28"/>
        </w:rPr>
        <w:t xml:space="preserve"> КВН. Все вы знаете, что КВН – это игра </w:t>
      </w:r>
      <w:proofErr w:type="gramStart"/>
      <w:r w:rsidR="00BB2FA5" w:rsidRPr="000A6F6F">
        <w:rPr>
          <w:rFonts w:ascii="Times New Roman" w:eastAsia="Times New Roman" w:hAnsi="Times New Roman" w:cs="Times New Roman"/>
          <w:sz w:val="28"/>
          <w:szCs w:val="28"/>
        </w:rPr>
        <w:t>весёлых</w:t>
      </w:r>
      <w:proofErr w:type="gramEnd"/>
      <w:r w:rsidR="00BB2FA5" w:rsidRPr="000A6F6F">
        <w:rPr>
          <w:rFonts w:ascii="Times New Roman" w:eastAsia="Times New Roman" w:hAnsi="Times New Roman" w:cs="Times New Roman"/>
          <w:sz w:val="28"/>
          <w:szCs w:val="28"/>
        </w:rPr>
        <w:t xml:space="preserve"> и находчивых. Сегодня мы узнаем, насколько хорошо вы знаете природу. </w:t>
      </w:r>
    </w:p>
    <w:p w:rsidR="00BB2FA5" w:rsidRPr="000A6F6F" w:rsidRDefault="00BB2FA5" w:rsidP="00BB2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У нас 3 команды. </w:t>
      </w:r>
    </w:p>
    <w:p w:rsidR="00BB2FA5" w:rsidRPr="000A6F6F" w:rsidRDefault="00BB2FA5" w:rsidP="00BB2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1 команда «Ромашка»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2 команда «Лютик»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3 команда «Одуванчик» </w:t>
      </w:r>
    </w:p>
    <w:p w:rsidR="00BB2FA5" w:rsidRPr="000A6F6F" w:rsidRDefault="00BB2FA5" w:rsidP="00BB2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- Чья команда правильно и быстро выполнит все задания, проявит находчивость и смекалку, та команда и будет победительницей.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Разрешите мне представить вам членов нашего жюри. </w:t>
      </w:r>
      <w:r w:rsidRPr="000A6F6F">
        <w:rPr>
          <w:rFonts w:ascii="Times New Roman" w:eastAsia="Times New Roman" w:hAnsi="Times New Roman" w:cs="Times New Roman"/>
          <w:sz w:val="28"/>
          <w:szCs w:val="28"/>
          <w:u w:val="single"/>
        </w:rPr>
        <w:br/>
        <w:t xml:space="preserve">1 конкурс «Разминка» </w:t>
      </w:r>
      <w:proofErr w:type="gramStart"/>
      <w:r w:rsidRPr="000A6F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0A6F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кто быстрее поднимет руку, тот и отвечает). За каждый ответ 1 балл. </w:t>
      </w:r>
    </w:p>
    <w:p w:rsidR="00BB2FA5" w:rsidRPr="000A6F6F" w:rsidRDefault="00BB2FA5" w:rsidP="00BB2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- Какую птицу называют лесным барабанщиком?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- Какие грибы растут на пнях?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- Что ест зимой жаба?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- Куда зайцу бежать удобнее: с горы или в гору?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- Какой лесной обитатель сушит грибы на деревьях?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- Пение этой птицы слышно уже в марте. Чем выше она взлетает, тем звонче её голос. </w:t>
      </w:r>
    </w:p>
    <w:p w:rsidR="00BB2FA5" w:rsidRPr="000A6F6F" w:rsidRDefault="00BB2FA5" w:rsidP="00BB2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="009D2F86">
        <w:rPr>
          <w:rFonts w:ascii="Times New Roman" w:eastAsia="Times New Roman" w:hAnsi="Times New Roman" w:cs="Times New Roman"/>
          <w:sz w:val="28"/>
          <w:szCs w:val="28"/>
          <w:u w:val="single"/>
        </w:rPr>
        <w:t>ПДО</w:t>
      </w:r>
      <w:r w:rsidRPr="000A6F6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A6F6F">
        <w:rPr>
          <w:rFonts w:ascii="Times New Roman" w:eastAsia="Times New Roman" w:hAnsi="Times New Roman" w:cs="Times New Roman"/>
          <w:sz w:val="28"/>
          <w:szCs w:val="28"/>
        </w:rPr>
        <w:t>Вам</w:t>
      </w:r>
      <w:proofErr w:type="gramEnd"/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 наверное известно, что иногда в характере человека и животного есть что – то общее. Следующий конкурс «Характер наш и братьев наших меньших» (Закончи фразу) </w:t>
      </w:r>
    </w:p>
    <w:p w:rsidR="00BB2FA5" w:rsidRPr="000A6F6F" w:rsidRDefault="00BB2FA5" w:rsidP="00BB2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- Смелый, как…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- Коварная, как …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- Трусливый, как…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Pr="000A6F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Хитрый, как…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- Злой, как…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- Голодный, как…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- Трудолюбивый, как….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- Упрямый, как …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- Бестолковый, как …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- Тихий, как… </w:t>
      </w:r>
      <w:proofErr w:type="gramEnd"/>
    </w:p>
    <w:p w:rsidR="00BB2FA5" w:rsidRPr="000A6F6F" w:rsidRDefault="00BB2FA5" w:rsidP="00BB2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6F6F">
        <w:rPr>
          <w:rFonts w:ascii="Times New Roman" w:eastAsia="Times New Roman" w:hAnsi="Times New Roman" w:cs="Times New Roman"/>
          <w:sz w:val="28"/>
          <w:szCs w:val="28"/>
        </w:rPr>
        <w:t>(Команды выполняют задание на листочках.</w:t>
      </w:r>
      <w:proofErr w:type="gramEnd"/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 Жюри оценивает. </w:t>
      </w:r>
      <w:proofErr w:type="gramStart"/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За каждый верный ответ 1 балл)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="009D2F86">
        <w:rPr>
          <w:rFonts w:ascii="Times New Roman" w:eastAsia="Times New Roman" w:hAnsi="Times New Roman" w:cs="Times New Roman"/>
          <w:sz w:val="28"/>
          <w:szCs w:val="28"/>
          <w:u w:val="single"/>
        </w:rPr>
        <w:t>ПДО</w:t>
      </w:r>
      <w:r w:rsidRPr="000A6F6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proofErr w:type="gramEnd"/>
      <w:r w:rsidRPr="000A6F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Пока команды работают, загадки для болельщиков. </w:t>
      </w:r>
    </w:p>
    <w:p w:rsidR="00BB2FA5" w:rsidRPr="000A6F6F" w:rsidRDefault="00BB2FA5" w:rsidP="00BB2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1. Всех зверей она хитрей,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Шубка рыжая на ней.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Пышный хвост – её краса,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А зовут её .. </w:t>
      </w:r>
    </w:p>
    <w:p w:rsidR="00BB2FA5" w:rsidRPr="000A6F6F" w:rsidRDefault="00BB2FA5" w:rsidP="00BB2FA5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2. Боится зверь ветвей моих,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Гнёзд не построит птица в них.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В ветвях краса и мощь моя.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Скажите быстро: кто же я? </w:t>
      </w:r>
    </w:p>
    <w:p w:rsidR="00BB2FA5" w:rsidRPr="000A6F6F" w:rsidRDefault="00BB2FA5" w:rsidP="00BB2FA5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3. Утром бусы засверкали,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Всю траву собой заткали,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А пошли искать их днё</w:t>
      </w:r>
      <w:proofErr w:type="gramStart"/>
      <w:r w:rsidRPr="000A6F6F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Ищем, ищем – не найдем. (Роса) </w:t>
      </w:r>
    </w:p>
    <w:p w:rsidR="00BB2FA5" w:rsidRPr="000A6F6F" w:rsidRDefault="00BB2FA5" w:rsidP="00BB2FA5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4. Без рук, без ног, а ворота открывает. (Ветер) </w:t>
      </w:r>
    </w:p>
    <w:p w:rsidR="00BB2FA5" w:rsidRPr="000A6F6F" w:rsidRDefault="00BB2FA5" w:rsidP="00BB2FA5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5. Ну-ка, кто из вас ответит: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Не огонь, а больно жжёт,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Не фонарь, а ярко светит,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И не пекарь, а печет? (солнце) </w:t>
      </w:r>
    </w:p>
    <w:p w:rsidR="00BB2FA5" w:rsidRPr="000A6F6F" w:rsidRDefault="00BB2FA5" w:rsidP="00BB2FA5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6. На поляне возле ёлок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Дом построен из иголок,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За травой не виден он,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А жильцов в нём – миллион</w:t>
      </w:r>
      <w:proofErr w:type="gramStart"/>
      <w:r w:rsidRPr="000A6F6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A6F6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уравейник) </w:t>
      </w:r>
    </w:p>
    <w:p w:rsidR="00BB2FA5" w:rsidRPr="000A6F6F" w:rsidRDefault="00BB2FA5" w:rsidP="00BB2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F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Подведение итогов.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="009D2F86">
        <w:rPr>
          <w:rFonts w:ascii="Times New Roman" w:eastAsia="Times New Roman" w:hAnsi="Times New Roman" w:cs="Times New Roman"/>
          <w:sz w:val="28"/>
          <w:szCs w:val="28"/>
          <w:u w:val="single"/>
        </w:rPr>
        <w:t>ПДО</w:t>
      </w:r>
      <w:r w:rsidRPr="000A6F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Следующий конкурс: «Найди животных». На плакате написаны слова, в них нужно найти названия животных. Можно использовать не все буквы</w:t>
      </w:r>
      <w:proofErr w:type="gramStart"/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</w:p>
    <w:p w:rsidR="00BB2FA5" w:rsidRPr="000A6F6F" w:rsidRDefault="00BB2FA5" w:rsidP="00BB2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Банка…(кабан)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Багаж…(жаба)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Пион..(пони)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Коса… (оса)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Pr="000A6F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Салон…(слон)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Кожух…(уж) </w:t>
      </w:r>
      <w:proofErr w:type="gramEnd"/>
    </w:p>
    <w:p w:rsidR="00BB2FA5" w:rsidRPr="000A6F6F" w:rsidRDefault="00BB2FA5" w:rsidP="00BB2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За каждое слово жюри присуждает 1 балл.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Пока команды готовятся, вопросы для болельщиков. </w:t>
      </w:r>
      <w:proofErr w:type="gramStart"/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Дикое хищное животное, с пушистым хвостом.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- Как называется нос птицы?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- Ребёнок кошки.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- Какую траву даже слепые знают?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- Птичий домик.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="009D2F86" w:rsidRPr="000A6F6F">
        <w:rPr>
          <w:rFonts w:ascii="Times New Roman" w:eastAsia="Times New Roman" w:hAnsi="Times New Roman" w:cs="Times New Roman"/>
          <w:sz w:val="28"/>
          <w:szCs w:val="28"/>
          <w:u w:val="single"/>
        </w:rPr>
        <w:t>Уч</w:t>
      </w:r>
      <w:r w:rsidR="009D2F86">
        <w:rPr>
          <w:rFonts w:ascii="Times New Roman" w:eastAsia="Times New Roman" w:hAnsi="Times New Roman" w:cs="Times New Roman"/>
          <w:sz w:val="28"/>
          <w:szCs w:val="28"/>
          <w:u w:val="single"/>
        </w:rPr>
        <w:t>ащийся</w:t>
      </w:r>
      <w:r w:rsidR="009D2F86" w:rsidRPr="000A6F6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Бом-бом-бом!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Начинается погром.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Выезжаем на природу,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Сколько здесь в лесу народу!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Здесь костёр и там костёр,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Банки, склянки, всякий сор.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Pr="000A6F6F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="009D2F86">
        <w:rPr>
          <w:rFonts w:ascii="Times New Roman" w:eastAsia="Times New Roman" w:hAnsi="Times New Roman" w:cs="Times New Roman"/>
          <w:sz w:val="28"/>
          <w:szCs w:val="28"/>
          <w:u w:val="single"/>
        </w:rPr>
        <w:t>ПДО</w:t>
      </w:r>
      <w:proofErr w:type="gramStart"/>
      <w:r w:rsidR="009D2F8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A6F6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proofErr w:type="gramEnd"/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Следующий конкурс «Береги природу» Конкурс капитанов. Капитаны команд по очереди называют правила поведения в природе. Выигрывает та команда, капитан которой назовёт больше правил.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Подведение итогов. </w:t>
      </w:r>
    </w:p>
    <w:p w:rsidR="00252521" w:rsidRPr="00BB2FA5" w:rsidRDefault="00BB2FA5" w:rsidP="000A6F6F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="009D2F86">
        <w:rPr>
          <w:rFonts w:ascii="Times New Roman" w:eastAsia="Times New Roman" w:hAnsi="Times New Roman" w:cs="Times New Roman"/>
          <w:sz w:val="28"/>
          <w:szCs w:val="28"/>
          <w:u w:val="single"/>
        </w:rPr>
        <w:t>ПДО</w:t>
      </w:r>
      <w:proofErr w:type="gramStart"/>
      <w:r w:rsidR="009D2F8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A6F6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proofErr w:type="gramEnd"/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Каждый из вас знает, что природа – это не только красота вокруг нас: цветы, деревья, насекомые. Но ведь многие растения приносят нам пользу. Как называются такие растения? Следующий конкурс «Найдите лекарственные растения». </w:t>
      </w:r>
      <w:proofErr w:type="gramStart"/>
      <w:r w:rsidRPr="000A6F6F">
        <w:rPr>
          <w:rFonts w:ascii="Times New Roman" w:eastAsia="Times New Roman" w:hAnsi="Times New Roman" w:cs="Times New Roman"/>
          <w:sz w:val="28"/>
          <w:szCs w:val="28"/>
        </w:rPr>
        <w:t>На листочках – названия растений: белена, женьшень, зверобой, лютик, чистотел, ромашка, василёк, мята.</w:t>
      </w:r>
      <w:proofErr w:type="gramEnd"/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 За правильное выполненное задание – 2 балла.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="009D2F86">
        <w:rPr>
          <w:rFonts w:ascii="Times New Roman" w:eastAsia="Times New Roman" w:hAnsi="Times New Roman" w:cs="Times New Roman"/>
          <w:sz w:val="28"/>
          <w:szCs w:val="28"/>
          <w:u w:val="single"/>
        </w:rPr>
        <w:t>ПДО</w:t>
      </w:r>
      <w:r w:rsidRPr="000A6F6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 Подходит к концу учебный год. Скоро каникулы. Будите много гулять, играть, отдыхать. Набирайтесь сил, здоровья для следующего года.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="009D2F86" w:rsidRPr="000A6F6F">
        <w:rPr>
          <w:rFonts w:ascii="Times New Roman" w:eastAsia="Times New Roman" w:hAnsi="Times New Roman" w:cs="Times New Roman"/>
          <w:sz w:val="28"/>
          <w:szCs w:val="28"/>
          <w:u w:val="single"/>
        </w:rPr>
        <w:t>Уч</w:t>
      </w:r>
      <w:r w:rsidR="009D2F86">
        <w:rPr>
          <w:rFonts w:ascii="Times New Roman" w:eastAsia="Times New Roman" w:hAnsi="Times New Roman" w:cs="Times New Roman"/>
          <w:sz w:val="28"/>
          <w:szCs w:val="28"/>
          <w:u w:val="single"/>
        </w:rPr>
        <w:t>ащийся</w:t>
      </w:r>
      <w:r w:rsidR="009D2F86" w:rsidRPr="000A6F6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Очень добрым, очень светлым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Золотистым ясным днём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Мы поедем в гости к лету,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В гости к солнышку пойдём.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Pr="000A6F6F">
        <w:rPr>
          <w:rFonts w:ascii="Times New Roman" w:eastAsia="Times New Roman" w:hAnsi="Times New Roman" w:cs="Times New Roman"/>
          <w:sz w:val="28"/>
          <w:szCs w:val="28"/>
          <w:u w:val="single"/>
        </w:rPr>
        <w:t>Уч</w:t>
      </w:r>
      <w:r w:rsidR="009D2F86">
        <w:rPr>
          <w:rFonts w:ascii="Times New Roman" w:eastAsia="Times New Roman" w:hAnsi="Times New Roman" w:cs="Times New Roman"/>
          <w:sz w:val="28"/>
          <w:szCs w:val="28"/>
          <w:u w:val="single"/>
        </w:rPr>
        <w:t>ащийся</w:t>
      </w:r>
      <w:r w:rsidRPr="000A6F6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Pr="000A6F6F">
        <w:rPr>
          <w:rFonts w:ascii="Times New Roman" w:eastAsia="Times New Roman" w:hAnsi="Times New Roman" w:cs="Times New Roman"/>
          <w:sz w:val="28"/>
          <w:szCs w:val="28"/>
        </w:rPr>
        <w:lastRenderedPageBreak/>
        <w:t>Земляникой и цветами</w:t>
      </w:r>
      <w:proofErr w:type="gramStart"/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стретят нас и лес, и луг,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Наши песни вместе с нами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Будут птицы петь вокруг.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="009D2F86" w:rsidRPr="000A6F6F">
        <w:rPr>
          <w:rFonts w:ascii="Times New Roman" w:eastAsia="Times New Roman" w:hAnsi="Times New Roman" w:cs="Times New Roman"/>
          <w:sz w:val="28"/>
          <w:szCs w:val="28"/>
          <w:u w:val="single"/>
        </w:rPr>
        <w:t>Уч</w:t>
      </w:r>
      <w:r w:rsidR="009D2F86">
        <w:rPr>
          <w:rFonts w:ascii="Times New Roman" w:eastAsia="Times New Roman" w:hAnsi="Times New Roman" w:cs="Times New Roman"/>
          <w:sz w:val="28"/>
          <w:szCs w:val="28"/>
          <w:u w:val="single"/>
        </w:rPr>
        <w:t>ащийся</w:t>
      </w:r>
      <w:r w:rsidR="009D2F86" w:rsidRPr="000A6F6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Что такое лето?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Это много света.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Это поле, это лес.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Это тысячи чудес!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Это в небе облака.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Это быстрая река.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Это яркие цвета.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Это в мире сто дорог,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Для ребячьих ног.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="009D2F86">
        <w:rPr>
          <w:rFonts w:ascii="Times New Roman" w:eastAsia="Times New Roman" w:hAnsi="Times New Roman" w:cs="Times New Roman"/>
          <w:sz w:val="28"/>
          <w:szCs w:val="28"/>
          <w:u w:val="single"/>
        </w:rPr>
        <w:t>ПДО</w:t>
      </w:r>
      <w:r w:rsidRPr="000A6F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В заключении послушайте стихотворение М. Дудина « Берегите землю»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Берегите землю. Берегите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Жаворонка в голубом зените,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Бабочку на листьях повилики,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На проталинках солнечные блики,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На камнях играющего краба,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Над пустыней тень от баобаба,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Ястреба, парящего над полем,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Ясный месяц </w:t>
      </w:r>
      <w:proofErr w:type="gramStart"/>
      <w:r w:rsidRPr="000A6F6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A6F6F">
        <w:rPr>
          <w:rFonts w:ascii="Times New Roman" w:eastAsia="Times New Roman" w:hAnsi="Times New Roman" w:cs="Times New Roman"/>
          <w:sz w:val="28"/>
          <w:szCs w:val="28"/>
        </w:rPr>
        <w:t>речным</w:t>
      </w:r>
      <w:proofErr w:type="gramEnd"/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 покоем,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Ласточку, мелькающую в жите,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Берегите землю! Берегите!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Pr="000A6F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Жюри подводит итоги. </w:t>
      </w:r>
      <w:r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>Лес – это наш зелёный друг, наша здравница. Он очищает воздух от пыли и обогащает его кислородом. Лесной воздух имеет целебные свойства, поэтому пионерские лагеря, дома отдыха, санатории строят чаще всего в лесу. Лес украшает нашу землю. В лесу у нас всегда хорошее настроение.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Каждый день мы соприкасаемся с изделиями, изготовленными из древесины. Это тетради, книги, парты, столы и множество других предметов. На них расходуется очень много древесины, а лес растёт медленно. Для его роста требуется не менее 100 лет. Поэтому мы уже сейчас должны думать, как 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lastRenderedPageBreak/>
        <w:t>сохранить лес. Когда вы идёте в лес, надо соблюдать следующие правила:</w:t>
      </w:r>
      <w:proofErr w:type="gramStart"/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t>Не оставлять мусор в лесу, а вырыть яму и закопать весь мусор.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>-Не ломать зелёные ветки и деревья, не качаться на них.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>-Не разорять муравейники и птичьи гнёзда.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-Не рвать большие букеты цветов, особенно беречь и не рвать цветы и растения, занесённые в Красную книгу </w:t>
      </w:r>
      <w:r w:rsidR="000A6F6F" w:rsidRPr="000A6F6F">
        <w:rPr>
          <w:rFonts w:ascii="Times New Roman" w:eastAsia="Times New Roman" w:hAnsi="Times New Roman" w:cs="Times New Roman"/>
          <w:i/>
          <w:iCs/>
          <w:sz w:val="28"/>
          <w:szCs w:val="28"/>
        </w:rPr>
        <w:t>(ландыш, подснежник, колокольчик, кувшинку и др.)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>-Не разжигать костры, беречь лес от пожара.</w:t>
      </w:r>
      <w:proofErr w:type="gramStart"/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t>Помните: из одного дерева можно сделать миллион спичек, а одной спичкой сжечь миллион деревьев. Будьте осторожны с огнём в лесу!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>Наше занятие подходит к концу, и я хочу узнать, почему же лес называют нашим зелёным другом, нашим богатством?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="000A6F6F" w:rsidRPr="000A6F6F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учащихся)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>Закончим занятие песней «Лесной марш».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0A6F6F" w:rsidRPr="000A6F6F">
        <w:rPr>
          <w:rFonts w:ascii="Times New Roman" w:eastAsia="Times New Roman" w:hAnsi="Times New Roman" w:cs="Times New Roman"/>
          <w:i/>
          <w:iCs/>
          <w:sz w:val="28"/>
          <w:szCs w:val="28"/>
        </w:rPr>
        <w:t>(Исполнение песни «Лесной марш», муз.</w:t>
      </w:r>
      <w:proofErr w:type="gramEnd"/>
      <w:r w:rsidR="000A6F6F" w:rsidRPr="000A6F6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0A6F6F" w:rsidRPr="000A6F6F">
        <w:rPr>
          <w:rFonts w:ascii="Times New Roman" w:eastAsia="Times New Roman" w:hAnsi="Times New Roman" w:cs="Times New Roman"/>
          <w:i/>
          <w:iCs/>
          <w:sz w:val="28"/>
          <w:szCs w:val="28"/>
        </w:rPr>
        <w:t>Ю</w:t>
      </w:r>
      <w:proofErr w:type="gramEnd"/>
      <w:r w:rsidR="000A6F6F" w:rsidRPr="000A6F6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A6F6F" w:rsidRPr="000A6F6F">
        <w:rPr>
          <w:rFonts w:ascii="Times New Roman" w:eastAsia="Times New Roman" w:hAnsi="Times New Roman" w:cs="Times New Roman"/>
          <w:i/>
          <w:iCs/>
          <w:sz w:val="28"/>
          <w:szCs w:val="28"/>
        </w:rPr>
        <w:t>Чичкова</w:t>
      </w:r>
      <w:proofErr w:type="spellEnd"/>
      <w:r w:rsidR="000A6F6F" w:rsidRPr="000A6F6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>Всем спасибо.</w:t>
      </w:r>
    </w:p>
    <w:p w:rsidR="00BB2FA5" w:rsidRPr="000A6F6F" w:rsidRDefault="000A6F6F" w:rsidP="00BB2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0A6F6F">
        <w:rPr>
          <w:rFonts w:ascii="Times New Roman" w:eastAsia="Times New Roman" w:hAnsi="Times New Roman" w:cs="Times New Roman"/>
          <w:sz w:val="28"/>
          <w:szCs w:val="28"/>
        </w:rPr>
        <w:t>Наверное</w:t>
      </w:r>
      <w:proofErr w:type="gramEnd"/>
      <w:r w:rsidRPr="000A6F6F">
        <w:rPr>
          <w:rFonts w:ascii="Times New Roman" w:eastAsia="Times New Roman" w:hAnsi="Times New Roman" w:cs="Times New Roman"/>
          <w:sz w:val="28"/>
          <w:szCs w:val="28"/>
        </w:rPr>
        <w:t xml:space="preserve"> вы уже догадались, что сегодня мы будем говорить о природе. </w:t>
      </w:r>
    </w:p>
    <w:p w:rsidR="000A6F6F" w:rsidRPr="000A6F6F" w:rsidRDefault="009D2F86" w:rsidP="000A6F6F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ПДО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7D0">
        <w:rPr>
          <w:rFonts w:ascii="Times New Roman" w:eastAsia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t xml:space="preserve">сем спасибо! До скорых встреч! 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</w:r>
      <w:r w:rsidR="000A6F6F" w:rsidRPr="000A6F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Список использованной литературы: 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>1. Е.Н.</w:t>
      </w:r>
      <w:proofErr w:type="gramStart"/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t>Арсенина</w:t>
      </w:r>
      <w:proofErr w:type="gramEnd"/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t xml:space="preserve"> «Внеклассные мероприятия в начальной школе». 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2. Л.Н. </w:t>
      </w:r>
      <w:proofErr w:type="gramStart"/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t>Яровая</w:t>
      </w:r>
      <w:proofErr w:type="gramEnd"/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t xml:space="preserve"> « Внеклассные мероприятия </w:t>
      </w:r>
      <w:r w:rsidR="00BB2FA5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t xml:space="preserve">класс». </w:t>
      </w:r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proofErr w:type="spellStart"/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t>С.В.Кульневич</w:t>
      </w:r>
      <w:proofErr w:type="spellEnd"/>
      <w:r w:rsidR="000A6F6F" w:rsidRPr="000A6F6F">
        <w:rPr>
          <w:rFonts w:ascii="Times New Roman" w:eastAsia="Times New Roman" w:hAnsi="Times New Roman" w:cs="Times New Roman"/>
          <w:sz w:val="28"/>
          <w:szCs w:val="28"/>
        </w:rPr>
        <w:t xml:space="preserve"> «Воспитательная работа в начальной школе».</w:t>
      </w:r>
    </w:p>
    <w:sectPr w:rsidR="000A6F6F" w:rsidRPr="000A6F6F" w:rsidSect="0025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6F"/>
    <w:rsid w:val="000119BC"/>
    <w:rsid w:val="000A6F6F"/>
    <w:rsid w:val="00252521"/>
    <w:rsid w:val="009D2F86"/>
    <w:rsid w:val="00BB2FA5"/>
    <w:rsid w:val="00D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6F6F"/>
    <w:rPr>
      <w:b/>
      <w:bCs/>
    </w:rPr>
  </w:style>
  <w:style w:type="character" w:styleId="a4">
    <w:name w:val="Hyperlink"/>
    <w:basedOn w:val="a0"/>
    <w:uiPriority w:val="99"/>
    <w:semiHidden/>
    <w:unhideWhenUsed/>
    <w:rsid w:val="000A6F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6F6F"/>
    <w:rPr>
      <w:b/>
      <w:bCs/>
    </w:rPr>
  </w:style>
  <w:style w:type="character" w:styleId="a4">
    <w:name w:val="Hyperlink"/>
    <w:basedOn w:val="a0"/>
    <w:uiPriority w:val="99"/>
    <w:semiHidden/>
    <w:unhideWhenUsed/>
    <w:rsid w:val="000A6F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Метод</cp:lastModifiedBy>
  <cp:revision>5</cp:revision>
  <cp:lastPrinted>2017-01-23T11:37:00Z</cp:lastPrinted>
  <dcterms:created xsi:type="dcterms:W3CDTF">2017-01-23T11:34:00Z</dcterms:created>
  <dcterms:modified xsi:type="dcterms:W3CDTF">2017-06-13T12:19:00Z</dcterms:modified>
</cp:coreProperties>
</file>