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5" w:rsidRDefault="00527645" w:rsidP="003B10B8">
      <w:pPr>
        <w:jc w:val="center"/>
        <w:rPr>
          <w:rStyle w:val="a3"/>
          <w:color w:val="00CCFF"/>
          <w:sz w:val="40"/>
          <w:szCs w:val="40"/>
        </w:rPr>
      </w:pPr>
    </w:p>
    <w:p w:rsidR="00527645" w:rsidRDefault="00A860DB" w:rsidP="003B10B8">
      <w:pPr>
        <w:jc w:val="center"/>
      </w:pPr>
      <w:r>
        <w:rPr>
          <w:noProof/>
        </w:rPr>
        <w:drawing>
          <wp:inline distT="0" distB="0" distL="0" distR="0">
            <wp:extent cx="4752975" cy="1333500"/>
            <wp:effectExtent l="19050" t="0" r="9525" b="0"/>
            <wp:docPr id="1" name="Рисунок 1" descr="i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24" w:rsidRPr="00913D27" w:rsidRDefault="00BB4524" w:rsidP="003B10B8">
      <w:pPr>
        <w:jc w:val="center"/>
        <w:rPr>
          <w:rStyle w:val="a3"/>
          <w:color w:val="00CCFF"/>
          <w:sz w:val="40"/>
          <w:szCs w:val="40"/>
        </w:rPr>
      </w:pPr>
      <w:r w:rsidRPr="00913D27">
        <w:rPr>
          <w:rStyle w:val="a3"/>
          <w:color w:val="00CCFF"/>
          <w:sz w:val="40"/>
          <w:szCs w:val="40"/>
        </w:rPr>
        <w:t>Конкурс "Мир, как я вижу его!"</w:t>
      </w:r>
    </w:p>
    <w:p w:rsidR="00BB4524" w:rsidRPr="00B013DF" w:rsidRDefault="00BB4524" w:rsidP="003B10B8">
      <w:pPr>
        <w:jc w:val="center"/>
        <w:rPr>
          <w:rStyle w:val="a3"/>
          <w:b w:val="0"/>
          <w:color w:val="FF00FF"/>
          <w:sz w:val="16"/>
          <w:szCs w:val="16"/>
        </w:rPr>
      </w:pPr>
    </w:p>
    <w:p w:rsidR="00BB4524" w:rsidRDefault="00BB4524" w:rsidP="003B10B8">
      <w:pPr>
        <w:jc w:val="center"/>
        <w:rPr>
          <w:rStyle w:val="a3"/>
          <w:color w:val="00CCFF"/>
          <w:sz w:val="16"/>
          <w:szCs w:val="16"/>
        </w:rPr>
      </w:pPr>
    </w:p>
    <w:p w:rsidR="001B4103" w:rsidRPr="00B013DF" w:rsidRDefault="001B4103" w:rsidP="003B10B8">
      <w:pPr>
        <w:jc w:val="center"/>
        <w:rPr>
          <w:rStyle w:val="a3"/>
          <w:color w:val="00CCFF"/>
          <w:sz w:val="16"/>
          <w:szCs w:val="16"/>
        </w:rPr>
      </w:pPr>
    </w:p>
    <w:p w:rsidR="00BB4524" w:rsidRDefault="00BB4524" w:rsidP="003B10B8">
      <w:pPr>
        <w:jc w:val="center"/>
        <w:rPr>
          <w:rStyle w:val="a3"/>
          <w:color w:val="00CCFF"/>
        </w:rPr>
      </w:pPr>
      <w:r w:rsidRPr="00F25E1E">
        <w:rPr>
          <w:rStyle w:val="a3"/>
          <w:color w:val="00CCFF"/>
        </w:rPr>
        <w:t>Номинация «Сочинение»</w:t>
      </w:r>
    </w:p>
    <w:p w:rsidR="00094A96" w:rsidRPr="00F25E1E" w:rsidRDefault="00094A96" w:rsidP="003B10B8">
      <w:pPr>
        <w:jc w:val="center"/>
        <w:rPr>
          <w:rStyle w:val="a3"/>
          <w:color w:val="00CCFF"/>
        </w:rPr>
      </w:pPr>
    </w:p>
    <w:p w:rsidR="00EA4F41" w:rsidRPr="00B013DF" w:rsidRDefault="00EA4F41" w:rsidP="00BB4524">
      <w:pPr>
        <w:rPr>
          <w:b/>
          <w:bCs/>
          <w:color w:val="00CCFF"/>
          <w:sz w:val="16"/>
          <w:szCs w:val="16"/>
        </w:rPr>
      </w:pPr>
    </w:p>
    <w:p w:rsidR="00BB4524" w:rsidRPr="00F25E1E" w:rsidRDefault="00BB4524" w:rsidP="00BB4524">
      <w:pPr>
        <w:rPr>
          <w:rStyle w:val="a3"/>
          <w:color w:val="FF0000"/>
          <w:sz w:val="16"/>
          <w:szCs w:val="16"/>
        </w:rPr>
      </w:pPr>
      <w:r w:rsidRPr="00F25E1E">
        <w:rPr>
          <w:rStyle w:val="a3"/>
          <w:color w:val="FF0000"/>
          <w:sz w:val="16"/>
          <w:szCs w:val="16"/>
        </w:rPr>
        <w:t>Координаторы, педагоги-наставники</w:t>
      </w:r>
      <w:r w:rsidR="007E3E89" w:rsidRPr="00F25E1E">
        <w:rPr>
          <w:rStyle w:val="a3"/>
          <w:color w:val="FF0000"/>
          <w:sz w:val="16"/>
          <w:szCs w:val="16"/>
        </w:rPr>
        <w:t xml:space="preserve"> 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Алексеенко Светлана Николаевна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Бадашкеева Ирина Алексеевна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Бирюкова Алевтина Георгиевна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Буркина Евгения Владимировна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Буцаева Валентина Владимировна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Вальгамова Надежда Дмитриевна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Ветлугина Ирина Владимировна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 xml:space="preserve">Галиева Лилия Загировна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Гарлик Галина Александровна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 xml:space="preserve">Данкман Галина Спиридоновна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 xml:space="preserve">Дмитриева Галина Александровна </w:t>
      </w:r>
    </w:p>
    <w:p w:rsidR="00D308CF" w:rsidRPr="00B013DF" w:rsidRDefault="00D308CF" w:rsidP="007E3E89">
      <w:pPr>
        <w:rPr>
          <w:sz w:val="16"/>
          <w:szCs w:val="16"/>
        </w:rPr>
      </w:pPr>
      <w:r w:rsidRPr="00B013DF">
        <w:rPr>
          <w:sz w:val="16"/>
          <w:szCs w:val="16"/>
        </w:rPr>
        <w:t xml:space="preserve">Дубровкина Елена Васильевна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Ерастова Светлана Ивановна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Ефремова Наталья Викторовна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Жуликова Татьяна Михайловна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Игонина Антонина Никитична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Карякина А.И.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Ковякина Людмила Викторовна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Кокорина Светлана Валентиновна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 xml:space="preserve">Комарова Валентина Александровна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Костикова Валентина Александровна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Крошилина Ираида Владимировна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Мещерякова Галина Сергеевна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Морозова О.Н.</w:t>
      </w:r>
    </w:p>
    <w:p w:rsidR="00D308CF" w:rsidRPr="00B013DF" w:rsidRDefault="00D308CF" w:rsidP="007E3E89">
      <w:pPr>
        <w:rPr>
          <w:sz w:val="16"/>
          <w:szCs w:val="16"/>
        </w:rPr>
      </w:pPr>
      <w:r w:rsidRPr="00B013DF">
        <w:rPr>
          <w:sz w:val="16"/>
          <w:szCs w:val="16"/>
        </w:rPr>
        <w:t>Муратова Ольга Витальевна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 xml:space="preserve">Нечаева Татьяна Валентиновна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Новикова Инна Ивановна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Оноприенко Татьяна Николаевна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Откидач Галина Викторовна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Погребная Надежда Ивановна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Полетаева В.Я.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Полудницына Эльвира Алимчановна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Пятецкая Галина Сергеевна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Рустамова Гульфия Камилевна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Соловьева Людмила Ивановна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Столярова Екатерина Михайловна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 xml:space="preserve">Тергуева Наталья Владимировна 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Трушина Вера Александровна,</w:t>
      </w:r>
    </w:p>
    <w:p w:rsidR="00D308CF" w:rsidRPr="00B013DF" w:rsidRDefault="00D308CF" w:rsidP="007E3E89">
      <w:pPr>
        <w:rPr>
          <w:sz w:val="16"/>
          <w:szCs w:val="16"/>
        </w:rPr>
      </w:pPr>
      <w:r w:rsidRPr="00B013DF">
        <w:rPr>
          <w:sz w:val="16"/>
          <w:szCs w:val="16"/>
        </w:rPr>
        <w:t>Усачёва Ольга Владимировна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Халжушкевич О..Я.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Хатькова Светлана Анатольевна</w:t>
      </w:r>
    </w:p>
    <w:p w:rsidR="00D308CF" w:rsidRPr="00B013DF" w:rsidRDefault="00D308CF" w:rsidP="007E3E89">
      <w:pPr>
        <w:rPr>
          <w:rStyle w:val="a3"/>
          <w:b w:val="0"/>
          <w:color w:val="000000"/>
          <w:sz w:val="16"/>
          <w:szCs w:val="16"/>
        </w:rPr>
      </w:pPr>
      <w:r w:rsidRPr="00B013DF">
        <w:rPr>
          <w:rStyle w:val="a3"/>
          <w:b w:val="0"/>
          <w:color w:val="000000"/>
          <w:sz w:val="16"/>
          <w:szCs w:val="16"/>
        </w:rPr>
        <w:t>Чувашова Евгения Павловна</w:t>
      </w:r>
    </w:p>
    <w:p w:rsidR="00D308CF" w:rsidRPr="00B013DF" w:rsidRDefault="00D308CF" w:rsidP="007E3E89">
      <w:pPr>
        <w:rPr>
          <w:color w:val="000000"/>
          <w:sz w:val="16"/>
          <w:szCs w:val="16"/>
        </w:rPr>
      </w:pPr>
      <w:r w:rsidRPr="00B013DF">
        <w:rPr>
          <w:color w:val="000000"/>
          <w:sz w:val="16"/>
          <w:szCs w:val="16"/>
        </w:rPr>
        <w:t>Шеметова Людмила Николаевна</w:t>
      </w:r>
    </w:p>
    <w:p w:rsidR="00BB4524" w:rsidRPr="00B013DF" w:rsidRDefault="00BB4524" w:rsidP="00BB4524">
      <w:pPr>
        <w:rPr>
          <w:color w:val="000000"/>
          <w:sz w:val="16"/>
          <w:szCs w:val="16"/>
        </w:rPr>
      </w:pPr>
    </w:p>
    <w:p w:rsidR="003B10B8" w:rsidRDefault="003B10B8" w:rsidP="003B10B8">
      <w:pPr>
        <w:jc w:val="center"/>
        <w:rPr>
          <w:sz w:val="16"/>
          <w:szCs w:val="16"/>
        </w:rPr>
      </w:pPr>
    </w:p>
    <w:p w:rsidR="00BB4524" w:rsidRPr="008B2EF3" w:rsidRDefault="00A01680" w:rsidP="003C3E5B">
      <w:pPr>
        <w:rPr>
          <w:b/>
          <w:color w:val="FF0000"/>
          <w:sz w:val="16"/>
          <w:szCs w:val="16"/>
        </w:rPr>
      </w:pPr>
      <w:r w:rsidRPr="008B2EF3">
        <w:rPr>
          <w:b/>
          <w:color w:val="FF0000"/>
          <w:sz w:val="16"/>
          <w:szCs w:val="16"/>
        </w:rPr>
        <w:t xml:space="preserve">1 место 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Агеева Дарья,</w:t>
      </w:r>
      <w:r w:rsidR="002E3A26" w:rsidRPr="003C3E5B">
        <w:rPr>
          <w:sz w:val="16"/>
          <w:szCs w:val="16"/>
        </w:rPr>
        <w:t xml:space="preserve">  </w:t>
      </w:r>
      <w:r w:rsidRPr="003C3E5B">
        <w:rPr>
          <w:sz w:val="16"/>
          <w:szCs w:val="16"/>
        </w:rPr>
        <w:t xml:space="preserve">"Красота небес!"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Апасов Антон, "Радужный мир"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Власова Любовь, "Тайна ухода Марины Цветаевой"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Ермошина Екатерина</w:t>
      </w:r>
      <w:r w:rsidR="002E3A26" w:rsidRPr="003C3E5B">
        <w:rPr>
          <w:sz w:val="16"/>
          <w:szCs w:val="16"/>
        </w:rPr>
        <w:t xml:space="preserve">, </w:t>
      </w:r>
      <w:r w:rsidRPr="003C3E5B">
        <w:rPr>
          <w:sz w:val="16"/>
          <w:szCs w:val="16"/>
        </w:rPr>
        <w:t xml:space="preserve">  «Тётя Галя»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Остапенко Надежда, «Не место красит человека»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Пятецкая Маргарита,  «SOHM»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Пятецкая Тамара,  "Люди - Боги"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Салиндер Валерий,  "Голубой факел над Газ-Сале"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lastRenderedPageBreak/>
        <w:t xml:space="preserve">Салиндер Виктория,  «Моей маме посвящается»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Сафарова Ксения, «Мир, как я его вижу»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Чеснокова Елена, "История развития культуры"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Чупарнова Екатерина,</w:t>
      </w:r>
      <w:r w:rsidR="00C32FA4" w:rsidRPr="003C3E5B">
        <w:rPr>
          <w:sz w:val="16"/>
          <w:szCs w:val="16"/>
        </w:rPr>
        <w:t xml:space="preserve"> </w:t>
      </w:r>
      <w:r w:rsidRPr="003C3E5B">
        <w:rPr>
          <w:sz w:val="16"/>
          <w:szCs w:val="16"/>
        </w:rPr>
        <w:t xml:space="preserve">"Чудесный мир"  </w:t>
      </w:r>
    </w:p>
    <w:p w:rsidR="00D60FE1" w:rsidRPr="003C3E5B" w:rsidRDefault="00D60FE1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Яценко Яна, "Мой первый полет над Землёй" </w:t>
      </w:r>
    </w:p>
    <w:p w:rsidR="00BB4524" w:rsidRDefault="00BB4524" w:rsidP="003C3E5B">
      <w:pPr>
        <w:rPr>
          <w:sz w:val="16"/>
          <w:szCs w:val="16"/>
        </w:rPr>
      </w:pPr>
    </w:p>
    <w:p w:rsidR="00094A96" w:rsidRPr="003C3E5B" w:rsidRDefault="00094A96" w:rsidP="003C3E5B">
      <w:pPr>
        <w:rPr>
          <w:sz w:val="16"/>
          <w:szCs w:val="16"/>
        </w:rPr>
      </w:pPr>
    </w:p>
    <w:p w:rsidR="00D92F2F" w:rsidRPr="008B2EF3" w:rsidRDefault="00D92F2F" w:rsidP="003C3E5B">
      <w:pPr>
        <w:rPr>
          <w:b/>
          <w:color w:val="FF0000"/>
          <w:sz w:val="16"/>
          <w:szCs w:val="16"/>
        </w:rPr>
      </w:pPr>
      <w:r w:rsidRPr="008B2EF3">
        <w:rPr>
          <w:b/>
          <w:color w:val="FF0000"/>
          <w:sz w:val="16"/>
          <w:szCs w:val="16"/>
        </w:rPr>
        <w:t>2 место</w:t>
      </w:r>
      <w:r w:rsidR="00996924" w:rsidRPr="008B2EF3">
        <w:rPr>
          <w:b/>
          <w:color w:val="FF0000"/>
          <w:sz w:val="16"/>
          <w:szCs w:val="16"/>
        </w:rPr>
        <w:t xml:space="preserve">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Беляков Андрей,  «Мир, как я его вижу»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Болдырева Екатерина, «Мир, как я вижу его!»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Бушуев Егор,</w:t>
      </w:r>
      <w:r w:rsidR="00D20975" w:rsidRPr="003C3E5B">
        <w:rPr>
          <w:sz w:val="16"/>
          <w:szCs w:val="16"/>
        </w:rPr>
        <w:t xml:space="preserve"> </w:t>
      </w:r>
      <w:r w:rsidRPr="003C3E5B">
        <w:rPr>
          <w:sz w:val="16"/>
          <w:szCs w:val="16"/>
        </w:rPr>
        <w:t xml:space="preserve">"Небо Смелова не обидит"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Войтенко Ангелина, "Как прекрасен этот мир!"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Гудков Данила,  «Семейная реликвия»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Загнойко Елена, «Я и моя организация через 20 лет»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Казакова Ксения,  "Мой новый мир" 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Киселева Полина, «Рассказ взрослеющего дома»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Кутчер Анастасия, «История моей семьи – история Кузбасса»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Овчинникова Анастасия</w:t>
      </w:r>
      <w:r w:rsidR="00D20975" w:rsidRPr="003C3E5B">
        <w:rPr>
          <w:sz w:val="16"/>
          <w:szCs w:val="16"/>
        </w:rPr>
        <w:t>,</w:t>
      </w:r>
      <w:r w:rsidRPr="003C3E5B">
        <w:rPr>
          <w:sz w:val="16"/>
          <w:szCs w:val="16"/>
        </w:rPr>
        <w:t xml:space="preserve">  «Мир»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Салихова Алия</w:t>
      </w:r>
      <w:r w:rsidR="00D20975" w:rsidRPr="003C3E5B">
        <w:rPr>
          <w:sz w:val="16"/>
          <w:szCs w:val="16"/>
        </w:rPr>
        <w:t>,</w:t>
      </w:r>
      <w:r w:rsidRPr="003C3E5B">
        <w:rPr>
          <w:sz w:val="16"/>
          <w:szCs w:val="16"/>
        </w:rPr>
        <w:t xml:space="preserve">  «Мир, как я его вижу»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Серова Ксения, "Слава – женщинам, или Слава – о женщинах"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Сиразетдинова Алина</w:t>
      </w:r>
      <w:r w:rsidR="00D20975" w:rsidRPr="003C3E5B">
        <w:rPr>
          <w:sz w:val="16"/>
          <w:szCs w:val="16"/>
        </w:rPr>
        <w:t>,</w:t>
      </w:r>
      <w:r w:rsidRPr="003C3E5B">
        <w:rPr>
          <w:sz w:val="16"/>
          <w:szCs w:val="16"/>
        </w:rPr>
        <w:t xml:space="preserve"> "Ветер странствий"  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Смурыгина Валерия</w:t>
      </w:r>
      <w:r w:rsidR="00D20975" w:rsidRPr="003C3E5B">
        <w:rPr>
          <w:sz w:val="16"/>
          <w:szCs w:val="16"/>
        </w:rPr>
        <w:t xml:space="preserve">, </w:t>
      </w:r>
      <w:r w:rsidRPr="003C3E5B">
        <w:rPr>
          <w:sz w:val="16"/>
          <w:szCs w:val="16"/>
        </w:rPr>
        <w:t xml:space="preserve"> «Мир, как я вижу его!»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Хабибулина Зоя, "Мир – это красота" 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Халтурина Екатерина, "Вклад моей семьи в историю Кузбасса"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Шалагина Екатерина,  «Мир, как я его вижу»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Щербина Софья,  "Мои замечательные каникулы"  </w:t>
      </w:r>
    </w:p>
    <w:p w:rsidR="00D92F2F" w:rsidRDefault="00D92F2F" w:rsidP="003C3E5B">
      <w:pPr>
        <w:rPr>
          <w:sz w:val="16"/>
          <w:szCs w:val="16"/>
        </w:rPr>
      </w:pPr>
    </w:p>
    <w:p w:rsidR="00094A96" w:rsidRDefault="00094A96" w:rsidP="003C3E5B">
      <w:pPr>
        <w:rPr>
          <w:sz w:val="16"/>
          <w:szCs w:val="16"/>
        </w:rPr>
      </w:pPr>
    </w:p>
    <w:p w:rsidR="00D92F2F" w:rsidRPr="008B2EF3" w:rsidRDefault="00D92F2F" w:rsidP="003C3E5B">
      <w:pPr>
        <w:rPr>
          <w:b/>
          <w:color w:val="FF0000"/>
          <w:sz w:val="16"/>
          <w:szCs w:val="16"/>
        </w:rPr>
      </w:pPr>
      <w:r w:rsidRPr="008B2EF3">
        <w:rPr>
          <w:b/>
          <w:color w:val="FF0000"/>
          <w:sz w:val="16"/>
          <w:szCs w:val="16"/>
        </w:rPr>
        <w:t>3 место</w:t>
      </w:r>
      <w:r w:rsidR="00C8089A" w:rsidRPr="008B2EF3">
        <w:rPr>
          <w:b/>
          <w:color w:val="FF0000"/>
          <w:sz w:val="16"/>
          <w:szCs w:val="16"/>
        </w:rPr>
        <w:t xml:space="preserve">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Бурдина Анна, "Добро всегда победит"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Вальгамов Денис</w:t>
      </w:r>
      <w:r w:rsidR="00126217" w:rsidRPr="003C3E5B">
        <w:rPr>
          <w:sz w:val="16"/>
          <w:szCs w:val="16"/>
        </w:rPr>
        <w:t>,</w:t>
      </w:r>
      <w:r w:rsidRPr="003C3E5B">
        <w:rPr>
          <w:sz w:val="16"/>
          <w:szCs w:val="16"/>
        </w:rPr>
        <w:t xml:space="preserve">  "Мои прадеды- солдаты Отечественной войны"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Гагарина Вилена,  "Каким я вижу мир!"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Гатауллина Ляйсан, "Ветер странствий"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Головин Алексей,  «Мир, как я вижу его!»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Загнойко Елена, «С чего начинается Родина»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Зажигин Александр,  «Мир, как я его вижу»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Зайцев Сергей,  «Мир, как я его вижу»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Кагирова Эльза, «Что для меня Родина?»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Кокорина Тамара, "Уж небо осенью дышало…"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Кукаев Даниил,  "Мир, как я вижу его!"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Манукян Лусапер, «Странные люди»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Меркулов Илья, "Услышь меня, мамочка!"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Накалюжная Виктория, "Тульский музей самоваров"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Нецвет Наталья, «Я в мире, мир во мне…»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Никитенко Наталья, «Самая лучшая»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Погребной Максим, «Обращение берёзы к людям»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>Расторгуева Татьяна</w:t>
      </w:r>
      <w:r w:rsidR="006B4D07" w:rsidRPr="003C3E5B">
        <w:rPr>
          <w:sz w:val="16"/>
          <w:szCs w:val="16"/>
        </w:rPr>
        <w:t>,</w:t>
      </w:r>
      <w:r w:rsidRPr="003C3E5B">
        <w:rPr>
          <w:sz w:val="16"/>
          <w:szCs w:val="16"/>
        </w:rPr>
        <w:t xml:space="preserve"> "Есть такая профессия – Родину защищать!"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Ремшуева Анастасия,  "Дорогой человек"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Рыкова Ксения,  "Значение книг в жизни современного человека"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Салуянов Данил,  "Незабываемые каникулы"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Скворцова Ева, «Край ты мой, родимый край!»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Сотникова Вероника, "Мои летние каникулы"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Степкова Полина, «История моей семьи в Великой Отечественной войне 1941-1945г.»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Сушков Николай, «Грибная пора»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Тайрова Виктория,  "Посмотри моими глазами"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Твеленева Анастасия, "С чего начинается Родина"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Точилин Егор, "Экскурсия в музей Оружия"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Фарахова Валерия, "Осень из моего окна"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Филитович Яна,  "Наш мир" 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Хабибуллина Миляуша,  "Мир удивительный и волшебный" </w:t>
      </w:r>
    </w:p>
    <w:p w:rsidR="00D92F2F" w:rsidRPr="003C3E5B" w:rsidRDefault="00D92F2F" w:rsidP="003C3E5B">
      <w:pPr>
        <w:rPr>
          <w:sz w:val="16"/>
          <w:szCs w:val="16"/>
        </w:rPr>
      </w:pPr>
      <w:r w:rsidRPr="003C3E5B">
        <w:rPr>
          <w:sz w:val="16"/>
          <w:szCs w:val="16"/>
        </w:rPr>
        <w:t xml:space="preserve">Цыганова Мария,  «Физика на моей кухне»  </w:t>
      </w:r>
    </w:p>
    <w:p w:rsidR="00D92F2F" w:rsidRPr="003C3E5B" w:rsidRDefault="00D92F2F" w:rsidP="003C3E5B">
      <w:pPr>
        <w:rPr>
          <w:sz w:val="16"/>
          <w:szCs w:val="16"/>
        </w:rPr>
      </w:pPr>
    </w:p>
    <w:p w:rsidR="004D19F6" w:rsidRPr="00B013DF" w:rsidRDefault="004D19F6">
      <w:pPr>
        <w:rPr>
          <w:sz w:val="16"/>
          <w:szCs w:val="16"/>
        </w:rPr>
      </w:pPr>
      <w:r>
        <w:t xml:space="preserve"> </w:t>
      </w:r>
    </w:p>
    <w:p w:rsidR="00F118AF" w:rsidRPr="00B013DF" w:rsidRDefault="00F118AF">
      <w:pPr>
        <w:rPr>
          <w:sz w:val="16"/>
          <w:szCs w:val="16"/>
        </w:rPr>
      </w:pPr>
    </w:p>
    <w:p w:rsidR="004D19F6" w:rsidRPr="00F25E1E" w:rsidRDefault="004D19F6" w:rsidP="00EF2124">
      <w:pPr>
        <w:jc w:val="center"/>
        <w:rPr>
          <w:b/>
          <w:color w:val="00CCFF"/>
        </w:rPr>
      </w:pPr>
      <w:r w:rsidRPr="00F25E1E">
        <w:rPr>
          <w:b/>
          <w:color w:val="00CCFF"/>
        </w:rPr>
        <w:t>Номинация «Стихотворение»</w:t>
      </w:r>
    </w:p>
    <w:p w:rsidR="006923E5" w:rsidRDefault="006923E5" w:rsidP="009701E5">
      <w:pPr>
        <w:rPr>
          <w:sz w:val="16"/>
          <w:szCs w:val="16"/>
        </w:rPr>
      </w:pPr>
    </w:p>
    <w:p w:rsidR="00094A96" w:rsidRPr="009701E5" w:rsidRDefault="00094A96" w:rsidP="009701E5">
      <w:pPr>
        <w:rPr>
          <w:sz w:val="16"/>
          <w:szCs w:val="16"/>
        </w:rPr>
      </w:pPr>
    </w:p>
    <w:p w:rsidR="004D19F6" w:rsidRPr="009701E5" w:rsidRDefault="004D19F6" w:rsidP="009701E5">
      <w:pPr>
        <w:rPr>
          <w:b/>
          <w:color w:val="FF0000"/>
          <w:sz w:val="16"/>
          <w:szCs w:val="16"/>
        </w:rPr>
      </w:pPr>
      <w:r w:rsidRPr="009701E5">
        <w:rPr>
          <w:b/>
          <w:color w:val="FF0000"/>
          <w:sz w:val="16"/>
          <w:szCs w:val="16"/>
        </w:rPr>
        <w:t>Координаторы, педагоги-наставники</w:t>
      </w:r>
      <w:r w:rsidR="00EF2124">
        <w:rPr>
          <w:b/>
          <w:color w:val="FF0000"/>
          <w:sz w:val="16"/>
          <w:szCs w:val="16"/>
        </w:rPr>
        <w:t xml:space="preserve">  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Александрова Татьяна Алексеевна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Алексеева Оксана Вячеславовна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Анискина Татьяна Павловна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Бадашкеева Ирина Алексеевна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Богданова Ирина Викторовна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Бондаренко Аполлинария Александровна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Варламова Елена Викторовна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Васильчук Елена Павловна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Виноградова Татьяна Николаевна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Вулпе Маргарита Васильевна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lastRenderedPageBreak/>
        <w:t>Гарлик Галина Александровна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Данкман Галина Спиридоновна 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Дмитриева Галина Александровна 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Ерастова Светлана Ивановна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Ефремова Наталья Викторовна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Князькова Галина Алексеевна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Коваль Елена Алексеевна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Котолевская Ирина Руфовна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Лопарева Ирина Валерьевна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Мещерякова Галина Сергеевна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Мичурина Людмила Александровна 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Муратова Ольга Витальевна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Нечаева Светлана Владимировна 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Нечаева Татьяна Валентиновна 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Нигматуллина Гюзелия Фаритовна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Нигматулова Светлана Петровна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Новикова Инна Ивановна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Погребная Надежда Ивановна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Пятецкая Галина Сергеевна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Рустамова Гульфия Камилевна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Саламатина Любовь Федоровна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Сафарова Ильсияр Магфуровна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Семикопова Любовь Ивановна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Сергеева Галина Всеволодовна</w:t>
      </w:r>
      <w:r w:rsidRPr="009701E5">
        <w:rPr>
          <w:sz w:val="16"/>
          <w:szCs w:val="16"/>
        </w:rPr>
        <w:tab/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Силантьева Ольга Викторовна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Скоморощенко Л.П.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Смурякова Елена Евгеньевна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Стыжных Анна Сергеевна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Тагиева Ирина Николаевна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Тэсида Инна Юрьевна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Фомина Снежанна Валерьевна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Халтурина Светлана Валентиновна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Халюта Наталья Викторовна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Чиганова Любовь Александровна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Чубурова Татьяна Геннадиевна</w:t>
      </w:r>
    </w:p>
    <w:p w:rsidR="001B6A22" w:rsidRPr="009701E5" w:rsidRDefault="001B6A22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Шеховцова Светлана Анатольевна</w:t>
      </w:r>
    </w:p>
    <w:p w:rsidR="004D19F6" w:rsidRPr="009701E5" w:rsidRDefault="004D19F6" w:rsidP="009701E5">
      <w:pPr>
        <w:rPr>
          <w:sz w:val="16"/>
          <w:szCs w:val="16"/>
        </w:rPr>
      </w:pPr>
    </w:p>
    <w:p w:rsidR="00724618" w:rsidRDefault="00724618" w:rsidP="009701E5">
      <w:pPr>
        <w:rPr>
          <w:sz w:val="16"/>
          <w:szCs w:val="16"/>
        </w:rPr>
      </w:pPr>
    </w:p>
    <w:p w:rsidR="00724618" w:rsidRPr="009701E5" w:rsidRDefault="00724618" w:rsidP="009701E5">
      <w:pPr>
        <w:rPr>
          <w:b/>
          <w:color w:val="FF0000"/>
          <w:sz w:val="16"/>
          <w:szCs w:val="16"/>
        </w:rPr>
      </w:pPr>
      <w:r w:rsidRPr="009701E5">
        <w:rPr>
          <w:b/>
          <w:color w:val="FF0000"/>
          <w:sz w:val="16"/>
          <w:szCs w:val="16"/>
        </w:rPr>
        <w:t>1 место</w:t>
      </w:r>
      <w:r w:rsidR="00330AE7" w:rsidRPr="009701E5">
        <w:rPr>
          <w:b/>
          <w:color w:val="FF0000"/>
          <w:sz w:val="16"/>
          <w:szCs w:val="16"/>
        </w:rPr>
        <w:t xml:space="preserve">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Абросимова Алёна, «Вечерняя прогулка»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Авдецкая Татьяна, «Размышление о счастье»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Богачёва Вероника, «Сердце велит»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Валькова Екатерина,  «Мир, как я его вижу»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Зотова Ольга,  «Сон о тебе»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Князькова Александра, «Люблю свой край!»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Колодий Виктория, «Взгляд в эволюцию»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Погожильская Галина, «Молодость колдуньи»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Погожильская Галина, «Ёжка»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Торицын Александр, «Лето»  </w:t>
      </w:r>
    </w:p>
    <w:p w:rsidR="00E53154" w:rsidRPr="009701E5" w:rsidRDefault="00E53154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Шашкова Ангелина, «Воспоминания»  </w:t>
      </w:r>
    </w:p>
    <w:p w:rsidR="004D19F6" w:rsidRDefault="004D19F6" w:rsidP="009701E5">
      <w:pPr>
        <w:rPr>
          <w:sz w:val="16"/>
          <w:szCs w:val="16"/>
        </w:rPr>
      </w:pPr>
    </w:p>
    <w:p w:rsidR="00094A96" w:rsidRPr="009701E5" w:rsidRDefault="00094A96" w:rsidP="009701E5">
      <w:pPr>
        <w:rPr>
          <w:sz w:val="16"/>
          <w:szCs w:val="16"/>
        </w:rPr>
      </w:pPr>
    </w:p>
    <w:p w:rsidR="00B013DF" w:rsidRPr="00F25E1E" w:rsidRDefault="006D5CFD" w:rsidP="009701E5">
      <w:pPr>
        <w:rPr>
          <w:b/>
          <w:color w:val="FF0000"/>
          <w:sz w:val="16"/>
          <w:szCs w:val="16"/>
        </w:rPr>
      </w:pPr>
      <w:r w:rsidRPr="00F25E1E">
        <w:rPr>
          <w:b/>
          <w:color w:val="FF0000"/>
          <w:sz w:val="16"/>
          <w:szCs w:val="16"/>
        </w:rPr>
        <w:t>2 место</w:t>
      </w:r>
      <w:r w:rsidR="00AB045F" w:rsidRPr="00F25E1E">
        <w:rPr>
          <w:b/>
          <w:color w:val="FF0000"/>
          <w:sz w:val="16"/>
          <w:szCs w:val="16"/>
        </w:rPr>
        <w:t xml:space="preserve">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Абросимова Алёна, «Мысли в тишине»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Александров Кирилл, "Умчатся, как ветер, одиннадцать лет…"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Белугина Екатерина, "Я люблю любое время года"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Бурмистрова Анна,</w:t>
      </w:r>
      <w:r w:rsidRPr="009701E5">
        <w:rPr>
          <w:sz w:val="16"/>
          <w:szCs w:val="16"/>
        </w:rPr>
        <w:tab/>
        <w:t xml:space="preserve">"Капель"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Вантеева Марина, «Глазами детей 21 века»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Волковойнова Лариса, «Правила жизни»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Вологжанина Екатерина, «Мой мир»  </w:t>
      </w:r>
    </w:p>
    <w:p w:rsidR="006D5CFD" w:rsidRPr="009701E5" w:rsidRDefault="00530F28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Горячева Ксения,  </w:t>
      </w:r>
      <w:r w:rsidR="006D5CFD" w:rsidRPr="009701E5">
        <w:rPr>
          <w:sz w:val="16"/>
          <w:szCs w:val="16"/>
        </w:rPr>
        <w:t xml:space="preserve">"Мир моими глазами!"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Егорова Варвара, "Семья"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Загнойко Елена, «Овеяны славой флаг наш и герб»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Захаров Георгий</w:t>
      </w:r>
      <w:r w:rsidR="00F34C6A" w:rsidRPr="009701E5">
        <w:rPr>
          <w:sz w:val="16"/>
          <w:szCs w:val="16"/>
        </w:rPr>
        <w:t>,</w:t>
      </w:r>
      <w:r w:rsidRPr="009701E5">
        <w:rPr>
          <w:sz w:val="16"/>
          <w:szCs w:val="16"/>
        </w:rPr>
        <w:t xml:space="preserve"> "Матушка Природа"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Ишутина Анастасия, "Мой мир" 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Карпов Руслан, "Наша родина"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Кошкин Евгений, «Я – ученик», «Непослушные буквы»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Мещерякова Анна, «Приглашение в сказку»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Михайлова Юлия,  "Ода миру"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Молдагалиева Мадина,  "Поэзия - стремленье к совершенству"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Новикова Полина, «Лиса и крот»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Пикулева Мария,  "Новогоднее"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Погребной Илья, «Моё право»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Привал Вера, «Я люблю этот мир…»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Смирнова Яна,  "Мой мир"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Цискевич Любовь, "Мир, в котором я живу"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Шебалова Дарья, «Взрослые мысли»  </w:t>
      </w:r>
    </w:p>
    <w:p w:rsidR="006D5CFD" w:rsidRPr="009701E5" w:rsidRDefault="00F34C6A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Юсупова Алина, </w:t>
      </w:r>
      <w:r w:rsidR="006D5CFD" w:rsidRPr="009701E5">
        <w:rPr>
          <w:sz w:val="16"/>
          <w:szCs w:val="16"/>
        </w:rPr>
        <w:t xml:space="preserve">«На донских берегах»  </w:t>
      </w:r>
    </w:p>
    <w:p w:rsidR="006D5CFD" w:rsidRDefault="006D5CFD" w:rsidP="009701E5">
      <w:pPr>
        <w:rPr>
          <w:sz w:val="16"/>
          <w:szCs w:val="16"/>
        </w:rPr>
      </w:pPr>
    </w:p>
    <w:p w:rsidR="00094A96" w:rsidRPr="009701E5" w:rsidRDefault="00094A96" w:rsidP="009701E5">
      <w:pPr>
        <w:rPr>
          <w:sz w:val="16"/>
          <w:szCs w:val="16"/>
        </w:rPr>
      </w:pPr>
    </w:p>
    <w:p w:rsidR="006D5CFD" w:rsidRPr="009701E5" w:rsidRDefault="006D5CFD" w:rsidP="009701E5">
      <w:pPr>
        <w:rPr>
          <w:b/>
          <w:color w:val="FF0000"/>
          <w:sz w:val="16"/>
          <w:szCs w:val="16"/>
        </w:rPr>
      </w:pPr>
      <w:r w:rsidRPr="009701E5">
        <w:rPr>
          <w:b/>
          <w:color w:val="FF0000"/>
          <w:sz w:val="16"/>
          <w:szCs w:val="16"/>
        </w:rPr>
        <w:t>3 место</w:t>
      </w:r>
      <w:r w:rsidR="008644E8" w:rsidRPr="009701E5">
        <w:rPr>
          <w:b/>
          <w:color w:val="FF0000"/>
          <w:sz w:val="16"/>
          <w:szCs w:val="16"/>
        </w:rPr>
        <w:t xml:space="preserve"> 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Биклиметова Алина, "Моя Малая Родина"  </w:t>
      </w:r>
      <w:r w:rsidRPr="009701E5">
        <w:rPr>
          <w:sz w:val="16"/>
          <w:szCs w:val="16"/>
        </w:rPr>
        <w:tab/>
      </w:r>
    </w:p>
    <w:p w:rsidR="006D5CFD" w:rsidRPr="009701E5" w:rsidRDefault="001E1220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Блощинская Станислава, </w:t>
      </w:r>
      <w:r w:rsidR="006D5CFD" w:rsidRPr="009701E5">
        <w:rPr>
          <w:sz w:val="16"/>
          <w:szCs w:val="16"/>
        </w:rPr>
        <w:t xml:space="preserve">"Мой край родной"  </w:t>
      </w:r>
      <w:r w:rsidR="006D5CFD" w:rsidRPr="009701E5">
        <w:rPr>
          <w:sz w:val="16"/>
          <w:szCs w:val="16"/>
        </w:rPr>
        <w:tab/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Бобылёва Анастасия, «Моя Родина»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Васильчук Софья,  "Лето это"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Вдовина Александра, "Родина"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Виноградова Екатерина, «Признание в любви»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Воробьёва Людмила, «Признание»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Воробьёва Людмила, «Так и будет»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Демиденко Максим, "Мечты о туризме"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Дубина Елизавета, «Что я люблю?»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Егорова Варвара, "Победа!"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Еприна Ирина,  «Мир как я его вижу»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Загнойко Елена, «Донской край»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Зинченко Алена, «Чудеса»,  «Послушайте» 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Зотова Ольга, «Утренняя радость»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Иванова Ирина, "Как легко мы теряем друзей…"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Калентьева Наталья</w:t>
      </w:r>
      <w:r w:rsidR="001E1220" w:rsidRPr="009701E5">
        <w:rPr>
          <w:sz w:val="16"/>
          <w:szCs w:val="16"/>
        </w:rPr>
        <w:t>,</w:t>
      </w:r>
      <w:r w:rsidRPr="009701E5">
        <w:rPr>
          <w:sz w:val="16"/>
          <w:szCs w:val="16"/>
        </w:rPr>
        <w:t xml:space="preserve">  «Как прекрасен этот мир»  </w:t>
      </w:r>
    </w:p>
    <w:p w:rsidR="001E1220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Кузяев Данил, "Долина"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Лапшина Анастасия</w:t>
      </w:r>
      <w:r w:rsidR="00DB69FD" w:rsidRPr="009701E5">
        <w:rPr>
          <w:sz w:val="16"/>
          <w:szCs w:val="16"/>
        </w:rPr>
        <w:t>,</w:t>
      </w:r>
      <w:r w:rsidRPr="009701E5">
        <w:rPr>
          <w:sz w:val="16"/>
          <w:szCs w:val="16"/>
        </w:rPr>
        <w:t xml:space="preserve">  "Мир"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Лисенко Ева, «Я буду плакать и смеяться»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Мустафина Эвелина, "Мой город"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Пермякова Анастасия, «Мой город»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Пятецкая Маргарита,  "На ниточке"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Рзаев Ренат, "Осень"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Рукина Арина, «Родное слово»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Рыжова Вероника,  "Добрый кот"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Савельев Артём, </w:t>
      </w:r>
      <w:r w:rsidR="009701E5">
        <w:rPr>
          <w:sz w:val="16"/>
          <w:szCs w:val="16"/>
        </w:rPr>
        <w:t>«Происшествие</w:t>
      </w:r>
      <w:r w:rsidRPr="009701E5">
        <w:rPr>
          <w:sz w:val="16"/>
          <w:szCs w:val="16"/>
        </w:rPr>
        <w:t xml:space="preserve">»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Симонюк Семён, "Мои увлечения"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Смолина Екатерина, «На планете Я не одна»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Суханов Павел, "Мой мир так увлекателен и ярок" 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Твеленева Анастасия, "Мой край родной"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Точилин Егор, «Разноцветный народ»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Трифанов Антон, «Мир как я его вижу»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Тугулев Григорий,  «Моя Родина»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Урсуляк Анастасия, "Мой край"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Урусова Мария,  "Прекрасный мир"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Фёдорова Виктория,</w:t>
      </w:r>
      <w:r w:rsidR="006E13B3" w:rsidRPr="009701E5">
        <w:rPr>
          <w:sz w:val="16"/>
          <w:szCs w:val="16"/>
        </w:rPr>
        <w:t xml:space="preserve"> </w:t>
      </w:r>
      <w:r w:rsidRPr="009701E5">
        <w:rPr>
          <w:sz w:val="16"/>
          <w:szCs w:val="16"/>
        </w:rPr>
        <w:t xml:space="preserve">«Мир моими глазами»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Федорова Людмила</w:t>
      </w:r>
      <w:r w:rsidR="006E13B3" w:rsidRPr="009701E5">
        <w:rPr>
          <w:sz w:val="16"/>
          <w:szCs w:val="16"/>
        </w:rPr>
        <w:t>,</w:t>
      </w:r>
      <w:r w:rsidRPr="009701E5">
        <w:rPr>
          <w:sz w:val="16"/>
          <w:szCs w:val="16"/>
        </w:rPr>
        <w:t xml:space="preserve"> "Утренний чай"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Хохлова Владилена, "Закат у моря"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Ченцова Марина, «Люблю тебя, моя Россия…»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Чубурова Анна, «Чудо-МИР!»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Шатрова Элина, «Новый год»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Шепелева Светлана, "Приморский край"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>Шерстобитова Полина</w:t>
      </w:r>
      <w:r w:rsidR="00EB7850" w:rsidRPr="009701E5">
        <w:rPr>
          <w:sz w:val="16"/>
          <w:szCs w:val="16"/>
        </w:rPr>
        <w:t>,</w:t>
      </w:r>
      <w:r w:rsidRPr="009701E5">
        <w:rPr>
          <w:sz w:val="16"/>
          <w:szCs w:val="16"/>
        </w:rPr>
        <w:t xml:space="preserve">  "Стихотворный коллаж"  </w:t>
      </w:r>
    </w:p>
    <w:p w:rsidR="006D5CFD" w:rsidRPr="009701E5" w:rsidRDefault="006D5CFD" w:rsidP="009701E5">
      <w:pPr>
        <w:rPr>
          <w:sz w:val="16"/>
          <w:szCs w:val="16"/>
        </w:rPr>
      </w:pPr>
      <w:r w:rsidRPr="009701E5">
        <w:rPr>
          <w:sz w:val="16"/>
          <w:szCs w:val="16"/>
        </w:rPr>
        <w:t xml:space="preserve">Шубин Константин, «Хочу учиться» </w:t>
      </w:r>
    </w:p>
    <w:p w:rsidR="009701E5" w:rsidRDefault="009701E5" w:rsidP="009701E5">
      <w:pPr>
        <w:rPr>
          <w:sz w:val="16"/>
          <w:szCs w:val="16"/>
        </w:rPr>
      </w:pPr>
    </w:p>
    <w:p w:rsidR="005F3FEF" w:rsidRDefault="005F3FEF" w:rsidP="009701E5">
      <w:pPr>
        <w:rPr>
          <w:sz w:val="16"/>
          <w:szCs w:val="16"/>
        </w:rPr>
      </w:pPr>
    </w:p>
    <w:p w:rsidR="005F3FEF" w:rsidRPr="00B013DF" w:rsidRDefault="005F3FEF" w:rsidP="009701E5">
      <w:pPr>
        <w:rPr>
          <w:sz w:val="16"/>
          <w:szCs w:val="16"/>
        </w:rPr>
      </w:pPr>
    </w:p>
    <w:p w:rsidR="00274633" w:rsidRPr="00F25E1E" w:rsidRDefault="009701E5" w:rsidP="0002426C">
      <w:pPr>
        <w:jc w:val="center"/>
        <w:rPr>
          <w:rStyle w:val="a3"/>
          <w:color w:val="00CCFF"/>
        </w:rPr>
      </w:pPr>
      <w:r w:rsidRPr="00F25E1E">
        <w:rPr>
          <w:rStyle w:val="a3"/>
          <w:color w:val="00CCFF"/>
        </w:rPr>
        <w:t>Номинация «Очерк»</w:t>
      </w:r>
    </w:p>
    <w:p w:rsidR="00274633" w:rsidRDefault="00274633" w:rsidP="008928E2">
      <w:pPr>
        <w:rPr>
          <w:rStyle w:val="a3"/>
          <w:color w:val="00CCFF"/>
          <w:sz w:val="16"/>
          <w:szCs w:val="16"/>
        </w:rPr>
      </w:pPr>
    </w:p>
    <w:p w:rsidR="00094A96" w:rsidRDefault="00094A96" w:rsidP="008928E2">
      <w:pPr>
        <w:rPr>
          <w:rStyle w:val="a3"/>
          <w:color w:val="00CCFF"/>
          <w:sz w:val="16"/>
          <w:szCs w:val="16"/>
        </w:rPr>
      </w:pPr>
    </w:p>
    <w:p w:rsidR="009701E5" w:rsidRPr="008928E2" w:rsidRDefault="009701E5" w:rsidP="008928E2">
      <w:pPr>
        <w:rPr>
          <w:b/>
          <w:color w:val="FF0000"/>
          <w:sz w:val="16"/>
          <w:szCs w:val="16"/>
        </w:rPr>
      </w:pPr>
      <w:r w:rsidRPr="008928E2">
        <w:rPr>
          <w:b/>
          <w:color w:val="FF0000"/>
          <w:sz w:val="16"/>
          <w:szCs w:val="16"/>
        </w:rPr>
        <w:t xml:space="preserve">Координаторы, педагоги-наставники  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Бадашкеева Ирина Алексеевна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Башарина Светлана Александровна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Вальгамова Надежда Дмитриевна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Крошилина Ираида Владимировна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Мозорина Татьяна Михайловна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Саламатина Любовь Федоровна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Стыжных Анна Сергеевна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Шерстобитова Татьяна Викторовна</w:t>
      </w:r>
    </w:p>
    <w:p w:rsidR="009701E5" w:rsidRPr="008928E2" w:rsidRDefault="009701E5" w:rsidP="008928E2">
      <w:pPr>
        <w:rPr>
          <w:sz w:val="16"/>
          <w:szCs w:val="16"/>
        </w:rPr>
      </w:pPr>
    </w:p>
    <w:p w:rsidR="0002426C" w:rsidRPr="008928E2" w:rsidRDefault="0002426C" w:rsidP="008928E2">
      <w:pPr>
        <w:rPr>
          <w:sz w:val="16"/>
          <w:szCs w:val="16"/>
        </w:rPr>
      </w:pPr>
    </w:p>
    <w:p w:rsidR="00153BF0" w:rsidRPr="008928E2" w:rsidRDefault="00153BF0" w:rsidP="008928E2">
      <w:pPr>
        <w:rPr>
          <w:b/>
          <w:color w:val="FF0000"/>
          <w:sz w:val="16"/>
          <w:szCs w:val="16"/>
        </w:rPr>
      </w:pPr>
      <w:r w:rsidRPr="008928E2">
        <w:rPr>
          <w:b/>
          <w:color w:val="FF0000"/>
          <w:sz w:val="16"/>
          <w:szCs w:val="16"/>
        </w:rPr>
        <w:t>1 место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Болотова Наталья,</w:t>
      </w:r>
      <w:r w:rsidR="007750D6" w:rsidRPr="008928E2">
        <w:rPr>
          <w:sz w:val="16"/>
          <w:szCs w:val="16"/>
        </w:rPr>
        <w:t xml:space="preserve"> </w:t>
      </w:r>
      <w:r w:rsidRPr="008928E2">
        <w:rPr>
          <w:sz w:val="16"/>
          <w:szCs w:val="16"/>
        </w:rPr>
        <w:t xml:space="preserve">"О том, как мы были космическими колумбами, или Байконур – это грандиозно!"  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Зарукин Александр,  «Мое открытие А.Вампилова»  </w:t>
      </w:r>
    </w:p>
    <w:p w:rsidR="00153BF0" w:rsidRPr="008928E2" w:rsidRDefault="00153BF0" w:rsidP="008928E2">
      <w:pPr>
        <w:rPr>
          <w:sz w:val="16"/>
          <w:szCs w:val="16"/>
        </w:rPr>
      </w:pPr>
    </w:p>
    <w:p w:rsidR="009701E5" w:rsidRPr="008928E2" w:rsidRDefault="009701E5" w:rsidP="008928E2">
      <w:pPr>
        <w:rPr>
          <w:b/>
          <w:color w:val="FF0000"/>
          <w:sz w:val="16"/>
          <w:szCs w:val="16"/>
        </w:rPr>
      </w:pPr>
      <w:r w:rsidRPr="008928E2">
        <w:rPr>
          <w:b/>
          <w:color w:val="FF0000"/>
          <w:sz w:val="16"/>
          <w:szCs w:val="16"/>
        </w:rPr>
        <w:t>2 место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>Лонгортова Галина</w:t>
      </w:r>
      <w:r w:rsidR="007750D6" w:rsidRPr="008928E2">
        <w:rPr>
          <w:sz w:val="16"/>
          <w:szCs w:val="16"/>
        </w:rPr>
        <w:t>,</w:t>
      </w:r>
      <w:r w:rsidRPr="008928E2">
        <w:rPr>
          <w:sz w:val="16"/>
          <w:szCs w:val="16"/>
        </w:rPr>
        <w:t xml:space="preserve">  "Участник трудового фронта"   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Русинова Елизавета, "Родной Дзержинск" 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Смышляева Полина,  «Родина начинается с семьи»  </w:t>
      </w:r>
    </w:p>
    <w:p w:rsidR="009701E5" w:rsidRPr="008928E2" w:rsidRDefault="009701E5" w:rsidP="008928E2">
      <w:pPr>
        <w:rPr>
          <w:sz w:val="16"/>
          <w:szCs w:val="16"/>
        </w:rPr>
      </w:pPr>
    </w:p>
    <w:p w:rsidR="009701E5" w:rsidRPr="008928E2" w:rsidRDefault="009701E5" w:rsidP="008928E2">
      <w:pPr>
        <w:rPr>
          <w:b/>
          <w:color w:val="FF0000"/>
          <w:sz w:val="16"/>
          <w:szCs w:val="16"/>
        </w:rPr>
      </w:pPr>
      <w:r w:rsidRPr="008928E2">
        <w:rPr>
          <w:b/>
          <w:color w:val="FF0000"/>
          <w:sz w:val="16"/>
          <w:szCs w:val="16"/>
        </w:rPr>
        <w:t>3 место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Андреева Анна, "Мир, как я вижу его!"   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Иванова Ольга, Михайлова Анастасия, "Маленькая школа – большие открытия"  </w:t>
      </w:r>
    </w:p>
    <w:p w:rsidR="009701E5" w:rsidRPr="008928E2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Михайлова Юлия,  «Мир вокруг меня» </w:t>
      </w:r>
    </w:p>
    <w:p w:rsidR="009701E5" w:rsidRDefault="009701E5" w:rsidP="008928E2">
      <w:pPr>
        <w:rPr>
          <w:sz w:val="16"/>
          <w:szCs w:val="16"/>
        </w:rPr>
      </w:pPr>
      <w:r w:rsidRPr="008928E2">
        <w:rPr>
          <w:sz w:val="16"/>
          <w:szCs w:val="16"/>
        </w:rPr>
        <w:t xml:space="preserve">Скворцова Арина, «Что такое родина?» </w:t>
      </w:r>
    </w:p>
    <w:p w:rsidR="008928E2" w:rsidRDefault="008928E2" w:rsidP="008928E2">
      <w:pPr>
        <w:rPr>
          <w:sz w:val="16"/>
          <w:szCs w:val="16"/>
        </w:rPr>
      </w:pPr>
    </w:p>
    <w:p w:rsidR="00094A96" w:rsidRDefault="00094A96" w:rsidP="005249AE">
      <w:pPr>
        <w:jc w:val="center"/>
        <w:rPr>
          <w:rStyle w:val="a3"/>
          <w:color w:val="00CCFF"/>
        </w:rPr>
      </w:pPr>
    </w:p>
    <w:p w:rsidR="005F3FEF" w:rsidRPr="00F25E1E" w:rsidRDefault="005F3FEF" w:rsidP="005249AE">
      <w:pPr>
        <w:jc w:val="center"/>
        <w:rPr>
          <w:rStyle w:val="a3"/>
          <w:color w:val="00CCFF"/>
        </w:rPr>
      </w:pPr>
      <w:r w:rsidRPr="00F25E1E">
        <w:rPr>
          <w:rStyle w:val="a3"/>
          <w:color w:val="00CCFF"/>
        </w:rPr>
        <w:t>Номинация «Рассказ»</w:t>
      </w:r>
    </w:p>
    <w:p w:rsidR="005F3FEF" w:rsidRDefault="005F3FEF" w:rsidP="005F3FEF">
      <w:pPr>
        <w:rPr>
          <w:rStyle w:val="a3"/>
          <w:color w:val="00CCFF"/>
          <w:sz w:val="16"/>
          <w:szCs w:val="16"/>
        </w:rPr>
      </w:pPr>
    </w:p>
    <w:p w:rsidR="00094A96" w:rsidRPr="00A40187" w:rsidRDefault="00094A96" w:rsidP="005F3FEF">
      <w:pPr>
        <w:rPr>
          <w:rStyle w:val="a3"/>
          <w:color w:val="00CCFF"/>
          <w:sz w:val="16"/>
          <w:szCs w:val="16"/>
        </w:rPr>
      </w:pPr>
    </w:p>
    <w:p w:rsidR="005F3FEF" w:rsidRPr="00D75A62" w:rsidRDefault="005F3FEF" w:rsidP="00D75A62">
      <w:pPr>
        <w:rPr>
          <w:b/>
          <w:color w:val="FF0000"/>
          <w:sz w:val="16"/>
          <w:szCs w:val="16"/>
        </w:rPr>
      </w:pPr>
      <w:r w:rsidRPr="00D75A62">
        <w:rPr>
          <w:b/>
          <w:color w:val="FF0000"/>
          <w:sz w:val="16"/>
          <w:szCs w:val="16"/>
        </w:rPr>
        <w:t xml:space="preserve">Координаторы, педагоги-наставники  </w:t>
      </w:r>
      <w:r w:rsidR="00D75A62">
        <w:rPr>
          <w:b/>
          <w:color w:val="FF0000"/>
          <w:sz w:val="16"/>
          <w:szCs w:val="16"/>
        </w:rPr>
        <w:t xml:space="preserve">   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Белова Надежда Львовна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Бирюкова Алевтина Георгиевна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Васильчук Елена Павловна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Ганичкина Людмила Михайловна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Дрюкова Оксана Михайловна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Земцова Марина Павловна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Искендерова Е.Г.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Крошилина Ираида Владимировна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Михайлова Светлана Владиславовна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Нигматулова Светлана Петровна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Пожарницкая М.В.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Сабуренкова Людмила Анатольевна 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Синявская Татьяна Сергеевна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Скоморощенко Л.П.</w:t>
      </w:r>
    </w:p>
    <w:p w:rsidR="005F3FEF" w:rsidRPr="00D75A62" w:rsidRDefault="005F3FEF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>Филякова Римма Александровна</w:t>
      </w:r>
    </w:p>
    <w:p w:rsidR="005F3FEF" w:rsidRDefault="005F3FEF" w:rsidP="00D75A62">
      <w:pPr>
        <w:rPr>
          <w:sz w:val="16"/>
          <w:szCs w:val="16"/>
        </w:rPr>
      </w:pPr>
    </w:p>
    <w:p w:rsidR="005249AE" w:rsidRPr="00D75A62" w:rsidRDefault="005249AE" w:rsidP="00D75A62">
      <w:pPr>
        <w:rPr>
          <w:sz w:val="16"/>
          <w:szCs w:val="16"/>
        </w:rPr>
      </w:pPr>
    </w:p>
    <w:p w:rsidR="005F3FEF" w:rsidRPr="00D75A62" w:rsidRDefault="00274633" w:rsidP="00D75A62">
      <w:pPr>
        <w:rPr>
          <w:b/>
          <w:color w:val="FF0000"/>
          <w:sz w:val="16"/>
          <w:szCs w:val="16"/>
        </w:rPr>
      </w:pPr>
      <w:r w:rsidRPr="00D75A62">
        <w:rPr>
          <w:b/>
          <w:color w:val="FF0000"/>
          <w:sz w:val="16"/>
          <w:szCs w:val="16"/>
        </w:rPr>
        <w:t xml:space="preserve">1 место 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Галимова Виталия,  «Ночная спутница»  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Крошилин Дмитрий, "Мишка и щенок"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Сычкина Юлия, «На круглой планете есть место всем на свете!»  </w:t>
      </w:r>
    </w:p>
    <w:p w:rsidR="00274633" w:rsidRPr="00D75A62" w:rsidRDefault="00274633" w:rsidP="00D75A62">
      <w:pPr>
        <w:rPr>
          <w:sz w:val="16"/>
          <w:szCs w:val="16"/>
        </w:rPr>
      </w:pPr>
    </w:p>
    <w:p w:rsidR="00A40187" w:rsidRPr="00D75A62" w:rsidRDefault="00A40187" w:rsidP="00D75A62">
      <w:pPr>
        <w:rPr>
          <w:b/>
          <w:color w:val="FF0000"/>
          <w:sz w:val="16"/>
          <w:szCs w:val="16"/>
        </w:rPr>
      </w:pPr>
      <w:r w:rsidRPr="00D75A62">
        <w:rPr>
          <w:b/>
          <w:color w:val="FF0000"/>
          <w:sz w:val="16"/>
          <w:szCs w:val="16"/>
        </w:rPr>
        <w:t>2 место</w:t>
      </w:r>
      <w:r w:rsidR="00274633" w:rsidRPr="00D75A62">
        <w:rPr>
          <w:b/>
          <w:color w:val="FF0000"/>
          <w:sz w:val="16"/>
          <w:szCs w:val="16"/>
        </w:rPr>
        <w:t xml:space="preserve">  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Васильчук Анастасия,  "Письмо в будущее"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Гиренко Виктория, «В гостях у Ялтинского зоопарка»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Демина Виктория, "Добрая память"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Морозова Екатерина, "История одного чемодана"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Подлипская Яна, "Радуга"  </w:t>
      </w:r>
    </w:p>
    <w:p w:rsidR="00274633" w:rsidRPr="00D75A62" w:rsidRDefault="00274633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Тризна Григорий,  «Сон в летнюю ночь»  </w:t>
      </w:r>
    </w:p>
    <w:p w:rsidR="00274633" w:rsidRPr="00D75A62" w:rsidRDefault="00274633" w:rsidP="00D75A62">
      <w:pPr>
        <w:rPr>
          <w:sz w:val="16"/>
          <w:szCs w:val="16"/>
        </w:rPr>
      </w:pPr>
    </w:p>
    <w:p w:rsidR="005F3FEF" w:rsidRPr="00D75A62" w:rsidRDefault="00D75A62" w:rsidP="00D75A62">
      <w:pPr>
        <w:rPr>
          <w:b/>
          <w:color w:val="FF0000"/>
          <w:sz w:val="16"/>
          <w:szCs w:val="16"/>
        </w:rPr>
      </w:pPr>
      <w:r w:rsidRPr="00D75A62">
        <w:rPr>
          <w:b/>
          <w:color w:val="FF0000"/>
          <w:sz w:val="16"/>
          <w:szCs w:val="16"/>
        </w:rPr>
        <w:t>3 ме</w:t>
      </w:r>
      <w:r w:rsidR="00A40187" w:rsidRPr="00D75A62">
        <w:rPr>
          <w:b/>
          <w:color w:val="FF0000"/>
          <w:sz w:val="16"/>
          <w:szCs w:val="16"/>
        </w:rPr>
        <w:t>сто</w:t>
      </w:r>
      <w:r w:rsidR="00274633" w:rsidRPr="00D75A62">
        <w:rPr>
          <w:b/>
          <w:color w:val="FF0000"/>
          <w:sz w:val="16"/>
          <w:szCs w:val="16"/>
        </w:rPr>
        <w:t xml:space="preserve">  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Вороненко Ирина, "Сердитый таракан и Старый ботинок"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Карзевич Кристина, «Случай на речке» 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Крючков Павел, «Птицын»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Милешина Валерия, "Странные числа"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Пожарницкий Дмитрий, «Уставший компьютер» 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Степаненко Иван, «Постановление льва»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Шумахер Ксения,  «Новогоднее чудо»  </w:t>
      </w:r>
    </w:p>
    <w:p w:rsidR="00A40187" w:rsidRPr="00D75A62" w:rsidRDefault="00A40187" w:rsidP="00D75A62">
      <w:pPr>
        <w:rPr>
          <w:sz w:val="16"/>
          <w:szCs w:val="16"/>
        </w:rPr>
      </w:pPr>
      <w:r w:rsidRPr="00D75A62">
        <w:rPr>
          <w:sz w:val="16"/>
          <w:szCs w:val="16"/>
        </w:rPr>
        <w:t xml:space="preserve">Ядне Мария,  "Над осенней тундрой"  </w:t>
      </w:r>
    </w:p>
    <w:p w:rsidR="00A40187" w:rsidRPr="00D75A62" w:rsidRDefault="00A40187" w:rsidP="00D75A62">
      <w:pPr>
        <w:rPr>
          <w:sz w:val="16"/>
          <w:szCs w:val="16"/>
        </w:rPr>
      </w:pPr>
    </w:p>
    <w:p w:rsidR="005F3FEF" w:rsidRPr="00D75A62" w:rsidRDefault="005F3FEF" w:rsidP="00D75A62">
      <w:pPr>
        <w:rPr>
          <w:sz w:val="16"/>
          <w:szCs w:val="16"/>
        </w:rPr>
      </w:pPr>
    </w:p>
    <w:p w:rsidR="00F25E1E" w:rsidRDefault="00F25E1E" w:rsidP="00F25E1E"/>
    <w:p w:rsidR="00F25E1E" w:rsidRPr="004E2330" w:rsidRDefault="00F25E1E" w:rsidP="005249AE">
      <w:pPr>
        <w:jc w:val="center"/>
        <w:rPr>
          <w:rStyle w:val="a3"/>
          <w:color w:val="00CCFF"/>
        </w:rPr>
      </w:pPr>
      <w:r w:rsidRPr="004E2330">
        <w:rPr>
          <w:rStyle w:val="a3"/>
          <w:color w:val="00CCFF"/>
        </w:rPr>
        <w:t>Номинация «Рисунок»</w:t>
      </w:r>
    </w:p>
    <w:p w:rsidR="00BB0622" w:rsidRDefault="00BB0622" w:rsidP="00F25E1E">
      <w:pPr>
        <w:rPr>
          <w:b/>
          <w:bCs/>
          <w:color w:val="FF0000"/>
          <w:sz w:val="16"/>
          <w:szCs w:val="16"/>
        </w:rPr>
      </w:pPr>
    </w:p>
    <w:p w:rsidR="00094A96" w:rsidRPr="00BB0622" w:rsidRDefault="00094A96" w:rsidP="00F25E1E">
      <w:pPr>
        <w:rPr>
          <w:b/>
          <w:bCs/>
          <w:color w:val="FF0000"/>
          <w:sz w:val="16"/>
          <w:szCs w:val="16"/>
        </w:rPr>
      </w:pPr>
    </w:p>
    <w:p w:rsidR="00F25E1E" w:rsidRPr="00657AB2" w:rsidRDefault="00F25E1E" w:rsidP="002D1AA6">
      <w:pPr>
        <w:rPr>
          <w:b/>
          <w:color w:val="FF0000"/>
          <w:sz w:val="16"/>
          <w:szCs w:val="16"/>
        </w:rPr>
      </w:pPr>
      <w:r w:rsidRPr="00657AB2">
        <w:rPr>
          <w:b/>
          <w:color w:val="FF0000"/>
          <w:sz w:val="16"/>
          <w:szCs w:val="16"/>
        </w:rPr>
        <w:t>Координаторы, педагоги-наставники</w:t>
      </w:r>
      <w:r w:rsidR="00BB0622" w:rsidRPr="00657AB2">
        <w:rPr>
          <w:b/>
          <w:color w:val="FF0000"/>
          <w:sz w:val="16"/>
          <w:szCs w:val="16"/>
        </w:rPr>
        <w:t xml:space="preserve">   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Абраменкова Нина Федоровна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Аверина Надежда Леонидовна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Анферова Галина Ивановна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Ашихмина Екатерина Алексеевна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Белоусова Светлана Фёдоровна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Болдырева Татьяна Геннадиевна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Большакова Светлана Фроловна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Бочковая Валентина Михайловна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Бурдуковская Т.А.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Бухонов Николай Михайлович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Ведерникова Инна Альфредовна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Войтюк Алла Михайловна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Галиакберова Ильмира Халимовна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Гущина Наталья Васильевна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Долгушева Надежда Анатольевна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Евдокимова Людмила Михайловна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Евсюкова Светлана Евгеньевна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Зинина Наталья Юрьевна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Зиновьева Евгения Вадимовна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Зубкова Наталья Петровна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Ивыгина Ольга Михайловна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Калимуллина Фарида Минвалиевна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Коваль Елена Алексеевна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Комарова Валентина Александровна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Кошкова Евгения Валериевна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Кудряшова Евгения Александровна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Кудряшова Ирина Степановна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Кулибекова Эльмира Сапиюллаевна   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Лисунова Вера Никандровна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Ловкина Эльвира Анатольевна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Маталасова О.В.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Миляхова Юлия Герасимовна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Миронова Татьяна Геннадьевна 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Новикова Галина Геннадиевна 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Новикова Инна Ивановна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Норик Ирина Алексеевна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Огурешникова Галина Викторовна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Ожигова Вера Антоновна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Оноприенко Татьяна Николаевна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Полудницына Эльвира Алимчановна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Полякова Лариса Николаевна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Рыжук Галина Алексеевна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Саматова Зульфия Наилевна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Саркина Татьяна Викторовна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Сергеева Наталья Викторовна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Сеянко Анна Александровна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Соколова Наталья Петровна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Староверова Лидия Васильевна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Тарасова Вера Анатольевна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Теликова Оксана Петровна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Уркина Светлана Васильевна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Усова Ирина Евгеньевна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Халжушкевич О.Я.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Чигинцева Юлия Борисовна</w:t>
      </w:r>
    </w:p>
    <w:p w:rsidR="00F25E1E" w:rsidRPr="002D1AA6" w:rsidRDefault="00F25E1E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Чурсина Галина Леонидовна</w:t>
      </w:r>
    </w:p>
    <w:p w:rsidR="00F25E1E" w:rsidRPr="002D1AA6" w:rsidRDefault="00F25E1E" w:rsidP="002D1AA6">
      <w:pPr>
        <w:rPr>
          <w:sz w:val="16"/>
          <w:szCs w:val="16"/>
        </w:rPr>
      </w:pPr>
    </w:p>
    <w:p w:rsidR="002E2B21" w:rsidRPr="002D1AA6" w:rsidRDefault="002E2B21" w:rsidP="002D1AA6">
      <w:pPr>
        <w:rPr>
          <w:sz w:val="16"/>
          <w:szCs w:val="16"/>
        </w:rPr>
      </w:pPr>
    </w:p>
    <w:p w:rsidR="002E2B21" w:rsidRPr="002D1AA6" w:rsidRDefault="002E2B21" w:rsidP="002D1AA6">
      <w:pPr>
        <w:rPr>
          <w:b/>
          <w:color w:val="FF0000"/>
          <w:sz w:val="16"/>
          <w:szCs w:val="16"/>
        </w:rPr>
      </w:pPr>
      <w:r w:rsidRPr="002D1AA6">
        <w:rPr>
          <w:b/>
          <w:color w:val="FF0000"/>
          <w:sz w:val="16"/>
          <w:szCs w:val="16"/>
        </w:rPr>
        <w:t>1 место</w:t>
      </w:r>
      <w:r w:rsidR="002D1AA6" w:rsidRPr="002D1AA6">
        <w:rPr>
          <w:b/>
          <w:color w:val="FF0000"/>
          <w:sz w:val="16"/>
          <w:szCs w:val="16"/>
        </w:rPr>
        <w:t xml:space="preserve">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Абдуллаева Азиза, "Портрет"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Балтаева Сабрина,  "Красавица"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Виноградов Сергей, «В степи»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Воронин Сергей, "Пасхальные звоны"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Герасимова Ирина,  «В стране красок»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Гущина Дарья, «Дорога в храм»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Дубина Алсу, «Закат»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Захарова Ирина,  "Радужное детство"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Зобкова Дарья, "Знакомство"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Косакова Анна, </w:t>
      </w:r>
      <w:r w:rsidR="002D1AA6" w:rsidRPr="002D1AA6">
        <w:rPr>
          <w:sz w:val="16"/>
          <w:szCs w:val="16"/>
        </w:rPr>
        <w:t>«Мама</w:t>
      </w:r>
      <w:r w:rsidRPr="002D1AA6">
        <w:rPr>
          <w:sz w:val="16"/>
          <w:szCs w:val="16"/>
        </w:rPr>
        <w:t>»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Кулиев Тимур,  «Санбюллетень»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Медведева Елизавета, «Морской воздух»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Перминова Софья,  «Подводный мир» </w:t>
      </w:r>
    </w:p>
    <w:p w:rsidR="002D1AA6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Пипченко Наталья, «В ожидании потомства» </w:t>
      </w:r>
    </w:p>
    <w:p w:rsidR="002D1AA6" w:rsidRPr="002D1AA6" w:rsidRDefault="002D1AA6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Сошников Александр, "Мамино счастье" 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Чеснокова Анастасия,  "Безмятежность"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Чукреев Леонид, "Я  - за чистый мир!" </w:t>
      </w:r>
    </w:p>
    <w:p w:rsidR="006718AD" w:rsidRPr="002D1AA6" w:rsidRDefault="006718AD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Щербина Ксения, "Новый год в Богородском" </w:t>
      </w:r>
    </w:p>
    <w:p w:rsidR="00BB0622" w:rsidRDefault="00BB0622" w:rsidP="002D1AA6">
      <w:pPr>
        <w:rPr>
          <w:sz w:val="16"/>
          <w:szCs w:val="16"/>
        </w:rPr>
      </w:pPr>
    </w:p>
    <w:p w:rsidR="00094A96" w:rsidRPr="002D1AA6" w:rsidRDefault="00094A96" w:rsidP="002D1AA6">
      <w:pPr>
        <w:rPr>
          <w:sz w:val="16"/>
          <w:szCs w:val="16"/>
        </w:rPr>
      </w:pPr>
    </w:p>
    <w:p w:rsidR="00BB0622" w:rsidRPr="002D1AA6" w:rsidRDefault="00BB0622" w:rsidP="002D1AA6">
      <w:pPr>
        <w:rPr>
          <w:b/>
          <w:color w:val="FF0000"/>
          <w:sz w:val="16"/>
          <w:szCs w:val="16"/>
        </w:rPr>
      </w:pPr>
      <w:r w:rsidRPr="002D1AA6">
        <w:rPr>
          <w:b/>
          <w:color w:val="FF0000"/>
          <w:sz w:val="16"/>
          <w:szCs w:val="16"/>
        </w:rPr>
        <w:t>2 место</w:t>
      </w:r>
      <w:r w:rsidR="002D1AA6" w:rsidRPr="002D1AA6">
        <w:rPr>
          <w:b/>
          <w:color w:val="FF0000"/>
          <w:sz w:val="16"/>
          <w:szCs w:val="16"/>
        </w:rPr>
        <w:t xml:space="preserve">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Амирян Давид, «Вольный ветер»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Андреева Ирина, "Отдых на природе"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Белова Валерия,  "Улыбка"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Биушкина Светлана, "Урожай"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Бош Алексей, "Мир, как вселенная"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Васильев Денис,   «Мир, как я вижу его»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Ведерников Владислав, "Пусть будет мир зеленым"  </w:t>
      </w:r>
      <w:r w:rsidRPr="002D1AA6">
        <w:rPr>
          <w:sz w:val="16"/>
          <w:szCs w:val="16"/>
        </w:rPr>
        <w:tab/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Вознюк Вероника,  «Красота мира»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Воронков Максим, "Дом, в котором я живу"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Евтюхин Алексей, "Спорт</w:t>
      </w:r>
      <w:r w:rsidR="002D1AA6" w:rsidRPr="002D1AA6">
        <w:rPr>
          <w:sz w:val="16"/>
          <w:szCs w:val="16"/>
        </w:rPr>
        <w:t xml:space="preserve"> </w:t>
      </w:r>
      <w:r w:rsidRPr="002D1AA6">
        <w:rPr>
          <w:sz w:val="16"/>
          <w:szCs w:val="16"/>
        </w:rPr>
        <w:t>-</w:t>
      </w:r>
      <w:r w:rsidR="002D1AA6" w:rsidRPr="002D1AA6">
        <w:rPr>
          <w:sz w:val="16"/>
          <w:szCs w:val="16"/>
        </w:rPr>
        <w:t xml:space="preserve"> </w:t>
      </w:r>
      <w:r w:rsidRPr="002D1AA6">
        <w:rPr>
          <w:sz w:val="16"/>
          <w:szCs w:val="16"/>
        </w:rPr>
        <w:t xml:space="preserve">это мир"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Ерофеева Марина,   «Кремль»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Журавлева Юлия,  «Мир, как я  вижу его»</w:t>
      </w:r>
      <w:r w:rsidRPr="002D1AA6">
        <w:rPr>
          <w:sz w:val="16"/>
          <w:szCs w:val="16"/>
        </w:rPr>
        <w:tab/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Искакова Алина,  «Солнышко пригрело»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Клёнкина Татьяна,  "Мир, как я вижу его!"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Козлова Юлиана, «Осенняя радуга»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Корольченко Мария, «Конец августа»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Косякина Алена</w:t>
      </w:r>
      <w:r w:rsidR="006718AD" w:rsidRPr="002D1AA6">
        <w:rPr>
          <w:sz w:val="16"/>
          <w:szCs w:val="16"/>
        </w:rPr>
        <w:t>,</w:t>
      </w:r>
      <w:r w:rsidRPr="002D1AA6">
        <w:rPr>
          <w:sz w:val="16"/>
          <w:szCs w:val="16"/>
        </w:rPr>
        <w:t xml:space="preserve">  «Прогулка семьей»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Куксевич Дарья,  «Ночной город»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Медведкова Ксения,  "Мой мир" 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Мусогутова Яна, «Жаворонки, прилетите к нам»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Набоян Нарина, «Сизые голуби»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Недбало Света, «Олень»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Никулина Ольга,  «Мир, как я вижу его!» </w:t>
      </w:r>
    </w:p>
    <w:p w:rsidR="006718AD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Пастух Александр,  «Мир, как я  вижу его»</w:t>
      </w:r>
      <w:r w:rsidRPr="002D1AA6">
        <w:rPr>
          <w:sz w:val="16"/>
          <w:szCs w:val="16"/>
        </w:rPr>
        <w:tab/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Подлесных Игорь, "Зимние забавы"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Романов Александр,  «Мой город – мой мир»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Романова Ксения, "Волшебный мир"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Романова Ольга,</w:t>
      </w:r>
      <w:r w:rsidR="006718AD" w:rsidRPr="002D1AA6">
        <w:rPr>
          <w:sz w:val="16"/>
          <w:szCs w:val="16"/>
        </w:rPr>
        <w:t xml:space="preserve"> </w:t>
      </w:r>
      <w:r w:rsidRPr="002D1AA6">
        <w:rPr>
          <w:sz w:val="16"/>
          <w:szCs w:val="16"/>
        </w:rPr>
        <w:t xml:space="preserve">"Лесная избушка"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Сеянко Яна, «Чудеса моря»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Тэсида Виктория  «Счастливая полянка»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Федулова Анастасия,  "Миг счастья или лекарство для души"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Шакурова Каролина,  «Цирк»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Шейн Яна, «Мой двор»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Штых Анастасия, «Радуга над полянкой»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Южиков Максим,  «Слон»  </w:t>
      </w:r>
    </w:p>
    <w:p w:rsidR="00BB0622" w:rsidRDefault="00BB0622" w:rsidP="002D1AA6">
      <w:pPr>
        <w:rPr>
          <w:sz w:val="16"/>
          <w:szCs w:val="16"/>
        </w:rPr>
      </w:pPr>
    </w:p>
    <w:p w:rsidR="00094A96" w:rsidRPr="002D1AA6" w:rsidRDefault="00094A96" w:rsidP="002D1AA6">
      <w:pPr>
        <w:rPr>
          <w:sz w:val="16"/>
          <w:szCs w:val="16"/>
        </w:rPr>
      </w:pPr>
    </w:p>
    <w:p w:rsidR="00BB0622" w:rsidRPr="002D1AA6" w:rsidRDefault="00BB0622" w:rsidP="002D1AA6">
      <w:pPr>
        <w:rPr>
          <w:b/>
          <w:color w:val="FF0000"/>
          <w:sz w:val="16"/>
          <w:szCs w:val="16"/>
        </w:rPr>
      </w:pPr>
      <w:r w:rsidRPr="002D1AA6">
        <w:rPr>
          <w:b/>
          <w:color w:val="FF0000"/>
          <w:sz w:val="16"/>
          <w:szCs w:val="16"/>
        </w:rPr>
        <w:t>3 место</w:t>
      </w:r>
      <w:r w:rsidR="006718AD" w:rsidRPr="002D1AA6">
        <w:rPr>
          <w:b/>
          <w:color w:val="FF0000"/>
          <w:sz w:val="16"/>
          <w:szCs w:val="16"/>
        </w:rPr>
        <w:t xml:space="preserve"> 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Аджабарова Динара, «Лунный кот»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Арбузова Анна, «Моя семья»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Бахтевалеева Эвелина, "Разноцветный мир"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Белов Лука</w:t>
      </w:r>
      <w:r w:rsidR="002D1AA6" w:rsidRPr="002D1AA6">
        <w:rPr>
          <w:sz w:val="16"/>
          <w:szCs w:val="16"/>
        </w:rPr>
        <w:t>,</w:t>
      </w:r>
      <w:r w:rsidRPr="002D1AA6">
        <w:rPr>
          <w:sz w:val="16"/>
          <w:szCs w:val="16"/>
        </w:rPr>
        <w:t xml:space="preserve"> «Солнечный дождик»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Борисова Екатерина, «Древний город»  </w:t>
      </w:r>
    </w:p>
    <w:p w:rsidR="00BB0622" w:rsidRPr="002D1AA6" w:rsidRDefault="002D1AA6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Валиева Эллина,</w:t>
      </w:r>
      <w:r w:rsidR="00BB0622" w:rsidRPr="002D1AA6">
        <w:rPr>
          <w:sz w:val="16"/>
          <w:szCs w:val="16"/>
        </w:rPr>
        <w:t xml:space="preserve">  «Мир, как я вижу его!»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Вардапетян Карен, «Песенка леса»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Герус Варвара, «За моим окошком»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Гусамова Сабина, "Давай дружить"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Дедкова Полина, «Осеннее  утро»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Джавадова Диана, «Мой край»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Дукина Ангелина, «Шар земной»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Дьяков Андрей, "Утро России"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Егорова Ангелина</w:t>
      </w:r>
      <w:r w:rsidR="002D1AA6" w:rsidRPr="002D1AA6">
        <w:rPr>
          <w:sz w:val="16"/>
          <w:szCs w:val="16"/>
        </w:rPr>
        <w:t>,</w:t>
      </w:r>
      <w:r w:rsidRPr="002D1AA6">
        <w:rPr>
          <w:sz w:val="16"/>
          <w:szCs w:val="16"/>
        </w:rPr>
        <w:t xml:space="preserve">"Как прекрасен этот мир!"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Жиганьшина Лера,  «Цирк»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Ибрагимова Карина, «Дружба народов»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Катеруша Анна,  "Мир на всей Земле"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Клемина Полина, "Мой мир"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Кокорин Николай, "Березовый лес"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Костенко Татьяна,  «Моя страна на планете»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Курбатова Екатерина, «Как прекрасен этот мир»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Курманалиева Адема,  «Осень» 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Лаврова Дарья, «Прекрасно в этом мире все: восход, морские волны, чайки!»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Магдо Полина, «Счастливая пора»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Маматова Диана, «Грибной дождь»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Мархинина Александра,  «Мой любимый, маленький мир»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Маршава Лали, "Рыбка"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Месникова Дарья,  «Река»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Миркасимова Алия, "Веселый осьминожка"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Митина Мария, "Улыбка"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Наумов Илья, "Мир, как я вижу его!"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Некрасов Михаил,  "Беззаботное детство"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Павловская Дарья, «Планета Земля»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Подьячева Ольга,   "Мир, как я вижу его!"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Разумова Алена, «Первая рыбка»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Родовикова Людмила, «Природа моей мечты»  </w:t>
      </w:r>
      <w:r w:rsidRPr="002D1AA6">
        <w:rPr>
          <w:sz w:val="16"/>
          <w:szCs w:val="16"/>
        </w:rPr>
        <w:tab/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Сандрин Игорь, "В стойбище"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Сафина Полина, «Мир – это буйство красок»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>Сафина Полина, «Мир – это гармония»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Смирнов Денис, "На окраине села" </w:t>
      </w:r>
    </w:p>
    <w:p w:rsidR="002D1AA6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Турулин Даниил,  "Планета Дружба"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Фетхуллов Тимур,  "Мир, как я вижу его!"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Хвастунова Юлия,  "Мир, как я вижу его!"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Хурамшин Тимур,  "Мир из окна машины"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Череповецкая Кристина, «Красивый мир»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Чудаева Полина, «Родной край»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Шатрова Элина,  «Утро в лесу»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Шестакова Ольга, «Мой мир»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Шлыков Михаил,  "Мы вместе"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Юрченко Юлия, «Мир похож на зелёный луг»  </w:t>
      </w:r>
    </w:p>
    <w:p w:rsidR="00BB0622" w:rsidRPr="002D1AA6" w:rsidRDefault="00BB0622" w:rsidP="002D1AA6">
      <w:pPr>
        <w:rPr>
          <w:sz w:val="16"/>
          <w:szCs w:val="16"/>
        </w:rPr>
      </w:pPr>
      <w:r w:rsidRPr="002D1AA6">
        <w:rPr>
          <w:sz w:val="16"/>
          <w:szCs w:val="16"/>
        </w:rPr>
        <w:t xml:space="preserve">Юрченков Никита, «Морское путешествие» </w:t>
      </w:r>
    </w:p>
    <w:p w:rsidR="00BB0622" w:rsidRPr="00BB0622" w:rsidRDefault="00BB0622" w:rsidP="00BB0622">
      <w:pPr>
        <w:rPr>
          <w:sz w:val="16"/>
          <w:szCs w:val="16"/>
        </w:rPr>
      </w:pPr>
    </w:p>
    <w:p w:rsidR="001A3FB4" w:rsidRDefault="001A3FB4" w:rsidP="00D75A62">
      <w:pPr>
        <w:rPr>
          <w:sz w:val="16"/>
          <w:szCs w:val="16"/>
        </w:rPr>
      </w:pPr>
    </w:p>
    <w:p w:rsidR="00094A96" w:rsidRDefault="00094A96" w:rsidP="005249AE">
      <w:pPr>
        <w:jc w:val="center"/>
        <w:rPr>
          <w:rStyle w:val="a3"/>
          <w:color w:val="00CCFF"/>
        </w:rPr>
      </w:pPr>
    </w:p>
    <w:p w:rsidR="001A3FB4" w:rsidRPr="00F4743B" w:rsidRDefault="001A3FB4" w:rsidP="005249AE">
      <w:pPr>
        <w:jc w:val="center"/>
        <w:rPr>
          <w:rStyle w:val="a3"/>
          <w:color w:val="FF0000"/>
        </w:rPr>
      </w:pPr>
      <w:r w:rsidRPr="00F4743B">
        <w:rPr>
          <w:rStyle w:val="a3"/>
          <w:color w:val="00CCFF"/>
        </w:rPr>
        <w:t>Номинация «Фотография»</w:t>
      </w:r>
    </w:p>
    <w:p w:rsidR="00D5346D" w:rsidRDefault="00D5346D" w:rsidP="001A3FB4">
      <w:pPr>
        <w:rPr>
          <w:rStyle w:val="a3"/>
          <w:color w:val="00CCFF"/>
          <w:sz w:val="16"/>
          <w:szCs w:val="16"/>
        </w:rPr>
      </w:pPr>
    </w:p>
    <w:p w:rsidR="00094A96" w:rsidRPr="00162764" w:rsidRDefault="00094A96" w:rsidP="001A3FB4">
      <w:pPr>
        <w:rPr>
          <w:rStyle w:val="a3"/>
          <w:color w:val="00CCFF"/>
          <w:sz w:val="16"/>
          <w:szCs w:val="16"/>
        </w:rPr>
      </w:pPr>
    </w:p>
    <w:p w:rsidR="001A3FB4" w:rsidRPr="00CF25C3" w:rsidRDefault="001A3FB4" w:rsidP="00CF25C3">
      <w:pPr>
        <w:rPr>
          <w:b/>
          <w:color w:val="FF0000"/>
          <w:sz w:val="16"/>
          <w:szCs w:val="16"/>
        </w:rPr>
      </w:pPr>
      <w:r w:rsidRPr="00CF25C3">
        <w:rPr>
          <w:b/>
          <w:color w:val="FF0000"/>
          <w:sz w:val="16"/>
          <w:szCs w:val="16"/>
        </w:rPr>
        <w:t>Координаторы, педагоги-наставники</w:t>
      </w:r>
      <w:r w:rsidR="00C53CB5" w:rsidRPr="00CF25C3">
        <w:rPr>
          <w:b/>
          <w:color w:val="FF0000"/>
          <w:sz w:val="16"/>
          <w:szCs w:val="16"/>
        </w:rPr>
        <w:t xml:space="preserve">   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Аксёнова Тамара Анатольевна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Алаева Наталья Михайловна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Бадашкеева Ирина Алексеевна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Бирюкова Алевтина Георгиевна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Боброва Наталья Константиновна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Бушуева Наталья Сергеевна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Варламова Елена Викторовна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Головкина Марина Алексеевна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Горобчук Марина Николаевна 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Данкман Галина Спиридоновна 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Дёмина Ольга Александровна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Евсюкова Светлана Евгеньевна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Ерастова Светлана Ивановна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Заварян Гоар Давидовна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Зарипова Рамиля Камиловна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Калинина Татьяна Дмитриевна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Кривошеева Клавдия Романовна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Куцурова Елена Викторовна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Левицкая Анастасия Сергеевна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Малик Л.В. 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Маркова Наталья Геннадьевна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Машкова Елена Александровна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Миляхова Юлия Герасимовна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Миронова Татьяна Геннадьевна 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Нигматуллина Гюзелия Фаритовна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Норик Ирина Алексеевна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Петрухина Ольга Александровна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Печенова Лариса Васильевна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Полетаева В.Я.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Полудницына Эльвира Алимчановна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Попова Наталья Николаевна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Решетнева Ульяна Николаевна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Романова Наталья Анатольвна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Самылина Ольга Александровна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Сенина Наталья Константиновна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Удникова Екатерина Николаевна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Ульжабаева М.Н.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Филипенко Инна Викторовна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Халжушкевич О</w:t>
      </w:r>
      <w:r w:rsidR="00C53CB5" w:rsidRPr="00CF25C3">
        <w:rPr>
          <w:sz w:val="16"/>
          <w:szCs w:val="16"/>
        </w:rPr>
        <w:t>.</w:t>
      </w:r>
      <w:r w:rsidRPr="00CF25C3">
        <w:rPr>
          <w:sz w:val="16"/>
          <w:szCs w:val="16"/>
        </w:rPr>
        <w:t>.Я.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Ханипова Эндже Камиловна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Хитров Е.В. 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Хорошко Олеся Зуфаровна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Шайдуллова Любовь Радиковна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Шпиц Татьяна Юрьевна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Юрьева Наталия Викторовна</w:t>
      </w:r>
    </w:p>
    <w:p w:rsidR="00005A24" w:rsidRPr="00CF25C3" w:rsidRDefault="00005A2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Явнова Анастасия Геннадьевна</w:t>
      </w:r>
    </w:p>
    <w:p w:rsidR="001A3FB4" w:rsidRDefault="001A3FB4" w:rsidP="00CF25C3">
      <w:pPr>
        <w:rPr>
          <w:sz w:val="16"/>
          <w:szCs w:val="16"/>
        </w:rPr>
      </w:pPr>
    </w:p>
    <w:p w:rsidR="00C36B8B" w:rsidRPr="00CF25C3" w:rsidRDefault="00C36B8B" w:rsidP="00CF25C3">
      <w:pPr>
        <w:rPr>
          <w:sz w:val="16"/>
          <w:szCs w:val="16"/>
        </w:rPr>
      </w:pPr>
    </w:p>
    <w:p w:rsidR="0003093E" w:rsidRPr="00CF25C3" w:rsidRDefault="00620F3C" w:rsidP="00CF25C3">
      <w:pPr>
        <w:rPr>
          <w:b/>
          <w:color w:val="FF0000"/>
          <w:sz w:val="16"/>
          <w:szCs w:val="16"/>
        </w:rPr>
      </w:pPr>
      <w:r w:rsidRPr="00CF25C3">
        <w:rPr>
          <w:b/>
          <w:color w:val="FF0000"/>
          <w:sz w:val="16"/>
          <w:szCs w:val="16"/>
        </w:rPr>
        <w:t>1 мест</w:t>
      </w:r>
      <w:r w:rsidR="00126A33" w:rsidRPr="00CF25C3">
        <w:rPr>
          <w:b/>
          <w:color w:val="FF0000"/>
          <w:sz w:val="16"/>
          <w:szCs w:val="16"/>
        </w:rPr>
        <w:t xml:space="preserve">о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Алаева Наталья, "Найди 10 отличий"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Волковойнова Лариса, "Крошки на ладошке"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Волковойнова Лариса, "Самое дорогое"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Горяевская Алёна, «Тайна открытия»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Дмитриев Кирилл, "Фотосессия. Вот так выскочки!"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Елышева Мария, "Фотосессия. Сказка начинается!"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Казеева Алина, "Фотосессия. Скромная красота."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Макарова Софья, «Доверие»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Петрухина Александра, «Паутинка»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"Вот так праздник"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"Кто это"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Родионов Даниил, "Фотосессия. Божья коровка."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Семёнов Никита, "Фотосессия. Дружная семейка."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Семёнова Юлия, "Фотосессия. Новая жизнь."  </w:t>
      </w:r>
    </w:p>
    <w:p w:rsidR="00DE57C4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Яценко Яна,  "Мой первый полет над Землёй"  </w:t>
      </w:r>
    </w:p>
    <w:p w:rsidR="00126A33" w:rsidRDefault="00126A33" w:rsidP="00CF25C3">
      <w:pPr>
        <w:rPr>
          <w:sz w:val="16"/>
          <w:szCs w:val="16"/>
        </w:rPr>
      </w:pPr>
    </w:p>
    <w:p w:rsidR="00094A96" w:rsidRDefault="00094A96" w:rsidP="00CF25C3">
      <w:pPr>
        <w:rPr>
          <w:sz w:val="16"/>
          <w:szCs w:val="16"/>
        </w:rPr>
      </w:pPr>
    </w:p>
    <w:p w:rsidR="001A3FB4" w:rsidRPr="00CF25C3" w:rsidRDefault="006F3C22" w:rsidP="00CF25C3">
      <w:pPr>
        <w:rPr>
          <w:b/>
          <w:color w:val="FF0000"/>
          <w:sz w:val="16"/>
          <w:szCs w:val="16"/>
        </w:rPr>
      </w:pPr>
      <w:r w:rsidRPr="00CF25C3">
        <w:rPr>
          <w:b/>
          <w:color w:val="FF0000"/>
          <w:sz w:val="16"/>
          <w:szCs w:val="16"/>
        </w:rPr>
        <w:t>2 место</w:t>
      </w:r>
      <w:r w:rsidR="00126A33" w:rsidRPr="00CF25C3">
        <w:rPr>
          <w:b/>
          <w:color w:val="FF0000"/>
          <w:sz w:val="16"/>
          <w:szCs w:val="16"/>
        </w:rPr>
        <w:t xml:space="preserve"> 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Андреев Дмитрий</w:t>
      </w:r>
      <w:r w:rsidR="00DE57C4" w:rsidRPr="00CF25C3">
        <w:rPr>
          <w:sz w:val="16"/>
          <w:szCs w:val="16"/>
        </w:rPr>
        <w:t>,</w:t>
      </w:r>
      <w:r w:rsidRPr="00CF25C3">
        <w:rPr>
          <w:sz w:val="16"/>
          <w:szCs w:val="16"/>
        </w:rPr>
        <w:t xml:space="preserve"> «Дух старины»</w:t>
      </w:r>
      <w:r w:rsidRPr="00CF25C3">
        <w:rPr>
          <w:sz w:val="16"/>
          <w:szCs w:val="16"/>
        </w:rPr>
        <w:tab/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Газиева Дарина,  "Весенний паводок" </w:t>
      </w:r>
    </w:p>
    <w:p w:rsidR="006F3C22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Елисеева Екатерина</w:t>
      </w:r>
      <w:r w:rsidR="006F3C22" w:rsidRPr="00CF25C3">
        <w:rPr>
          <w:sz w:val="16"/>
          <w:szCs w:val="16"/>
        </w:rPr>
        <w:t xml:space="preserve">,  «Свет в ладонях»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Камерер Ирина, "И вовсе я не колючий..."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Куцурова Ариана, «Мы едины»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Куцурова Клерия, «Пушистое золото»</w:t>
      </w:r>
      <w:r w:rsidRPr="00CF25C3">
        <w:rPr>
          <w:sz w:val="16"/>
          <w:szCs w:val="16"/>
        </w:rPr>
        <w:tab/>
        <w:t xml:space="preserve">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Лырмина Ирина, «Прелесть старого города»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Маркова Алина,  «Первая радуга»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Осинцева Мария, "Бег"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Петрухина Александра, «Солнышко»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Пишуков Сергей, «Друзья»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"И снова в путь..."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"Вперед за счастьем"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Попович Екатерина,  "Моя семья"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Попович Кира,  "Птичий мир"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Соболеев Степан, «Живи, цвети, моя деревня!»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Тибичи Лилия, «Полярное солнышко»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Толмачев Ярослав, "Детство" 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Хойлова Лада, «Прага весной»  </w:t>
      </w:r>
    </w:p>
    <w:p w:rsidR="006F3C22" w:rsidRPr="00CF25C3" w:rsidRDefault="00DE57C4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Шешняев Богдан,  </w:t>
      </w:r>
      <w:r w:rsidR="006F3C22" w:rsidRPr="00CF25C3">
        <w:rPr>
          <w:sz w:val="16"/>
          <w:szCs w:val="16"/>
        </w:rPr>
        <w:t xml:space="preserve">«Братья наши меньшие»  </w:t>
      </w:r>
    </w:p>
    <w:p w:rsidR="006F3C22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Ядне Наталья, "Малица для брата"  </w:t>
      </w:r>
    </w:p>
    <w:p w:rsidR="00C36B8B" w:rsidRDefault="00C36B8B" w:rsidP="00CF25C3">
      <w:pPr>
        <w:rPr>
          <w:sz w:val="16"/>
          <w:szCs w:val="16"/>
        </w:rPr>
      </w:pPr>
    </w:p>
    <w:p w:rsidR="00094A96" w:rsidRPr="00CF25C3" w:rsidRDefault="00094A96" w:rsidP="00CF25C3">
      <w:pPr>
        <w:rPr>
          <w:sz w:val="16"/>
          <w:szCs w:val="16"/>
        </w:rPr>
      </w:pPr>
    </w:p>
    <w:p w:rsidR="006F3C22" w:rsidRPr="00CF25C3" w:rsidRDefault="006F3C22" w:rsidP="00CF25C3">
      <w:pPr>
        <w:rPr>
          <w:b/>
          <w:color w:val="FF0000"/>
          <w:sz w:val="16"/>
          <w:szCs w:val="16"/>
        </w:rPr>
      </w:pPr>
      <w:r w:rsidRPr="00CF25C3">
        <w:rPr>
          <w:b/>
          <w:color w:val="FF0000"/>
          <w:sz w:val="16"/>
          <w:szCs w:val="16"/>
        </w:rPr>
        <w:t>3 место</w:t>
      </w:r>
      <w:r w:rsidR="00126A33" w:rsidRPr="00CF25C3">
        <w:rPr>
          <w:b/>
          <w:color w:val="FF0000"/>
          <w:sz w:val="16"/>
          <w:szCs w:val="16"/>
        </w:rPr>
        <w:t xml:space="preserve">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Артамонова Людмила</w:t>
      </w:r>
      <w:r w:rsidR="00DE57C4" w:rsidRPr="00CF25C3">
        <w:rPr>
          <w:sz w:val="16"/>
          <w:szCs w:val="16"/>
        </w:rPr>
        <w:t>,</w:t>
      </w:r>
      <w:r w:rsidRPr="00CF25C3">
        <w:rPr>
          <w:sz w:val="16"/>
          <w:szCs w:val="16"/>
        </w:rPr>
        <w:t xml:space="preserve"> "Мир моими глазами"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Барлукова Ирина, «Цвет Осени»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Батаева Ксения,  «Неразлучные друзья – взрослые и дети»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Бахматова Марина,  "Городской позитив" 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Безикова Елена,  «Лес»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Бобкова София,  "Мой мир"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Бушуева Дарина,  "Как прекрасен этот мир!"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Виноградова Виктория,  «Летняя страда»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Вуккерт Маргарита, "Я такая стройная"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Вуккерт Маргарита, "Спрятался"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Горбунов Иван,  «Такой разный мир»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Горяевская Алёна,  «Маленькое чудо»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Горяевская Алёна, «Озарение»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Желанова Анна,  "Мой любимый город Тында – столица БАМа"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Катанаева Татьяна, «Родные просторы»    </w:t>
      </w:r>
      <w:r w:rsidRPr="00CF25C3">
        <w:rPr>
          <w:sz w:val="16"/>
          <w:szCs w:val="16"/>
        </w:rPr>
        <w:tab/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Кирьянов Глеб,  "Разговор сосны с облаком"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Кравченко Иван, "Алтай, горы"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Кривова Мария,</w:t>
      </w:r>
      <w:r w:rsidR="00C52443" w:rsidRPr="00CF25C3">
        <w:rPr>
          <w:sz w:val="16"/>
          <w:szCs w:val="16"/>
        </w:rPr>
        <w:t xml:space="preserve"> </w:t>
      </w:r>
      <w:r w:rsidRPr="00CF25C3">
        <w:rPr>
          <w:sz w:val="16"/>
          <w:szCs w:val="16"/>
        </w:rPr>
        <w:t xml:space="preserve">«Мы в школе!»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Кузнецова Анастасия,  "Дикая роза"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Кузнецова Елизавета,  "В траве сидела Муха"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Лапсуя Лолита,  "Чудо на ладошке"  </w:t>
      </w:r>
    </w:p>
    <w:p w:rsidR="006F3C22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Левицкая Анжелика, Савинкин Роман, Дьяконова Полина, Бикматова Дарья, Гутин Егор, Талибова Рухшона, Каменева Полина, Ру</w:t>
      </w:r>
      <w:r w:rsidR="00C52443" w:rsidRPr="00CF25C3">
        <w:rPr>
          <w:sz w:val="16"/>
          <w:szCs w:val="16"/>
        </w:rPr>
        <w:t xml:space="preserve">днева Александра, Сидики Туба, </w:t>
      </w:r>
      <w:r w:rsidRPr="00CF25C3">
        <w:rPr>
          <w:sz w:val="16"/>
          <w:szCs w:val="16"/>
        </w:rPr>
        <w:t xml:space="preserve">"Дружат дети всей земли" </w:t>
      </w:r>
    </w:p>
    <w:p w:rsidR="00724847" w:rsidRPr="00724847" w:rsidRDefault="00724847" w:rsidP="00CF25C3">
      <w:pPr>
        <w:rPr>
          <w:color w:val="000000"/>
          <w:sz w:val="16"/>
          <w:szCs w:val="16"/>
        </w:rPr>
      </w:pPr>
      <w:r w:rsidRPr="00724847">
        <w:rPr>
          <w:color w:val="000000"/>
          <w:sz w:val="16"/>
          <w:szCs w:val="16"/>
        </w:rPr>
        <w:t>Маленкина Екатерина, "Осенние краски"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Марков Егор, «А где же мама?»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Матвеев Александр,  "Наш таежный цветок"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Машков Андрей, «Счастье»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Миляхов Юрий, "Здравствуй, мой родимый край!"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Нигматуллина Гюзелия,  «Широка страна моя родная»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Осинцева Мария</w:t>
      </w:r>
      <w:r w:rsidR="00C52443" w:rsidRPr="00CF25C3">
        <w:rPr>
          <w:sz w:val="16"/>
          <w:szCs w:val="16"/>
        </w:rPr>
        <w:t>,</w:t>
      </w:r>
      <w:r w:rsidRPr="00CF25C3">
        <w:rPr>
          <w:sz w:val="16"/>
          <w:szCs w:val="16"/>
        </w:rPr>
        <w:t xml:space="preserve"> "Умиротворение"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Осинцева Мария, "Закат"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Павловская Елизавета, «Луговые сестрички»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Палатов Сергей,  «Мир, как я вижу его!»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Петрухина Александра, «Все наоборот»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Петрухина Александра, «Подсолнух»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Печенова Виктория, «Краски лета!»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"Там вкуснотище"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"Ух, какая я красивая"  </w:t>
      </w:r>
      <w:r w:rsidRPr="00CF25C3">
        <w:rPr>
          <w:sz w:val="16"/>
          <w:szCs w:val="16"/>
        </w:rPr>
        <w:tab/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Пожарская Елизавета, "Я просто счастлив"  </w:t>
      </w:r>
      <w:r w:rsidRPr="00CF25C3">
        <w:rPr>
          <w:sz w:val="16"/>
          <w:szCs w:val="16"/>
        </w:rPr>
        <w:tab/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Пономарёв Даниил, «Лесной подарок»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Салиндер Екатерина,  "Таких берут в космонавты"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Сафонова Наталья, </w:t>
      </w:r>
      <w:r w:rsidR="00C52443" w:rsidRPr="00CF25C3">
        <w:rPr>
          <w:sz w:val="16"/>
          <w:szCs w:val="16"/>
        </w:rPr>
        <w:t xml:space="preserve">"Неее т </w:t>
      </w:r>
      <w:r w:rsidRPr="00CF25C3">
        <w:rPr>
          <w:sz w:val="16"/>
          <w:szCs w:val="16"/>
        </w:rPr>
        <w:t xml:space="preserve">..."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Сенина Мария, «Мой Мир - родной КУЗБАСС!»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Фалько Владислав</w:t>
      </w:r>
      <w:r w:rsidR="00C52443" w:rsidRPr="00CF25C3">
        <w:rPr>
          <w:sz w:val="16"/>
          <w:szCs w:val="16"/>
        </w:rPr>
        <w:t>,</w:t>
      </w:r>
      <w:r w:rsidRPr="00CF25C3">
        <w:rPr>
          <w:sz w:val="16"/>
          <w:szCs w:val="16"/>
        </w:rPr>
        <w:t xml:space="preserve">  "Мой край родной"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Филипенко Олег, "Мир, как вижу его я – тот, кто плохо видит"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Харлап Игорь,  "Удивительное рядом" 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>Царапкин Кирилл,</w:t>
      </w:r>
      <w:r w:rsidR="00C52443" w:rsidRPr="00CF25C3">
        <w:rPr>
          <w:sz w:val="16"/>
          <w:szCs w:val="16"/>
        </w:rPr>
        <w:t xml:space="preserve"> </w:t>
      </w:r>
      <w:r w:rsidRPr="00CF25C3">
        <w:rPr>
          <w:sz w:val="16"/>
          <w:szCs w:val="16"/>
        </w:rPr>
        <w:t xml:space="preserve">«Сибирские просторы»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Циглер Ксения, «Родная Шилка-река»   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Чернушенко Кира,  «Красочные моменты жизни»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Чесноков Андрей, «Цветное лето» 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Шевченко Юлия,  "Остановись, мгновенье"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Щербакова Ольга,  "Россыпь рубинов смородиновая"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Юрьева Александра, "Мир, как я вижу его!" </w:t>
      </w:r>
    </w:p>
    <w:p w:rsidR="006F3C22" w:rsidRPr="00CF25C3" w:rsidRDefault="006F3C22" w:rsidP="00CF25C3">
      <w:pPr>
        <w:rPr>
          <w:sz w:val="16"/>
          <w:szCs w:val="16"/>
        </w:rPr>
      </w:pPr>
      <w:r w:rsidRPr="00CF25C3">
        <w:rPr>
          <w:sz w:val="16"/>
          <w:szCs w:val="16"/>
        </w:rPr>
        <w:t xml:space="preserve">Ядне Кристина, «Кладовая солнца»  </w:t>
      </w:r>
    </w:p>
    <w:p w:rsidR="006F3C22" w:rsidRPr="00CF25C3" w:rsidRDefault="006F3C22" w:rsidP="00CF25C3">
      <w:pPr>
        <w:rPr>
          <w:sz w:val="16"/>
          <w:szCs w:val="16"/>
        </w:rPr>
      </w:pPr>
    </w:p>
    <w:p w:rsidR="006F3C22" w:rsidRPr="00CF25C3" w:rsidRDefault="006F3C22" w:rsidP="00CF25C3">
      <w:pPr>
        <w:rPr>
          <w:sz w:val="16"/>
          <w:szCs w:val="16"/>
        </w:rPr>
      </w:pPr>
    </w:p>
    <w:p w:rsidR="004131FD" w:rsidRDefault="004131FD" w:rsidP="004131FD">
      <w:pPr>
        <w:rPr>
          <w:sz w:val="16"/>
          <w:szCs w:val="16"/>
        </w:rPr>
      </w:pPr>
    </w:p>
    <w:p w:rsidR="004131FD" w:rsidRPr="00F4743B" w:rsidRDefault="004131FD" w:rsidP="005249AE">
      <w:pPr>
        <w:jc w:val="center"/>
        <w:rPr>
          <w:b/>
          <w:bCs/>
          <w:color w:val="FF0000"/>
        </w:rPr>
      </w:pPr>
      <w:r w:rsidRPr="00F4743B">
        <w:rPr>
          <w:rStyle w:val="a3"/>
          <w:color w:val="00CCFF"/>
        </w:rPr>
        <w:t>Номинация «Фотоколлаж»</w:t>
      </w:r>
    </w:p>
    <w:p w:rsidR="004131FD" w:rsidRDefault="004131FD" w:rsidP="004131FD">
      <w:pPr>
        <w:rPr>
          <w:rStyle w:val="a3"/>
          <w:color w:val="00CCFF"/>
          <w:sz w:val="16"/>
          <w:szCs w:val="16"/>
        </w:rPr>
      </w:pPr>
    </w:p>
    <w:p w:rsidR="00094A96" w:rsidRPr="008D5D18" w:rsidRDefault="00094A96" w:rsidP="004131FD">
      <w:pPr>
        <w:rPr>
          <w:rStyle w:val="a3"/>
          <w:color w:val="00CCFF"/>
          <w:sz w:val="16"/>
          <w:szCs w:val="16"/>
        </w:rPr>
      </w:pPr>
    </w:p>
    <w:p w:rsidR="004131FD" w:rsidRPr="00F4743B" w:rsidRDefault="004131FD" w:rsidP="00F4743B">
      <w:pPr>
        <w:rPr>
          <w:b/>
          <w:color w:val="FF0000"/>
          <w:sz w:val="16"/>
          <w:szCs w:val="16"/>
        </w:rPr>
      </w:pPr>
      <w:r w:rsidRPr="00F4743B">
        <w:rPr>
          <w:b/>
          <w:color w:val="FF0000"/>
          <w:sz w:val="16"/>
          <w:szCs w:val="16"/>
        </w:rPr>
        <w:t>Координаторы, педагоги-наставники</w:t>
      </w:r>
      <w:r w:rsidR="006F77DD" w:rsidRPr="00F4743B">
        <w:rPr>
          <w:b/>
          <w:color w:val="FF0000"/>
          <w:sz w:val="16"/>
          <w:szCs w:val="16"/>
        </w:rPr>
        <w:t xml:space="preserve">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Бочковая Валентина Михайловна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Буева Оксана Сергеевна</w:t>
      </w:r>
    </w:p>
    <w:p w:rsidR="00C85A39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Вамбольд Наталья Анатольевна</w:t>
      </w:r>
    </w:p>
    <w:p w:rsidR="006F77DD" w:rsidRPr="00F4743B" w:rsidRDefault="00C85A39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Васильев Евгений Вадимович</w:t>
      </w:r>
      <w:r w:rsidR="006F77DD" w:rsidRPr="00F4743B">
        <w:rPr>
          <w:sz w:val="16"/>
          <w:szCs w:val="16"/>
        </w:rPr>
        <w:t xml:space="preserve">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Дрюкова Оксана Михайловна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Евдокимова Людмила Михайловна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Евсюкова Светлана Евгеньевна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Ерастова Светлана Ивановна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Жабина Ольга Ивановна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Зарубина Алевтина Николаевна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Зорина Татьяна Валентиновна</w:t>
      </w:r>
      <w:r w:rsidRPr="00F4743B">
        <w:rPr>
          <w:sz w:val="16"/>
          <w:szCs w:val="16"/>
        </w:rPr>
        <w:tab/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Игонина Марина Сергеевна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Инсафутдинова Юлия Ранилевна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Исаева Татьяна Васильевна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Искендерова Е.Г.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Карякина А.И.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Князева Анастасия Михайловна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Коваль Елена Алексеевна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Кокшарова Раиса Ильинична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Комарова Валентина Александровна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Кошикова Виктория Александровна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Кулева Светлана Вениаминовна</w:t>
      </w:r>
      <w:r w:rsidRPr="00F4743B">
        <w:rPr>
          <w:sz w:val="16"/>
          <w:szCs w:val="16"/>
        </w:rPr>
        <w:tab/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Латанова Светлана Александровна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Малюева Ирина Анатольевна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Мехова Татьяна Анатольевна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Нецветайлова Алла Владимировна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Нигматулова Светлана Петровна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Норик Ирина Алексеевна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Орлова Ольга Поликарповна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Осяк Светлана Анатольевна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Панкратова Елена Всеволодовна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Пирогова Галина Вячеславовна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Полякова Лариса Николаевна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Рослякова Ирина Анатольевна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Сенина Наталья Константиновна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Смирнов Сергей Александрович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Стыжных Анна Сергеевна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Табанец Лилия Владимировна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Фомина Снежанна Валерьевна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Хайбуллина Роза Хизбулловна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Халюта Наталья Викторовна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Шаронова Ольга Сергеевна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Шеховцова Светлана Анатольевна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Шумилова Вероника Сергеевна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Яруллина Гузель Габдулловна</w:t>
      </w:r>
    </w:p>
    <w:p w:rsidR="000F6969" w:rsidRDefault="000F6969" w:rsidP="00F4743B">
      <w:pPr>
        <w:rPr>
          <w:sz w:val="16"/>
          <w:szCs w:val="16"/>
        </w:rPr>
      </w:pPr>
    </w:p>
    <w:p w:rsidR="00C36B8B" w:rsidRPr="00F4743B" w:rsidRDefault="00C36B8B" w:rsidP="00F4743B">
      <w:pPr>
        <w:rPr>
          <w:sz w:val="16"/>
          <w:szCs w:val="16"/>
        </w:rPr>
      </w:pPr>
    </w:p>
    <w:p w:rsidR="006F77DD" w:rsidRPr="00F4743B" w:rsidRDefault="000F6969" w:rsidP="00F4743B">
      <w:pPr>
        <w:rPr>
          <w:b/>
          <w:color w:val="FF0000"/>
          <w:sz w:val="16"/>
          <w:szCs w:val="16"/>
        </w:rPr>
      </w:pPr>
      <w:r w:rsidRPr="00F4743B">
        <w:rPr>
          <w:b/>
          <w:color w:val="FF0000"/>
          <w:sz w:val="16"/>
          <w:szCs w:val="16"/>
        </w:rPr>
        <w:t xml:space="preserve"> 1 место</w:t>
      </w:r>
      <w:r w:rsidR="00F4743B">
        <w:rPr>
          <w:b/>
          <w:color w:val="FF0000"/>
          <w:sz w:val="16"/>
          <w:szCs w:val="16"/>
        </w:rPr>
        <w:t xml:space="preserve">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Артёмова Екатерина,  "Мир, как я вижу его!" </w:t>
      </w:r>
    </w:p>
    <w:p w:rsidR="006F77DD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Барковский Кирилл</w:t>
      </w:r>
      <w:r w:rsidR="00C85A39" w:rsidRPr="00F4743B">
        <w:rPr>
          <w:sz w:val="16"/>
          <w:szCs w:val="16"/>
        </w:rPr>
        <w:t xml:space="preserve">, </w:t>
      </w:r>
      <w:r w:rsidRPr="00F4743B">
        <w:rPr>
          <w:sz w:val="16"/>
          <w:szCs w:val="16"/>
        </w:rPr>
        <w:t xml:space="preserve">«Мой мир- моя счастливая семья!»  </w:t>
      </w:r>
    </w:p>
    <w:p w:rsidR="00F4743B" w:rsidRPr="00F4743B" w:rsidRDefault="00F4743B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Карпов Никита, «Мамочка любимая моя»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Кретинин Максим, "Сохраним планету в чистоте"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Лагуткин Данил</w:t>
      </w:r>
      <w:r w:rsidR="00C85A39" w:rsidRPr="00F4743B">
        <w:rPr>
          <w:sz w:val="16"/>
          <w:szCs w:val="16"/>
        </w:rPr>
        <w:t>,</w:t>
      </w:r>
      <w:r w:rsidRPr="00F4743B">
        <w:rPr>
          <w:sz w:val="16"/>
          <w:szCs w:val="16"/>
        </w:rPr>
        <w:t xml:space="preserve"> "Здоровый образ жизни"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Лобова Виктория, "Мир наших увлечений"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Малкова София, "Это мир детства, счастья и сказки"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Муравьева Василиса, «Любимые Окружалки»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Прокопишина Юлия,</w:t>
      </w:r>
      <w:r w:rsidR="00C85A39" w:rsidRPr="00F4743B">
        <w:rPr>
          <w:sz w:val="16"/>
          <w:szCs w:val="16"/>
        </w:rPr>
        <w:t xml:space="preserve"> </w:t>
      </w:r>
      <w:r w:rsidRPr="00F4743B">
        <w:rPr>
          <w:sz w:val="16"/>
          <w:szCs w:val="16"/>
        </w:rPr>
        <w:t xml:space="preserve">«Любопытный бельчонок»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Салагаева Татьяна,  "Сирень Победы"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Смоленцева Анна, «Все в наших руках»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Спиридонов Антон, «Пусть говорят, что есть края иные…»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Суханов Павел,  "Движение-жизнь!"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Тишкова Ирина,  «Так мы с Кешей живём…»  </w:t>
      </w:r>
    </w:p>
    <w:p w:rsidR="006F77DD" w:rsidRPr="00F4743B" w:rsidRDefault="006F77DD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Тужилин Кирилл, «Мой ласковый и нежный зверь»  </w:t>
      </w:r>
    </w:p>
    <w:p w:rsidR="008D5D18" w:rsidRDefault="008D5D18" w:rsidP="00F4743B">
      <w:pPr>
        <w:rPr>
          <w:sz w:val="16"/>
          <w:szCs w:val="16"/>
        </w:rPr>
      </w:pPr>
    </w:p>
    <w:p w:rsidR="00094A96" w:rsidRPr="00F4743B" w:rsidRDefault="00094A96" w:rsidP="00F4743B">
      <w:pPr>
        <w:rPr>
          <w:sz w:val="16"/>
          <w:szCs w:val="16"/>
        </w:rPr>
      </w:pPr>
    </w:p>
    <w:p w:rsidR="007654D7" w:rsidRPr="00F4743B" w:rsidRDefault="007654D7" w:rsidP="00F4743B">
      <w:pPr>
        <w:rPr>
          <w:b/>
          <w:color w:val="FF0000"/>
          <w:sz w:val="16"/>
          <w:szCs w:val="16"/>
        </w:rPr>
      </w:pPr>
      <w:r w:rsidRPr="00F4743B">
        <w:rPr>
          <w:b/>
          <w:color w:val="FF0000"/>
          <w:sz w:val="16"/>
          <w:szCs w:val="16"/>
        </w:rPr>
        <w:t>2 место</w:t>
      </w:r>
      <w:r w:rsidR="00F4743B">
        <w:rPr>
          <w:b/>
          <w:color w:val="FF0000"/>
          <w:sz w:val="16"/>
          <w:szCs w:val="16"/>
        </w:rPr>
        <w:t xml:space="preserve"> 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Белозор Светлана,  «Она такая разная, наша Классная»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Вахнович Дарья, </w:t>
      </w:r>
      <w:r w:rsidR="00724847" w:rsidRPr="00F4743B">
        <w:rPr>
          <w:sz w:val="16"/>
          <w:szCs w:val="16"/>
        </w:rPr>
        <w:t xml:space="preserve"> «</w:t>
      </w:r>
      <w:r w:rsidRPr="00F4743B">
        <w:rPr>
          <w:sz w:val="16"/>
          <w:szCs w:val="16"/>
        </w:rPr>
        <w:t>Лето – это маленькая жизнь</w:t>
      </w:r>
      <w:r w:rsidR="00724847" w:rsidRPr="00F4743B">
        <w:rPr>
          <w:sz w:val="16"/>
          <w:szCs w:val="16"/>
        </w:rPr>
        <w:t xml:space="preserve">» </w:t>
      </w:r>
      <w:r w:rsidRPr="00F4743B">
        <w:rPr>
          <w:sz w:val="16"/>
          <w:szCs w:val="16"/>
        </w:rPr>
        <w:t xml:space="preserve">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Вороненко Ирина, "Яркие брызги сентября" </w:t>
      </w:r>
    </w:p>
    <w:p w:rsidR="007654D7" w:rsidRPr="00F4743B" w:rsidRDefault="0072484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Горячева Ксения,  </w:t>
      </w:r>
      <w:r w:rsidR="007654D7" w:rsidRPr="00F4743B">
        <w:rPr>
          <w:sz w:val="16"/>
          <w:szCs w:val="16"/>
        </w:rPr>
        <w:t xml:space="preserve">"Мир моими глазами!"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Гулин Илья,</w:t>
      </w:r>
      <w:r w:rsidR="00724847" w:rsidRPr="00F4743B">
        <w:rPr>
          <w:sz w:val="16"/>
          <w:szCs w:val="16"/>
        </w:rPr>
        <w:t xml:space="preserve"> </w:t>
      </w:r>
      <w:r w:rsidRPr="00F4743B">
        <w:rPr>
          <w:sz w:val="16"/>
          <w:szCs w:val="16"/>
        </w:rPr>
        <w:t xml:space="preserve">"Изучаю удивительные моменты природы"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Жуков Никита, «От улыбки станет всем светлей!»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Квашина Мария, «Мои друзья»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Котик Анна, "Какие просторы в России!"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Лоза Александра,</w:t>
      </w:r>
      <w:r w:rsidR="00724847" w:rsidRPr="00F4743B">
        <w:rPr>
          <w:sz w:val="16"/>
          <w:szCs w:val="16"/>
        </w:rPr>
        <w:t xml:space="preserve"> </w:t>
      </w:r>
      <w:r w:rsidRPr="00F4743B">
        <w:rPr>
          <w:sz w:val="16"/>
          <w:szCs w:val="16"/>
        </w:rPr>
        <w:t>"Как прекрасен этот мир!"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Мальцева Татьяна, «Позитив через объектив»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Мехова Мария</w:t>
      </w:r>
      <w:r w:rsidR="00724847" w:rsidRPr="00F4743B">
        <w:rPr>
          <w:sz w:val="16"/>
          <w:szCs w:val="16"/>
        </w:rPr>
        <w:t>,</w:t>
      </w:r>
      <w:r w:rsidRPr="00F4743B">
        <w:rPr>
          <w:sz w:val="16"/>
          <w:szCs w:val="16"/>
        </w:rPr>
        <w:t xml:space="preserve"> "Мы из Кузбасса"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Мокра Виктория, "Мой взгляд на мир - мои дела"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Нецветайлов Денис, «Мир, как я вижу его!»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Пичугина Татьяна, "Многообразие мира"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Просвирова Надежда, «Хорошо, что есть каникулы»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Пугин Павел,  "Любимая Россия. Край Нижегородский"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Сафарова Ксения, «Мир, как я его вижу»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Сергушов Владимир, Сюбаев Роман, "Природный Фотоколлаж!"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Синтирева Сабина,   «Мой мир»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Смирнов Эдуард,</w:t>
      </w:r>
      <w:r w:rsidR="00724847" w:rsidRPr="00F4743B">
        <w:rPr>
          <w:sz w:val="16"/>
          <w:szCs w:val="16"/>
        </w:rPr>
        <w:t xml:space="preserve"> </w:t>
      </w:r>
      <w:r w:rsidRPr="00F4743B">
        <w:rPr>
          <w:sz w:val="16"/>
          <w:szCs w:val="16"/>
        </w:rPr>
        <w:t xml:space="preserve">"Много радости и счастья!"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Фетхуллов Тимур, "Я на Кубе. Дети разных стран,</w:t>
      </w:r>
      <w:r w:rsidR="00724847" w:rsidRPr="00F4743B">
        <w:rPr>
          <w:sz w:val="16"/>
          <w:szCs w:val="16"/>
        </w:rPr>
        <w:t xml:space="preserve"> </w:t>
      </w:r>
      <w:r w:rsidRPr="00F4743B">
        <w:rPr>
          <w:sz w:val="16"/>
          <w:szCs w:val="16"/>
        </w:rPr>
        <w:t xml:space="preserve">объединяйтесь!"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Цапко Влада, "Мои путешествия. Как прекрасна природа!"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Цыгулёва Виолетта, «Как прекрасен этот мир! Посмотрите!»  </w:t>
      </w:r>
    </w:p>
    <w:p w:rsidR="008B2F25" w:rsidRPr="00F4743B" w:rsidRDefault="008B2F25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Шумилов Тимофей, «Как прекрасен этот мир - посмотри!»  </w:t>
      </w:r>
    </w:p>
    <w:p w:rsidR="008B2F25" w:rsidRDefault="008B2F25" w:rsidP="00F4743B">
      <w:pPr>
        <w:rPr>
          <w:sz w:val="16"/>
          <w:szCs w:val="16"/>
        </w:rPr>
      </w:pPr>
    </w:p>
    <w:p w:rsidR="00094A96" w:rsidRPr="00F4743B" w:rsidRDefault="00094A96" w:rsidP="00F4743B">
      <w:pPr>
        <w:rPr>
          <w:sz w:val="16"/>
          <w:szCs w:val="16"/>
        </w:rPr>
      </w:pPr>
    </w:p>
    <w:p w:rsidR="007654D7" w:rsidRPr="00F4743B" w:rsidRDefault="007654D7" w:rsidP="00F4743B">
      <w:pPr>
        <w:rPr>
          <w:b/>
          <w:color w:val="FF0000"/>
          <w:sz w:val="16"/>
          <w:szCs w:val="16"/>
        </w:rPr>
      </w:pPr>
      <w:r w:rsidRPr="00F4743B">
        <w:rPr>
          <w:b/>
          <w:color w:val="FF0000"/>
          <w:sz w:val="16"/>
          <w:szCs w:val="16"/>
        </w:rPr>
        <w:t>3 место</w:t>
      </w:r>
      <w:r w:rsidR="00E810DE" w:rsidRPr="00F4743B">
        <w:rPr>
          <w:b/>
          <w:color w:val="FF0000"/>
          <w:sz w:val="16"/>
          <w:szCs w:val="16"/>
        </w:rPr>
        <w:t xml:space="preserve">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Андреев Дмитрий, «Дети – цветы жизни» 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Бедарева Анастасия,</w:t>
      </w:r>
      <w:r w:rsidR="00724847" w:rsidRPr="00F4743B">
        <w:rPr>
          <w:sz w:val="16"/>
          <w:szCs w:val="16"/>
        </w:rPr>
        <w:t xml:space="preserve"> </w:t>
      </w:r>
      <w:r w:rsidRPr="00F4743B">
        <w:rPr>
          <w:sz w:val="16"/>
          <w:szCs w:val="16"/>
        </w:rPr>
        <w:t xml:space="preserve">«Мир. Как я его вижу»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Бочковая Татьяна,  «Мир, как я вижу его!»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Буев Роман</w:t>
      </w:r>
      <w:r w:rsidR="00724847" w:rsidRPr="00F4743B">
        <w:rPr>
          <w:sz w:val="16"/>
          <w:szCs w:val="16"/>
        </w:rPr>
        <w:t>,</w:t>
      </w:r>
      <w:r w:rsidRPr="00F4743B">
        <w:rPr>
          <w:sz w:val="16"/>
          <w:szCs w:val="16"/>
        </w:rPr>
        <w:t xml:space="preserve">  «Мир и я»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Гусинцева Алена</w:t>
      </w:r>
      <w:r w:rsidR="00724847" w:rsidRPr="00F4743B">
        <w:rPr>
          <w:sz w:val="16"/>
          <w:szCs w:val="16"/>
        </w:rPr>
        <w:t>,</w:t>
      </w:r>
      <w:r w:rsidRPr="00F4743B">
        <w:rPr>
          <w:sz w:val="16"/>
          <w:szCs w:val="16"/>
        </w:rPr>
        <w:t xml:space="preserve"> "Здоровое питание"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Дищенко Елена, «Мир, как я вижу его!»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Инсафутдинова Карина,  "Природа вокруг нас"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Конаев Даниил,  «Мир, как я вижу его!»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Круглова Алена</w:t>
      </w:r>
      <w:r w:rsidR="00724847" w:rsidRPr="00F4743B">
        <w:rPr>
          <w:sz w:val="16"/>
          <w:szCs w:val="16"/>
        </w:rPr>
        <w:t>,</w:t>
      </w:r>
      <w:r w:rsidRPr="00F4743B">
        <w:rPr>
          <w:sz w:val="16"/>
          <w:szCs w:val="16"/>
        </w:rPr>
        <w:t xml:space="preserve"> "Мир, как я его вижу!"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Лобова Виктория, "Календарь забавных праздников"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Маленкина Екатерина, "</w:t>
      </w:r>
      <w:r w:rsidR="00724847" w:rsidRPr="00F4743B">
        <w:rPr>
          <w:sz w:val="16"/>
          <w:szCs w:val="16"/>
        </w:rPr>
        <w:t>Краски осени</w:t>
      </w:r>
      <w:r w:rsidRPr="00F4743B">
        <w:rPr>
          <w:sz w:val="16"/>
          <w:szCs w:val="16"/>
        </w:rPr>
        <w:t>"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Мамонтова Таисия, «Думы и мечты Степана»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Миронов Никита, "Мир, как вижу я его"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Мискевич Екатерина, «Маленькая радость»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Мялковская Екатерина</w:t>
      </w:r>
      <w:r w:rsidR="00724847" w:rsidRPr="00F4743B">
        <w:rPr>
          <w:sz w:val="16"/>
          <w:szCs w:val="16"/>
        </w:rPr>
        <w:t>,</w:t>
      </w:r>
      <w:r w:rsidRPr="00F4743B">
        <w:rPr>
          <w:sz w:val="16"/>
          <w:szCs w:val="16"/>
        </w:rPr>
        <w:t xml:space="preserve"> "Мир, как я вижу его!"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Никифорова Марина,  "Мир моими глазами"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>Петровская Елизавета, "Мир, как я вижу его!"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Суставова Ангелина, "Красив мой край родной"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Суставова Екатерина,  "Красив мой край родной" 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Табанец Арина, «Мой прекрасный мир»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Тихомирова Евгения,  «Ура! Каникулы!»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Тихомирова Евгения, "Ну надо же!"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Тужилин Кирилл, «Мой красивый Волгоград»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Уткина Екатерина, "Мои любимые кошки в доме"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Фалеева Виктория,  «Путешествуя по России»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Хайбуллина Миляуша, «Закат алеет»  </w:t>
      </w:r>
    </w:p>
    <w:p w:rsidR="007654D7" w:rsidRPr="00F4743B" w:rsidRDefault="007654D7" w:rsidP="00F4743B">
      <w:pPr>
        <w:rPr>
          <w:sz w:val="16"/>
          <w:szCs w:val="16"/>
        </w:rPr>
      </w:pPr>
      <w:r w:rsidRPr="00F4743B">
        <w:rPr>
          <w:sz w:val="16"/>
          <w:szCs w:val="16"/>
        </w:rPr>
        <w:t xml:space="preserve">Шишкина Нина, «Мы – дети солнца!»  </w:t>
      </w:r>
    </w:p>
    <w:p w:rsidR="007654D7" w:rsidRPr="00F4743B" w:rsidRDefault="00F4743B" w:rsidP="00F4743B">
      <w:pPr>
        <w:rPr>
          <w:sz w:val="16"/>
          <w:szCs w:val="16"/>
        </w:rPr>
      </w:pPr>
      <w:r>
        <w:rPr>
          <w:sz w:val="16"/>
          <w:szCs w:val="16"/>
        </w:rPr>
        <w:t>Эсуев Шамхан,</w:t>
      </w:r>
      <w:r w:rsidR="007654D7" w:rsidRPr="00F4743B">
        <w:rPr>
          <w:sz w:val="16"/>
          <w:szCs w:val="16"/>
        </w:rPr>
        <w:t xml:space="preserve"> «Мир, как я вижу его!»  </w:t>
      </w:r>
    </w:p>
    <w:p w:rsidR="007654D7" w:rsidRPr="008D5D18" w:rsidRDefault="007654D7" w:rsidP="007654D7">
      <w:pPr>
        <w:rPr>
          <w:color w:val="000000"/>
          <w:sz w:val="16"/>
          <w:szCs w:val="16"/>
        </w:rPr>
      </w:pPr>
    </w:p>
    <w:p w:rsidR="007654D7" w:rsidRPr="008D5D18" w:rsidRDefault="007654D7" w:rsidP="007654D7">
      <w:pPr>
        <w:rPr>
          <w:color w:val="000000"/>
          <w:sz w:val="16"/>
          <w:szCs w:val="16"/>
        </w:rPr>
      </w:pPr>
    </w:p>
    <w:p w:rsidR="00E810DE" w:rsidRPr="008D5D18" w:rsidRDefault="00E810DE" w:rsidP="00E810DE">
      <w:pPr>
        <w:rPr>
          <w:color w:val="000000"/>
          <w:sz w:val="16"/>
          <w:szCs w:val="16"/>
        </w:rPr>
      </w:pPr>
    </w:p>
    <w:sectPr w:rsidR="00E810DE" w:rsidRPr="008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37A"/>
    <w:multiLevelType w:val="hybridMultilevel"/>
    <w:tmpl w:val="AA24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460E"/>
    <w:multiLevelType w:val="hybridMultilevel"/>
    <w:tmpl w:val="B9BE5B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0783E"/>
    <w:multiLevelType w:val="hybridMultilevel"/>
    <w:tmpl w:val="7CB24D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9E16A0"/>
    <w:multiLevelType w:val="hybridMultilevel"/>
    <w:tmpl w:val="910E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D1A62"/>
    <w:multiLevelType w:val="hybridMultilevel"/>
    <w:tmpl w:val="BCC20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C56CA"/>
    <w:multiLevelType w:val="hybridMultilevel"/>
    <w:tmpl w:val="7440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31221"/>
    <w:multiLevelType w:val="hybridMultilevel"/>
    <w:tmpl w:val="6736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25072"/>
    <w:multiLevelType w:val="hybridMultilevel"/>
    <w:tmpl w:val="01381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F2F12"/>
    <w:multiLevelType w:val="hybridMultilevel"/>
    <w:tmpl w:val="126A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96167"/>
    <w:multiLevelType w:val="hybridMultilevel"/>
    <w:tmpl w:val="E69E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E26BE"/>
    <w:multiLevelType w:val="hybridMultilevel"/>
    <w:tmpl w:val="1418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616E6"/>
    <w:multiLevelType w:val="hybridMultilevel"/>
    <w:tmpl w:val="5FCE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215D4"/>
    <w:multiLevelType w:val="hybridMultilevel"/>
    <w:tmpl w:val="DEB09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C6BDE"/>
    <w:multiLevelType w:val="hybridMultilevel"/>
    <w:tmpl w:val="C970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F218D"/>
    <w:multiLevelType w:val="hybridMultilevel"/>
    <w:tmpl w:val="B51C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510FA"/>
    <w:multiLevelType w:val="hybridMultilevel"/>
    <w:tmpl w:val="18B2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06CA0"/>
    <w:multiLevelType w:val="hybridMultilevel"/>
    <w:tmpl w:val="2814D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E60F6C"/>
    <w:multiLevelType w:val="hybridMultilevel"/>
    <w:tmpl w:val="CCF8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14A0C"/>
    <w:multiLevelType w:val="hybridMultilevel"/>
    <w:tmpl w:val="EE1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00F9D"/>
    <w:multiLevelType w:val="hybridMultilevel"/>
    <w:tmpl w:val="788E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6304B"/>
    <w:multiLevelType w:val="hybridMultilevel"/>
    <w:tmpl w:val="B2B0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552E5"/>
    <w:multiLevelType w:val="hybridMultilevel"/>
    <w:tmpl w:val="BEFEC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61604"/>
    <w:multiLevelType w:val="hybridMultilevel"/>
    <w:tmpl w:val="76BE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01ECA"/>
    <w:multiLevelType w:val="hybridMultilevel"/>
    <w:tmpl w:val="B1DCD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A30FE"/>
    <w:multiLevelType w:val="hybridMultilevel"/>
    <w:tmpl w:val="9654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A375A"/>
    <w:multiLevelType w:val="hybridMultilevel"/>
    <w:tmpl w:val="7B68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663F1"/>
    <w:multiLevelType w:val="hybridMultilevel"/>
    <w:tmpl w:val="F7647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8D42FF"/>
    <w:multiLevelType w:val="hybridMultilevel"/>
    <w:tmpl w:val="E4A2D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0B0572"/>
    <w:multiLevelType w:val="hybridMultilevel"/>
    <w:tmpl w:val="4714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D7CEF"/>
    <w:multiLevelType w:val="hybridMultilevel"/>
    <w:tmpl w:val="53DE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A7C09"/>
    <w:multiLevelType w:val="hybridMultilevel"/>
    <w:tmpl w:val="81C8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24D76"/>
    <w:multiLevelType w:val="hybridMultilevel"/>
    <w:tmpl w:val="DFE61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12ABF"/>
    <w:multiLevelType w:val="hybridMultilevel"/>
    <w:tmpl w:val="1B4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A3FE7"/>
    <w:multiLevelType w:val="hybridMultilevel"/>
    <w:tmpl w:val="5F72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D4C58"/>
    <w:multiLevelType w:val="hybridMultilevel"/>
    <w:tmpl w:val="2764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528DE"/>
    <w:multiLevelType w:val="hybridMultilevel"/>
    <w:tmpl w:val="1066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5232A"/>
    <w:multiLevelType w:val="hybridMultilevel"/>
    <w:tmpl w:val="D2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91958"/>
    <w:multiLevelType w:val="hybridMultilevel"/>
    <w:tmpl w:val="E98C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A0C40"/>
    <w:multiLevelType w:val="hybridMultilevel"/>
    <w:tmpl w:val="5DE0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2A11DE"/>
    <w:multiLevelType w:val="hybridMultilevel"/>
    <w:tmpl w:val="44D2A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F27BF"/>
    <w:multiLevelType w:val="hybridMultilevel"/>
    <w:tmpl w:val="B37A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F5C1D"/>
    <w:multiLevelType w:val="hybridMultilevel"/>
    <w:tmpl w:val="499C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A1FD0"/>
    <w:multiLevelType w:val="hybridMultilevel"/>
    <w:tmpl w:val="2EC6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456D5C"/>
    <w:multiLevelType w:val="hybridMultilevel"/>
    <w:tmpl w:val="6622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DA62DF"/>
    <w:multiLevelType w:val="hybridMultilevel"/>
    <w:tmpl w:val="AE544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454E6B"/>
    <w:multiLevelType w:val="hybridMultilevel"/>
    <w:tmpl w:val="B3D4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24"/>
  </w:num>
  <w:num w:numId="4">
    <w:abstractNumId w:val="21"/>
  </w:num>
  <w:num w:numId="5">
    <w:abstractNumId w:val="19"/>
  </w:num>
  <w:num w:numId="6">
    <w:abstractNumId w:val="11"/>
  </w:num>
  <w:num w:numId="7">
    <w:abstractNumId w:val="36"/>
  </w:num>
  <w:num w:numId="8">
    <w:abstractNumId w:val="41"/>
  </w:num>
  <w:num w:numId="9">
    <w:abstractNumId w:val="25"/>
  </w:num>
  <w:num w:numId="10">
    <w:abstractNumId w:val="31"/>
  </w:num>
  <w:num w:numId="11">
    <w:abstractNumId w:val="32"/>
  </w:num>
  <w:num w:numId="12">
    <w:abstractNumId w:val="13"/>
  </w:num>
  <w:num w:numId="13">
    <w:abstractNumId w:val="28"/>
  </w:num>
  <w:num w:numId="14">
    <w:abstractNumId w:val="18"/>
  </w:num>
  <w:num w:numId="15">
    <w:abstractNumId w:val="0"/>
  </w:num>
  <w:num w:numId="16">
    <w:abstractNumId w:val="23"/>
  </w:num>
  <w:num w:numId="17">
    <w:abstractNumId w:val="17"/>
  </w:num>
  <w:num w:numId="18">
    <w:abstractNumId w:val="33"/>
  </w:num>
  <w:num w:numId="19">
    <w:abstractNumId w:val="43"/>
  </w:num>
  <w:num w:numId="20">
    <w:abstractNumId w:val="34"/>
  </w:num>
  <w:num w:numId="21">
    <w:abstractNumId w:val="12"/>
  </w:num>
  <w:num w:numId="22">
    <w:abstractNumId w:val="7"/>
  </w:num>
  <w:num w:numId="23">
    <w:abstractNumId w:val="39"/>
  </w:num>
  <w:num w:numId="24">
    <w:abstractNumId w:val="29"/>
  </w:num>
  <w:num w:numId="25">
    <w:abstractNumId w:val="5"/>
  </w:num>
  <w:num w:numId="26">
    <w:abstractNumId w:val="2"/>
  </w:num>
  <w:num w:numId="27">
    <w:abstractNumId w:val="16"/>
  </w:num>
  <w:num w:numId="28">
    <w:abstractNumId w:val="1"/>
  </w:num>
  <w:num w:numId="29">
    <w:abstractNumId w:val="40"/>
  </w:num>
  <w:num w:numId="30">
    <w:abstractNumId w:val="3"/>
  </w:num>
  <w:num w:numId="31">
    <w:abstractNumId w:val="15"/>
  </w:num>
  <w:num w:numId="32">
    <w:abstractNumId w:val="22"/>
  </w:num>
  <w:num w:numId="33">
    <w:abstractNumId w:val="30"/>
  </w:num>
  <w:num w:numId="34">
    <w:abstractNumId w:val="14"/>
  </w:num>
  <w:num w:numId="35">
    <w:abstractNumId w:val="38"/>
  </w:num>
  <w:num w:numId="36">
    <w:abstractNumId w:val="44"/>
  </w:num>
  <w:num w:numId="37">
    <w:abstractNumId w:val="8"/>
  </w:num>
  <w:num w:numId="38">
    <w:abstractNumId w:val="4"/>
  </w:num>
  <w:num w:numId="39">
    <w:abstractNumId w:val="42"/>
  </w:num>
  <w:num w:numId="40">
    <w:abstractNumId w:val="35"/>
  </w:num>
  <w:num w:numId="41">
    <w:abstractNumId w:val="20"/>
  </w:num>
  <w:num w:numId="42">
    <w:abstractNumId w:val="37"/>
  </w:num>
  <w:num w:numId="43">
    <w:abstractNumId w:val="6"/>
  </w:num>
  <w:num w:numId="44">
    <w:abstractNumId w:val="27"/>
  </w:num>
  <w:num w:numId="45">
    <w:abstractNumId w:val="26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BB4524"/>
    <w:rsid w:val="00005A24"/>
    <w:rsid w:val="00015874"/>
    <w:rsid w:val="0002426C"/>
    <w:rsid w:val="00026E1B"/>
    <w:rsid w:val="0003093E"/>
    <w:rsid w:val="00082E12"/>
    <w:rsid w:val="00094A96"/>
    <w:rsid w:val="000F6969"/>
    <w:rsid w:val="00123851"/>
    <w:rsid w:val="00126217"/>
    <w:rsid w:val="00126A33"/>
    <w:rsid w:val="00153BF0"/>
    <w:rsid w:val="00162764"/>
    <w:rsid w:val="001A3A7F"/>
    <w:rsid w:val="001A3FB4"/>
    <w:rsid w:val="001B4103"/>
    <w:rsid w:val="001B6A22"/>
    <w:rsid w:val="001E1220"/>
    <w:rsid w:val="001E1AA9"/>
    <w:rsid w:val="0020735A"/>
    <w:rsid w:val="00274633"/>
    <w:rsid w:val="002A4FFE"/>
    <w:rsid w:val="002D1AA6"/>
    <w:rsid w:val="002E2B21"/>
    <w:rsid w:val="002E3A26"/>
    <w:rsid w:val="0030394F"/>
    <w:rsid w:val="00330AE7"/>
    <w:rsid w:val="003B10B8"/>
    <w:rsid w:val="003C3E5B"/>
    <w:rsid w:val="003F1F46"/>
    <w:rsid w:val="004131FD"/>
    <w:rsid w:val="00447220"/>
    <w:rsid w:val="00466FF3"/>
    <w:rsid w:val="00492C74"/>
    <w:rsid w:val="004D19F6"/>
    <w:rsid w:val="004E2330"/>
    <w:rsid w:val="004F1E8D"/>
    <w:rsid w:val="005249AE"/>
    <w:rsid w:val="00527645"/>
    <w:rsid w:val="00530F28"/>
    <w:rsid w:val="005822BF"/>
    <w:rsid w:val="005F3FEF"/>
    <w:rsid w:val="006130A8"/>
    <w:rsid w:val="00620F3C"/>
    <w:rsid w:val="0064153E"/>
    <w:rsid w:val="00657AB2"/>
    <w:rsid w:val="006718AD"/>
    <w:rsid w:val="006923E5"/>
    <w:rsid w:val="006B0564"/>
    <w:rsid w:val="006B4D07"/>
    <w:rsid w:val="006D5CFD"/>
    <w:rsid w:val="006E13B3"/>
    <w:rsid w:val="006F3C22"/>
    <w:rsid w:val="006F77DD"/>
    <w:rsid w:val="00724618"/>
    <w:rsid w:val="00724847"/>
    <w:rsid w:val="007635AC"/>
    <w:rsid w:val="007654D7"/>
    <w:rsid w:val="007750D6"/>
    <w:rsid w:val="007E3E89"/>
    <w:rsid w:val="0082034B"/>
    <w:rsid w:val="008644E8"/>
    <w:rsid w:val="008928E2"/>
    <w:rsid w:val="008B2EF3"/>
    <w:rsid w:val="008B2F25"/>
    <w:rsid w:val="008D5D18"/>
    <w:rsid w:val="009701E5"/>
    <w:rsid w:val="0098600C"/>
    <w:rsid w:val="00996924"/>
    <w:rsid w:val="009B5778"/>
    <w:rsid w:val="00A01680"/>
    <w:rsid w:val="00A40187"/>
    <w:rsid w:val="00A46783"/>
    <w:rsid w:val="00A860DB"/>
    <w:rsid w:val="00AB045F"/>
    <w:rsid w:val="00B013DF"/>
    <w:rsid w:val="00B21046"/>
    <w:rsid w:val="00B61A90"/>
    <w:rsid w:val="00BB0622"/>
    <w:rsid w:val="00BB4524"/>
    <w:rsid w:val="00C32FA4"/>
    <w:rsid w:val="00C36B8B"/>
    <w:rsid w:val="00C52443"/>
    <w:rsid w:val="00C53CB5"/>
    <w:rsid w:val="00C801CC"/>
    <w:rsid w:val="00C8089A"/>
    <w:rsid w:val="00C85A39"/>
    <w:rsid w:val="00C90457"/>
    <w:rsid w:val="00C97465"/>
    <w:rsid w:val="00CE695C"/>
    <w:rsid w:val="00CE75FD"/>
    <w:rsid w:val="00CF25C3"/>
    <w:rsid w:val="00D20975"/>
    <w:rsid w:val="00D308CF"/>
    <w:rsid w:val="00D52D12"/>
    <w:rsid w:val="00D5346D"/>
    <w:rsid w:val="00D60FE1"/>
    <w:rsid w:val="00D75A62"/>
    <w:rsid w:val="00D81CD5"/>
    <w:rsid w:val="00D92F2F"/>
    <w:rsid w:val="00DB69FD"/>
    <w:rsid w:val="00DB7B91"/>
    <w:rsid w:val="00DD5BE7"/>
    <w:rsid w:val="00DE57C4"/>
    <w:rsid w:val="00E4107A"/>
    <w:rsid w:val="00E53154"/>
    <w:rsid w:val="00E810DE"/>
    <w:rsid w:val="00EA4F41"/>
    <w:rsid w:val="00EB7850"/>
    <w:rsid w:val="00EF2124"/>
    <w:rsid w:val="00F118AF"/>
    <w:rsid w:val="00F25E1E"/>
    <w:rsid w:val="00F34C6A"/>
    <w:rsid w:val="00F4743B"/>
    <w:rsid w:val="00F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B4524"/>
    <w:rPr>
      <w:b/>
      <w:bCs/>
    </w:rPr>
  </w:style>
  <w:style w:type="character" w:customStyle="1" w:styleId="b-filetext">
    <w:name w:val="b-file__text"/>
    <w:basedOn w:val="a0"/>
    <w:rsid w:val="004D1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2013-10-28T07:51:00Z</dcterms:created>
  <dcterms:modified xsi:type="dcterms:W3CDTF">2013-10-28T07:51:00Z</dcterms:modified>
</cp:coreProperties>
</file>