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CC" w:rsidRDefault="00500ACC" w:rsidP="00500A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BD8">
        <w:rPr>
          <w:rFonts w:ascii="Times New Roman" w:hAnsi="Times New Roman" w:cs="Times New Roman"/>
          <w:sz w:val="28"/>
          <w:szCs w:val="28"/>
        </w:rPr>
        <w:t xml:space="preserve">«Утверждено»                         </w:t>
      </w:r>
      <w:r w:rsidR="004A05B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00ACC" w:rsidRDefault="003A0FE2" w:rsidP="00500A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</w:t>
      </w:r>
      <w:r w:rsidR="00BE7BD8">
        <w:rPr>
          <w:rFonts w:ascii="Times New Roman" w:hAnsi="Times New Roman" w:cs="Times New Roman"/>
          <w:sz w:val="28"/>
          <w:szCs w:val="28"/>
        </w:rPr>
        <w:t xml:space="preserve">ОУ ДОД ЦРТДиЮ </w:t>
      </w:r>
    </w:p>
    <w:p w:rsidR="00500ACC" w:rsidRDefault="004A05B6" w:rsidP="00500A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«Левобережный»</w:t>
      </w:r>
      <w:r w:rsidR="00500ACC">
        <w:rPr>
          <w:rFonts w:ascii="Times New Roman" w:hAnsi="Times New Roman" w:cs="Times New Roman"/>
          <w:sz w:val="28"/>
          <w:szCs w:val="28"/>
        </w:rPr>
        <w:t xml:space="preserve"> г. Липецка</w:t>
      </w:r>
      <w:r w:rsidR="00EF6038">
        <w:rPr>
          <w:rFonts w:ascii="Times New Roman" w:hAnsi="Times New Roman" w:cs="Times New Roman"/>
          <w:sz w:val="28"/>
          <w:szCs w:val="28"/>
        </w:rPr>
        <w:tab/>
      </w:r>
      <w:r w:rsidR="00F53A6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6BE8" w:rsidRDefault="00F53A6A" w:rsidP="00500A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Т.В.Ханеня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6FB4" w:rsidRDefault="00102746" w:rsidP="00CF6BE8">
      <w:pPr>
        <w:tabs>
          <w:tab w:val="left" w:pos="51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 2014</w:t>
      </w:r>
      <w:r w:rsidR="00CF6BE8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</w:p>
    <w:p w:rsidR="0079712B" w:rsidRDefault="0079712B" w:rsidP="00786FB4">
      <w:pPr>
        <w:rPr>
          <w:rFonts w:ascii="Times New Roman" w:hAnsi="Times New Roman" w:cs="Times New Roman"/>
          <w:sz w:val="28"/>
          <w:szCs w:val="28"/>
        </w:rPr>
      </w:pPr>
    </w:p>
    <w:p w:rsidR="004B1E28" w:rsidRDefault="004B1E28" w:rsidP="00786FB4">
      <w:pPr>
        <w:rPr>
          <w:rFonts w:ascii="Times New Roman" w:hAnsi="Times New Roman" w:cs="Times New Roman"/>
          <w:sz w:val="28"/>
          <w:szCs w:val="28"/>
        </w:rPr>
      </w:pPr>
    </w:p>
    <w:p w:rsidR="00BE7BD8" w:rsidRPr="00811844" w:rsidRDefault="00786FB4" w:rsidP="00B2135C">
      <w:pPr>
        <w:tabs>
          <w:tab w:val="left" w:pos="33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844">
        <w:rPr>
          <w:rFonts w:ascii="Times New Roman" w:hAnsi="Times New Roman" w:cs="Times New Roman"/>
          <w:b/>
          <w:sz w:val="28"/>
          <w:szCs w:val="28"/>
        </w:rPr>
        <w:t>Примерный</w:t>
      </w:r>
      <w:r w:rsidR="007D0AC2">
        <w:rPr>
          <w:rFonts w:ascii="Times New Roman" w:hAnsi="Times New Roman" w:cs="Times New Roman"/>
          <w:b/>
          <w:sz w:val="28"/>
          <w:szCs w:val="28"/>
        </w:rPr>
        <w:t xml:space="preserve"> календарный учебный график</w:t>
      </w:r>
    </w:p>
    <w:p w:rsidR="00C6157D" w:rsidRDefault="00F50E50" w:rsidP="00B2135C">
      <w:pPr>
        <w:tabs>
          <w:tab w:val="left" w:pos="33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C6157D">
        <w:rPr>
          <w:rFonts w:ascii="Times New Roman" w:hAnsi="Times New Roman" w:cs="Times New Roman"/>
          <w:b/>
          <w:sz w:val="28"/>
          <w:szCs w:val="28"/>
        </w:rPr>
        <w:t>автономного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образовательного учреждения </w:t>
      </w:r>
    </w:p>
    <w:p w:rsidR="00F50E50" w:rsidRDefault="00F50E50" w:rsidP="00B2135C">
      <w:pPr>
        <w:tabs>
          <w:tab w:val="left" w:pos="33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детей </w:t>
      </w:r>
      <w:r w:rsidR="00E5572F" w:rsidRPr="008118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135C" w:rsidRPr="00811844" w:rsidRDefault="00E5572F" w:rsidP="00B2135C">
      <w:pPr>
        <w:tabs>
          <w:tab w:val="left" w:pos="33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844">
        <w:rPr>
          <w:rFonts w:ascii="Times New Roman" w:hAnsi="Times New Roman" w:cs="Times New Roman"/>
          <w:b/>
          <w:sz w:val="28"/>
          <w:szCs w:val="28"/>
        </w:rPr>
        <w:t>Центра развития творчества детей и юношества</w:t>
      </w:r>
    </w:p>
    <w:p w:rsidR="00E5572F" w:rsidRDefault="00B2135C" w:rsidP="00B2135C">
      <w:pPr>
        <w:tabs>
          <w:tab w:val="left" w:pos="33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844">
        <w:rPr>
          <w:rFonts w:ascii="Times New Roman" w:hAnsi="Times New Roman" w:cs="Times New Roman"/>
          <w:b/>
          <w:sz w:val="28"/>
          <w:szCs w:val="28"/>
        </w:rPr>
        <w:t>«Левобережный»</w:t>
      </w:r>
      <w:r w:rsidR="00E5572F" w:rsidRPr="00811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E50">
        <w:rPr>
          <w:rFonts w:ascii="Times New Roman" w:hAnsi="Times New Roman" w:cs="Times New Roman"/>
          <w:b/>
          <w:sz w:val="28"/>
          <w:szCs w:val="28"/>
        </w:rPr>
        <w:t>г. Липецка</w:t>
      </w:r>
    </w:p>
    <w:p w:rsidR="00600563" w:rsidRDefault="00102746" w:rsidP="002C3FEF">
      <w:pPr>
        <w:tabs>
          <w:tab w:val="left" w:pos="33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2014-2015</w:t>
      </w:r>
      <w:r w:rsidR="0041791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96665" w:rsidRPr="002C3FEF" w:rsidRDefault="00896665" w:rsidP="002C3FEF">
      <w:pPr>
        <w:tabs>
          <w:tab w:val="left" w:pos="33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3ED" w:rsidRDefault="00600563" w:rsidP="0096104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учебного года:</w:t>
      </w:r>
      <w:r w:rsidR="00102746">
        <w:rPr>
          <w:rFonts w:ascii="Times New Roman" w:hAnsi="Times New Roman" w:cs="Times New Roman"/>
          <w:sz w:val="28"/>
          <w:szCs w:val="28"/>
        </w:rPr>
        <w:t xml:space="preserve"> с 1.09.2014</w:t>
      </w:r>
      <w:r w:rsidR="000134CA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00563" w:rsidRDefault="00600563" w:rsidP="0096104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учебного года</w:t>
      </w:r>
      <w:r w:rsidR="000C3F7D">
        <w:rPr>
          <w:rFonts w:ascii="Times New Roman" w:hAnsi="Times New Roman" w:cs="Times New Roman"/>
          <w:sz w:val="28"/>
          <w:szCs w:val="28"/>
        </w:rPr>
        <w:t>:</w:t>
      </w:r>
      <w:r w:rsidR="00102746">
        <w:rPr>
          <w:rFonts w:ascii="Times New Roman" w:hAnsi="Times New Roman" w:cs="Times New Roman"/>
          <w:sz w:val="28"/>
          <w:szCs w:val="28"/>
        </w:rPr>
        <w:t xml:space="preserve"> 31.05.2014</w:t>
      </w:r>
      <w:r w:rsidR="000134CA">
        <w:rPr>
          <w:rFonts w:ascii="Times New Roman" w:hAnsi="Times New Roman" w:cs="Times New Roman"/>
          <w:sz w:val="28"/>
          <w:szCs w:val="28"/>
        </w:rPr>
        <w:t>г.</w:t>
      </w:r>
    </w:p>
    <w:p w:rsidR="00E563ED" w:rsidRDefault="00E563ED" w:rsidP="0096104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комплектования учебных групп</w:t>
      </w:r>
      <w:r w:rsidR="00DC2EAA">
        <w:rPr>
          <w:rFonts w:ascii="Times New Roman" w:hAnsi="Times New Roman" w:cs="Times New Roman"/>
          <w:sz w:val="28"/>
          <w:szCs w:val="28"/>
        </w:rPr>
        <w:t>:</w:t>
      </w:r>
      <w:r w:rsidR="00102746">
        <w:rPr>
          <w:rFonts w:ascii="Times New Roman" w:hAnsi="Times New Roman" w:cs="Times New Roman"/>
          <w:sz w:val="28"/>
          <w:szCs w:val="28"/>
        </w:rPr>
        <w:t xml:space="preserve"> с 1.09.2014г. по 10.09.2014</w:t>
      </w:r>
      <w:r>
        <w:rPr>
          <w:rFonts w:ascii="Times New Roman" w:hAnsi="Times New Roman" w:cs="Times New Roman"/>
          <w:sz w:val="28"/>
          <w:szCs w:val="28"/>
        </w:rPr>
        <w:t>.г</w:t>
      </w:r>
    </w:p>
    <w:p w:rsidR="00DC2EAA" w:rsidRDefault="00DC2EAA" w:rsidP="0096104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учебной недели: семидневная </w:t>
      </w:r>
    </w:p>
    <w:p w:rsidR="00DC2EAA" w:rsidRDefault="00DC2EAA" w:rsidP="0096104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учебных недель: не менее 34 –х календарных недель</w:t>
      </w:r>
    </w:p>
    <w:p w:rsidR="00CF2800" w:rsidRPr="00673800" w:rsidRDefault="00CB6BA7" w:rsidP="008E7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800">
        <w:rPr>
          <w:rFonts w:ascii="Times New Roman" w:hAnsi="Times New Roman" w:cs="Times New Roman"/>
          <w:b/>
          <w:sz w:val="28"/>
          <w:szCs w:val="28"/>
        </w:rPr>
        <w:t>Время начала и окончания</w:t>
      </w:r>
      <w:r w:rsidR="00CF2800" w:rsidRPr="00673800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  <w:r w:rsidRPr="00673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8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3800">
        <w:rPr>
          <w:rFonts w:ascii="Times New Roman" w:hAnsi="Times New Roman" w:cs="Times New Roman"/>
          <w:b/>
          <w:sz w:val="28"/>
          <w:szCs w:val="28"/>
        </w:rPr>
        <w:t xml:space="preserve"> смены</w:t>
      </w:r>
      <w:r w:rsidR="00961049" w:rsidRPr="00673800">
        <w:rPr>
          <w:rFonts w:ascii="Times New Roman" w:hAnsi="Times New Roman" w:cs="Times New Roman"/>
          <w:b/>
          <w:sz w:val="28"/>
          <w:szCs w:val="28"/>
        </w:rPr>
        <w:t xml:space="preserve"> в основном здании</w:t>
      </w:r>
    </w:p>
    <w:tbl>
      <w:tblPr>
        <w:tblStyle w:val="a3"/>
        <w:tblW w:w="9585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134"/>
        <w:gridCol w:w="1134"/>
        <w:gridCol w:w="1276"/>
        <w:gridCol w:w="1134"/>
        <w:gridCol w:w="1255"/>
      </w:tblGrid>
      <w:tr w:rsidR="00673800" w:rsidRPr="00673800" w:rsidTr="004E29B5">
        <w:tc>
          <w:tcPr>
            <w:tcW w:w="1242" w:type="dxa"/>
          </w:tcPr>
          <w:p w:rsidR="008E7C64" w:rsidRPr="00673800" w:rsidRDefault="008E7C64" w:rsidP="008E7C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7C64" w:rsidRPr="00673800" w:rsidRDefault="008E7C64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дельник</w:t>
            </w:r>
          </w:p>
        </w:tc>
        <w:tc>
          <w:tcPr>
            <w:tcW w:w="1134" w:type="dxa"/>
          </w:tcPr>
          <w:p w:rsidR="008E7C64" w:rsidRPr="00673800" w:rsidRDefault="008E7C64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Вто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1134" w:type="dxa"/>
          </w:tcPr>
          <w:p w:rsidR="008E7C64" w:rsidRPr="00673800" w:rsidRDefault="008E7C64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:rsidR="008E7C64" w:rsidRPr="00673800" w:rsidRDefault="008E7C64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</w:tc>
        <w:tc>
          <w:tcPr>
            <w:tcW w:w="1276" w:type="dxa"/>
          </w:tcPr>
          <w:p w:rsidR="008E7C64" w:rsidRPr="00673800" w:rsidRDefault="008E7C64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134" w:type="dxa"/>
          </w:tcPr>
          <w:p w:rsidR="008E7C64" w:rsidRPr="00673800" w:rsidRDefault="008E7C64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Субб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255" w:type="dxa"/>
          </w:tcPr>
          <w:p w:rsidR="008E7C64" w:rsidRPr="00673800" w:rsidRDefault="008E7C64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Воскр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сение</w:t>
            </w:r>
          </w:p>
        </w:tc>
      </w:tr>
      <w:tr w:rsidR="00673800" w:rsidRPr="00673800" w:rsidTr="004E29B5">
        <w:tc>
          <w:tcPr>
            <w:tcW w:w="1242" w:type="dxa"/>
          </w:tcPr>
          <w:p w:rsidR="008E7C64" w:rsidRPr="00673800" w:rsidRDefault="008E7C64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1276" w:type="dxa"/>
          </w:tcPr>
          <w:p w:rsidR="008E7C64" w:rsidRPr="00673800" w:rsidRDefault="003F5791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1134" w:type="dxa"/>
          </w:tcPr>
          <w:p w:rsidR="008E7C64" w:rsidRPr="00673800" w:rsidRDefault="00DA3B5A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904A98" w:rsidRPr="006738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7C64" w:rsidRPr="00673800" w:rsidRDefault="00440238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904A98" w:rsidRPr="006738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7C64" w:rsidRPr="00673800" w:rsidRDefault="00904A98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1276" w:type="dxa"/>
          </w:tcPr>
          <w:p w:rsidR="008E7C64" w:rsidRPr="00673800" w:rsidRDefault="00DA17B3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</w:tc>
        <w:tc>
          <w:tcPr>
            <w:tcW w:w="1134" w:type="dxa"/>
          </w:tcPr>
          <w:p w:rsidR="008E7C64" w:rsidRPr="00673800" w:rsidRDefault="00BE5EC9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96202" w:rsidRPr="0067380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04A98" w:rsidRPr="006738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5" w:type="dxa"/>
          </w:tcPr>
          <w:p w:rsidR="008E7C64" w:rsidRPr="00673800" w:rsidRDefault="00BE5EC9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04A98" w:rsidRPr="006738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673800" w:rsidRPr="00673800" w:rsidTr="004E29B5">
        <w:tc>
          <w:tcPr>
            <w:tcW w:w="1242" w:type="dxa"/>
          </w:tcPr>
          <w:p w:rsidR="008E7C64" w:rsidRPr="00673800" w:rsidRDefault="008E7C64" w:rsidP="00F6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Око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чание занятий</w:t>
            </w:r>
          </w:p>
        </w:tc>
        <w:tc>
          <w:tcPr>
            <w:tcW w:w="1276" w:type="dxa"/>
          </w:tcPr>
          <w:p w:rsidR="008E7C64" w:rsidRPr="00673800" w:rsidRDefault="008B6A33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1134" w:type="dxa"/>
          </w:tcPr>
          <w:p w:rsidR="008E7C64" w:rsidRPr="00673800" w:rsidRDefault="00546B0F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1134" w:type="dxa"/>
          </w:tcPr>
          <w:p w:rsidR="008E7C64" w:rsidRPr="00673800" w:rsidRDefault="0026080E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1134" w:type="dxa"/>
          </w:tcPr>
          <w:p w:rsidR="008E7C64" w:rsidRPr="00673800" w:rsidRDefault="00DA17B3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1276" w:type="dxa"/>
          </w:tcPr>
          <w:p w:rsidR="008E7C64" w:rsidRPr="00673800" w:rsidRDefault="00BE5EC9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6F7871" w:rsidRPr="006738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7C64" w:rsidRPr="00673800" w:rsidRDefault="00BE5EC9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6F7871" w:rsidRPr="006738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5" w:type="dxa"/>
          </w:tcPr>
          <w:p w:rsidR="008E7C64" w:rsidRPr="00673800" w:rsidRDefault="00BE5EC9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6F7871" w:rsidRPr="006738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96665" w:rsidRPr="00673800" w:rsidRDefault="00896665" w:rsidP="00896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800">
        <w:rPr>
          <w:rFonts w:ascii="Times New Roman" w:hAnsi="Times New Roman" w:cs="Times New Roman"/>
          <w:b/>
          <w:sz w:val="28"/>
          <w:szCs w:val="28"/>
        </w:rPr>
        <w:t xml:space="preserve">Время начала и окончания занятий </w:t>
      </w:r>
      <w:r w:rsidRPr="006738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3800">
        <w:rPr>
          <w:rFonts w:ascii="Times New Roman" w:hAnsi="Times New Roman" w:cs="Times New Roman"/>
          <w:b/>
          <w:sz w:val="28"/>
          <w:szCs w:val="28"/>
        </w:rPr>
        <w:t xml:space="preserve"> смены </w:t>
      </w:r>
    </w:p>
    <w:p w:rsidR="00896665" w:rsidRPr="00673800" w:rsidRDefault="00896665" w:rsidP="00896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800">
        <w:rPr>
          <w:rFonts w:ascii="Times New Roman" w:hAnsi="Times New Roman" w:cs="Times New Roman"/>
          <w:b/>
          <w:sz w:val="28"/>
          <w:szCs w:val="28"/>
        </w:rPr>
        <w:t>в обособленном подразделении «Ровесник»</w:t>
      </w:r>
    </w:p>
    <w:tbl>
      <w:tblPr>
        <w:tblStyle w:val="a3"/>
        <w:tblW w:w="9585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134"/>
        <w:gridCol w:w="1134"/>
        <w:gridCol w:w="1276"/>
        <w:gridCol w:w="1134"/>
        <w:gridCol w:w="1255"/>
      </w:tblGrid>
      <w:tr w:rsidR="00673800" w:rsidRPr="00673800" w:rsidTr="00285A36">
        <w:tc>
          <w:tcPr>
            <w:tcW w:w="1242" w:type="dxa"/>
          </w:tcPr>
          <w:p w:rsidR="00896665" w:rsidRPr="00673800" w:rsidRDefault="00896665" w:rsidP="00285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665" w:rsidRPr="00673800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дельник</w:t>
            </w:r>
          </w:p>
        </w:tc>
        <w:tc>
          <w:tcPr>
            <w:tcW w:w="1134" w:type="dxa"/>
          </w:tcPr>
          <w:p w:rsidR="00896665" w:rsidRPr="00673800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Вто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1134" w:type="dxa"/>
          </w:tcPr>
          <w:p w:rsidR="00896665" w:rsidRPr="00673800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:rsidR="00896665" w:rsidRPr="00673800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</w:tc>
        <w:tc>
          <w:tcPr>
            <w:tcW w:w="1276" w:type="dxa"/>
          </w:tcPr>
          <w:p w:rsidR="00896665" w:rsidRPr="00673800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134" w:type="dxa"/>
          </w:tcPr>
          <w:p w:rsidR="00896665" w:rsidRPr="00673800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Субб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255" w:type="dxa"/>
          </w:tcPr>
          <w:p w:rsidR="00896665" w:rsidRPr="00673800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Воскр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сение</w:t>
            </w:r>
          </w:p>
        </w:tc>
      </w:tr>
      <w:tr w:rsidR="00673800" w:rsidRPr="00673800" w:rsidTr="00285A36">
        <w:tc>
          <w:tcPr>
            <w:tcW w:w="1242" w:type="dxa"/>
          </w:tcPr>
          <w:p w:rsidR="00896665" w:rsidRPr="00673800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1276" w:type="dxa"/>
          </w:tcPr>
          <w:p w:rsidR="00896665" w:rsidRPr="00673800" w:rsidRDefault="0011680B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34" w:type="dxa"/>
          </w:tcPr>
          <w:p w:rsidR="00896665" w:rsidRPr="00673800" w:rsidRDefault="007F55CD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96665" w:rsidRPr="00673800" w:rsidRDefault="007F55CD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96665" w:rsidRPr="00673800" w:rsidRDefault="0011680B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276" w:type="dxa"/>
          </w:tcPr>
          <w:p w:rsidR="00896665" w:rsidRPr="00673800" w:rsidRDefault="007F55CD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96665" w:rsidRPr="00673800" w:rsidRDefault="007E770E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255" w:type="dxa"/>
          </w:tcPr>
          <w:p w:rsidR="00896665" w:rsidRPr="00673800" w:rsidRDefault="007F55CD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3800" w:rsidRPr="00673800" w:rsidTr="00285A36">
        <w:tc>
          <w:tcPr>
            <w:tcW w:w="1242" w:type="dxa"/>
          </w:tcPr>
          <w:p w:rsidR="00896665" w:rsidRPr="00673800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Око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чание занятий</w:t>
            </w:r>
          </w:p>
        </w:tc>
        <w:tc>
          <w:tcPr>
            <w:tcW w:w="1276" w:type="dxa"/>
          </w:tcPr>
          <w:p w:rsidR="00896665" w:rsidRPr="00673800" w:rsidRDefault="0011680B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134" w:type="dxa"/>
          </w:tcPr>
          <w:p w:rsidR="00896665" w:rsidRPr="00673800" w:rsidRDefault="007F55CD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96665" w:rsidRPr="00673800" w:rsidRDefault="007F55CD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96665" w:rsidRPr="00673800" w:rsidRDefault="0011680B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276" w:type="dxa"/>
          </w:tcPr>
          <w:p w:rsidR="00896665" w:rsidRPr="00673800" w:rsidRDefault="007F55CD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96665" w:rsidRPr="00673800" w:rsidRDefault="007E770E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255" w:type="dxa"/>
          </w:tcPr>
          <w:p w:rsidR="00896665" w:rsidRPr="00673800" w:rsidRDefault="007F55CD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61049" w:rsidRPr="00673800" w:rsidRDefault="00961049" w:rsidP="00764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665" w:rsidRPr="00673800" w:rsidRDefault="00896665" w:rsidP="00896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8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Время начала и окончания занятий </w:t>
      </w:r>
      <w:r w:rsidRPr="006738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3800">
        <w:rPr>
          <w:rFonts w:ascii="Times New Roman" w:hAnsi="Times New Roman" w:cs="Times New Roman"/>
          <w:b/>
          <w:sz w:val="28"/>
          <w:szCs w:val="28"/>
        </w:rPr>
        <w:t xml:space="preserve"> смены</w:t>
      </w:r>
      <w:r w:rsidR="002C7C72" w:rsidRPr="00673800">
        <w:rPr>
          <w:rFonts w:ascii="Times New Roman" w:hAnsi="Times New Roman" w:cs="Times New Roman"/>
          <w:b/>
          <w:sz w:val="28"/>
          <w:szCs w:val="28"/>
        </w:rPr>
        <w:t xml:space="preserve"> на базе школ</w:t>
      </w:r>
    </w:p>
    <w:tbl>
      <w:tblPr>
        <w:tblStyle w:val="a3"/>
        <w:tblW w:w="9585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134"/>
        <w:gridCol w:w="1134"/>
        <w:gridCol w:w="1276"/>
        <w:gridCol w:w="1134"/>
        <w:gridCol w:w="1255"/>
      </w:tblGrid>
      <w:tr w:rsidR="00673800" w:rsidRPr="00673800" w:rsidTr="00285A36">
        <w:tc>
          <w:tcPr>
            <w:tcW w:w="1242" w:type="dxa"/>
          </w:tcPr>
          <w:p w:rsidR="00896665" w:rsidRPr="00673800" w:rsidRDefault="00896665" w:rsidP="00285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665" w:rsidRPr="00673800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дельник</w:t>
            </w:r>
          </w:p>
        </w:tc>
        <w:tc>
          <w:tcPr>
            <w:tcW w:w="1134" w:type="dxa"/>
          </w:tcPr>
          <w:p w:rsidR="00896665" w:rsidRPr="00673800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Вто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1134" w:type="dxa"/>
          </w:tcPr>
          <w:p w:rsidR="00896665" w:rsidRPr="00673800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:rsidR="00896665" w:rsidRPr="00673800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</w:tc>
        <w:tc>
          <w:tcPr>
            <w:tcW w:w="1276" w:type="dxa"/>
          </w:tcPr>
          <w:p w:rsidR="00896665" w:rsidRPr="00673800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134" w:type="dxa"/>
          </w:tcPr>
          <w:p w:rsidR="00896665" w:rsidRPr="00673800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Субб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255" w:type="dxa"/>
          </w:tcPr>
          <w:p w:rsidR="00896665" w:rsidRPr="00673800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Воскр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сение</w:t>
            </w:r>
          </w:p>
        </w:tc>
      </w:tr>
      <w:tr w:rsidR="00673800" w:rsidRPr="00673800" w:rsidTr="00285A36">
        <w:tc>
          <w:tcPr>
            <w:tcW w:w="1242" w:type="dxa"/>
          </w:tcPr>
          <w:p w:rsidR="00896665" w:rsidRPr="00673800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1276" w:type="dxa"/>
          </w:tcPr>
          <w:p w:rsidR="00896665" w:rsidRPr="00673800" w:rsidRDefault="00DE4ECD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134" w:type="dxa"/>
          </w:tcPr>
          <w:p w:rsidR="00896665" w:rsidRPr="00673800" w:rsidRDefault="0065015A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96665" w:rsidRPr="00673800" w:rsidRDefault="00DE4ECD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134" w:type="dxa"/>
          </w:tcPr>
          <w:p w:rsidR="00896665" w:rsidRPr="00673800" w:rsidRDefault="00D932FB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96665" w:rsidRPr="00673800" w:rsidRDefault="00220341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134" w:type="dxa"/>
          </w:tcPr>
          <w:p w:rsidR="00896665" w:rsidRPr="00673800" w:rsidRDefault="00220341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5" w:type="dxa"/>
          </w:tcPr>
          <w:p w:rsidR="00896665" w:rsidRPr="00673800" w:rsidRDefault="00A23FD3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20341" w:rsidRPr="006738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673800" w:rsidRPr="00673800" w:rsidTr="00285A36">
        <w:tc>
          <w:tcPr>
            <w:tcW w:w="1242" w:type="dxa"/>
          </w:tcPr>
          <w:p w:rsidR="00896665" w:rsidRPr="00673800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Око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чание занятий</w:t>
            </w:r>
          </w:p>
        </w:tc>
        <w:tc>
          <w:tcPr>
            <w:tcW w:w="1276" w:type="dxa"/>
          </w:tcPr>
          <w:p w:rsidR="00896665" w:rsidRPr="00673800" w:rsidRDefault="000E4730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  <w:tc>
          <w:tcPr>
            <w:tcW w:w="1134" w:type="dxa"/>
          </w:tcPr>
          <w:p w:rsidR="00896665" w:rsidRPr="00673800" w:rsidRDefault="0065015A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96665" w:rsidRPr="00673800" w:rsidRDefault="00D932FB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</w:p>
        </w:tc>
        <w:tc>
          <w:tcPr>
            <w:tcW w:w="1134" w:type="dxa"/>
          </w:tcPr>
          <w:p w:rsidR="00896665" w:rsidRPr="00673800" w:rsidRDefault="00D932FB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96665" w:rsidRPr="00673800" w:rsidRDefault="005411A0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12.35</w:t>
            </w:r>
          </w:p>
        </w:tc>
        <w:tc>
          <w:tcPr>
            <w:tcW w:w="1134" w:type="dxa"/>
          </w:tcPr>
          <w:p w:rsidR="00896665" w:rsidRPr="00673800" w:rsidRDefault="00220341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5" w:type="dxa"/>
          </w:tcPr>
          <w:p w:rsidR="00896665" w:rsidRPr="00673800" w:rsidRDefault="00A23FD3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="00220341" w:rsidRPr="006738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61049" w:rsidRPr="00673800" w:rsidRDefault="00961049" w:rsidP="002C7C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6BA7" w:rsidRPr="00673800" w:rsidRDefault="00CB6BA7" w:rsidP="00764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800">
        <w:rPr>
          <w:rFonts w:ascii="Times New Roman" w:hAnsi="Times New Roman" w:cs="Times New Roman"/>
          <w:b/>
          <w:sz w:val="28"/>
          <w:szCs w:val="28"/>
        </w:rPr>
        <w:t xml:space="preserve">Время начала и окончания занятий </w:t>
      </w:r>
      <w:r w:rsidRPr="0067380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73800">
        <w:rPr>
          <w:rFonts w:ascii="Times New Roman" w:hAnsi="Times New Roman" w:cs="Times New Roman"/>
          <w:b/>
          <w:sz w:val="28"/>
          <w:szCs w:val="28"/>
        </w:rPr>
        <w:t xml:space="preserve"> смены</w:t>
      </w:r>
      <w:r w:rsidR="00793CB8" w:rsidRPr="00673800">
        <w:rPr>
          <w:rFonts w:ascii="Times New Roman" w:hAnsi="Times New Roman" w:cs="Times New Roman"/>
          <w:b/>
          <w:sz w:val="28"/>
          <w:szCs w:val="28"/>
        </w:rPr>
        <w:t xml:space="preserve"> в основном здании</w:t>
      </w:r>
    </w:p>
    <w:tbl>
      <w:tblPr>
        <w:tblStyle w:val="a3"/>
        <w:tblW w:w="9585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134"/>
        <w:gridCol w:w="1134"/>
        <w:gridCol w:w="1276"/>
        <w:gridCol w:w="1134"/>
        <w:gridCol w:w="1255"/>
      </w:tblGrid>
      <w:tr w:rsidR="00673800" w:rsidRPr="00673800" w:rsidTr="00285A36">
        <w:tc>
          <w:tcPr>
            <w:tcW w:w="1242" w:type="dxa"/>
          </w:tcPr>
          <w:p w:rsidR="00CB6BA7" w:rsidRPr="00673800" w:rsidRDefault="00CB6BA7" w:rsidP="00285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B6BA7" w:rsidRPr="00673800" w:rsidRDefault="00CB6BA7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дельник</w:t>
            </w:r>
          </w:p>
        </w:tc>
        <w:tc>
          <w:tcPr>
            <w:tcW w:w="1134" w:type="dxa"/>
          </w:tcPr>
          <w:p w:rsidR="00CB6BA7" w:rsidRPr="00673800" w:rsidRDefault="00CB6BA7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Вто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1134" w:type="dxa"/>
          </w:tcPr>
          <w:p w:rsidR="00CB6BA7" w:rsidRPr="00673800" w:rsidRDefault="00CB6BA7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:rsidR="00CB6BA7" w:rsidRPr="00673800" w:rsidRDefault="00CB6BA7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</w:tc>
        <w:tc>
          <w:tcPr>
            <w:tcW w:w="1276" w:type="dxa"/>
          </w:tcPr>
          <w:p w:rsidR="00CB6BA7" w:rsidRPr="00673800" w:rsidRDefault="00CB6BA7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134" w:type="dxa"/>
          </w:tcPr>
          <w:p w:rsidR="00CB6BA7" w:rsidRPr="00673800" w:rsidRDefault="00CB6BA7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Субб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255" w:type="dxa"/>
          </w:tcPr>
          <w:p w:rsidR="00CB6BA7" w:rsidRPr="00673800" w:rsidRDefault="00CB6BA7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Воскр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сение</w:t>
            </w:r>
          </w:p>
        </w:tc>
      </w:tr>
      <w:tr w:rsidR="00673800" w:rsidRPr="00673800" w:rsidTr="00285A36">
        <w:tc>
          <w:tcPr>
            <w:tcW w:w="1242" w:type="dxa"/>
          </w:tcPr>
          <w:p w:rsidR="006F7871" w:rsidRPr="00673800" w:rsidRDefault="006F7871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1276" w:type="dxa"/>
          </w:tcPr>
          <w:p w:rsidR="006F7871" w:rsidRPr="00673800" w:rsidRDefault="0053355B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34" w:type="dxa"/>
          </w:tcPr>
          <w:p w:rsidR="006F7871" w:rsidRPr="00673800" w:rsidRDefault="0053355B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864A3" w:rsidRPr="0067380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6F7871" w:rsidRPr="00673800" w:rsidRDefault="009E6FD2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134" w:type="dxa"/>
          </w:tcPr>
          <w:p w:rsidR="006F7871" w:rsidRPr="00673800" w:rsidRDefault="009E6FD2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276" w:type="dxa"/>
          </w:tcPr>
          <w:p w:rsidR="006F7871" w:rsidRPr="00673800" w:rsidRDefault="003155F2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134" w:type="dxa"/>
          </w:tcPr>
          <w:p w:rsidR="006F7871" w:rsidRPr="00673800" w:rsidRDefault="003155F2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6F7871" w:rsidRPr="006738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5" w:type="dxa"/>
          </w:tcPr>
          <w:p w:rsidR="006F7871" w:rsidRPr="00673800" w:rsidRDefault="003155F2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931AD2" w:rsidRPr="006738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3800" w:rsidRPr="00673800" w:rsidTr="00285A36">
        <w:tc>
          <w:tcPr>
            <w:tcW w:w="1242" w:type="dxa"/>
          </w:tcPr>
          <w:p w:rsidR="006F7871" w:rsidRPr="00673800" w:rsidRDefault="006F7871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Око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чание занятий</w:t>
            </w:r>
          </w:p>
        </w:tc>
        <w:tc>
          <w:tcPr>
            <w:tcW w:w="1276" w:type="dxa"/>
          </w:tcPr>
          <w:p w:rsidR="006F7871" w:rsidRPr="00673800" w:rsidRDefault="006F7871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6F7871" w:rsidRPr="00673800" w:rsidRDefault="006F7871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6F7871" w:rsidRPr="00673800" w:rsidRDefault="006F7871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6F7871" w:rsidRPr="00673800" w:rsidRDefault="006F7871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276" w:type="dxa"/>
          </w:tcPr>
          <w:p w:rsidR="006F7871" w:rsidRPr="00673800" w:rsidRDefault="006F7871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6F7871" w:rsidRPr="00673800" w:rsidRDefault="006F7871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255" w:type="dxa"/>
          </w:tcPr>
          <w:p w:rsidR="006F7871" w:rsidRPr="00673800" w:rsidRDefault="006F7871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</w:tr>
    </w:tbl>
    <w:p w:rsidR="00B328AA" w:rsidRPr="00673800" w:rsidRDefault="00B328AA" w:rsidP="008E7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CB8" w:rsidRPr="00673800" w:rsidRDefault="002C7C72" w:rsidP="00793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800">
        <w:rPr>
          <w:rFonts w:ascii="Times New Roman" w:hAnsi="Times New Roman" w:cs="Times New Roman"/>
          <w:b/>
          <w:sz w:val="28"/>
          <w:szCs w:val="28"/>
        </w:rPr>
        <w:t xml:space="preserve">Время начала и окончания занятий </w:t>
      </w:r>
      <w:r w:rsidRPr="0067380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73800">
        <w:rPr>
          <w:rFonts w:ascii="Times New Roman" w:hAnsi="Times New Roman" w:cs="Times New Roman"/>
          <w:b/>
          <w:sz w:val="28"/>
          <w:szCs w:val="28"/>
        </w:rPr>
        <w:t xml:space="preserve"> смены</w:t>
      </w:r>
      <w:r w:rsidR="00793CB8" w:rsidRPr="006738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7C72" w:rsidRPr="00673800" w:rsidRDefault="00793CB8" w:rsidP="00793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800">
        <w:rPr>
          <w:rFonts w:ascii="Times New Roman" w:hAnsi="Times New Roman" w:cs="Times New Roman"/>
          <w:b/>
          <w:sz w:val="28"/>
          <w:szCs w:val="28"/>
        </w:rPr>
        <w:t>в обособленном подразделении «Ровесник»</w:t>
      </w:r>
    </w:p>
    <w:tbl>
      <w:tblPr>
        <w:tblStyle w:val="a3"/>
        <w:tblW w:w="9585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134"/>
        <w:gridCol w:w="1134"/>
        <w:gridCol w:w="1276"/>
        <w:gridCol w:w="1134"/>
        <w:gridCol w:w="1255"/>
      </w:tblGrid>
      <w:tr w:rsidR="00673800" w:rsidRPr="00673800" w:rsidTr="00285A36">
        <w:tc>
          <w:tcPr>
            <w:tcW w:w="1242" w:type="dxa"/>
          </w:tcPr>
          <w:p w:rsidR="002C7C72" w:rsidRPr="00673800" w:rsidRDefault="002C7C72" w:rsidP="00285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C7C72" w:rsidRPr="00673800" w:rsidRDefault="002C7C72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дельник</w:t>
            </w:r>
          </w:p>
        </w:tc>
        <w:tc>
          <w:tcPr>
            <w:tcW w:w="1134" w:type="dxa"/>
          </w:tcPr>
          <w:p w:rsidR="002C7C72" w:rsidRPr="00673800" w:rsidRDefault="002C7C72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Вто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1134" w:type="dxa"/>
          </w:tcPr>
          <w:p w:rsidR="002C7C72" w:rsidRPr="00673800" w:rsidRDefault="002C7C72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:rsidR="002C7C72" w:rsidRPr="00673800" w:rsidRDefault="002C7C72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</w:tc>
        <w:tc>
          <w:tcPr>
            <w:tcW w:w="1276" w:type="dxa"/>
          </w:tcPr>
          <w:p w:rsidR="002C7C72" w:rsidRPr="00673800" w:rsidRDefault="002C7C72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134" w:type="dxa"/>
          </w:tcPr>
          <w:p w:rsidR="002C7C72" w:rsidRPr="00673800" w:rsidRDefault="002C7C72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Субб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255" w:type="dxa"/>
          </w:tcPr>
          <w:p w:rsidR="002C7C72" w:rsidRPr="00673800" w:rsidRDefault="002C7C72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Воскр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сение</w:t>
            </w:r>
          </w:p>
        </w:tc>
      </w:tr>
      <w:tr w:rsidR="00673800" w:rsidRPr="00673800" w:rsidTr="00285A36">
        <w:tc>
          <w:tcPr>
            <w:tcW w:w="1242" w:type="dxa"/>
          </w:tcPr>
          <w:p w:rsidR="007F55CD" w:rsidRPr="00673800" w:rsidRDefault="007F55CD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1276" w:type="dxa"/>
          </w:tcPr>
          <w:p w:rsidR="007F55CD" w:rsidRPr="00673800" w:rsidRDefault="007F55CD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7F55CD" w:rsidRPr="00673800" w:rsidRDefault="001D0D58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4487E" w:rsidRPr="006738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34" w:type="dxa"/>
          </w:tcPr>
          <w:p w:rsidR="007F55CD" w:rsidRPr="00673800" w:rsidRDefault="007F55CD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7F55CD" w:rsidRPr="00673800" w:rsidRDefault="007F55CD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6" w:type="dxa"/>
          </w:tcPr>
          <w:p w:rsidR="007F55CD" w:rsidRPr="00673800" w:rsidRDefault="007F55CD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7F55CD" w:rsidRPr="00673800" w:rsidRDefault="00144A87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5" w:type="dxa"/>
          </w:tcPr>
          <w:p w:rsidR="007F55CD" w:rsidRPr="00673800" w:rsidRDefault="007F55CD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3800" w:rsidRPr="00673800" w:rsidTr="00285A36">
        <w:tc>
          <w:tcPr>
            <w:tcW w:w="1242" w:type="dxa"/>
          </w:tcPr>
          <w:p w:rsidR="007F55CD" w:rsidRPr="00673800" w:rsidRDefault="007F55CD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Око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чание занятий</w:t>
            </w:r>
          </w:p>
        </w:tc>
        <w:tc>
          <w:tcPr>
            <w:tcW w:w="1276" w:type="dxa"/>
          </w:tcPr>
          <w:p w:rsidR="007F55CD" w:rsidRPr="00673800" w:rsidRDefault="00471299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19.40</w:t>
            </w:r>
          </w:p>
        </w:tc>
        <w:tc>
          <w:tcPr>
            <w:tcW w:w="1134" w:type="dxa"/>
          </w:tcPr>
          <w:p w:rsidR="007F55CD" w:rsidRPr="00673800" w:rsidRDefault="001D0D58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4487E" w:rsidRPr="00673800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</w:tc>
        <w:tc>
          <w:tcPr>
            <w:tcW w:w="1134" w:type="dxa"/>
          </w:tcPr>
          <w:p w:rsidR="007F55CD" w:rsidRPr="00673800" w:rsidRDefault="001D0D58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19.40</w:t>
            </w:r>
          </w:p>
        </w:tc>
        <w:tc>
          <w:tcPr>
            <w:tcW w:w="1134" w:type="dxa"/>
          </w:tcPr>
          <w:p w:rsidR="007F55CD" w:rsidRPr="00673800" w:rsidRDefault="001D0D58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19.40</w:t>
            </w:r>
          </w:p>
        </w:tc>
        <w:tc>
          <w:tcPr>
            <w:tcW w:w="1276" w:type="dxa"/>
          </w:tcPr>
          <w:p w:rsidR="007F55CD" w:rsidRPr="00673800" w:rsidRDefault="007F55CD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18.25</w:t>
            </w:r>
          </w:p>
        </w:tc>
        <w:tc>
          <w:tcPr>
            <w:tcW w:w="1134" w:type="dxa"/>
          </w:tcPr>
          <w:p w:rsidR="007F55CD" w:rsidRPr="00673800" w:rsidRDefault="00144A87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5" w:type="dxa"/>
          </w:tcPr>
          <w:p w:rsidR="007F55CD" w:rsidRPr="00673800" w:rsidRDefault="007F55CD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C7C72" w:rsidRPr="00673800" w:rsidRDefault="002C7C72" w:rsidP="007971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CB8" w:rsidRPr="00673800" w:rsidRDefault="00793CB8" w:rsidP="00793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800">
        <w:rPr>
          <w:rFonts w:ascii="Times New Roman" w:hAnsi="Times New Roman" w:cs="Times New Roman"/>
          <w:b/>
          <w:sz w:val="28"/>
          <w:szCs w:val="28"/>
        </w:rPr>
        <w:t xml:space="preserve">Время начала и окончания занятий </w:t>
      </w:r>
      <w:r w:rsidRPr="0067380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73800">
        <w:rPr>
          <w:rFonts w:ascii="Times New Roman" w:hAnsi="Times New Roman" w:cs="Times New Roman"/>
          <w:b/>
          <w:sz w:val="28"/>
          <w:szCs w:val="28"/>
        </w:rPr>
        <w:t xml:space="preserve"> смены на базе школ</w:t>
      </w:r>
    </w:p>
    <w:tbl>
      <w:tblPr>
        <w:tblStyle w:val="a3"/>
        <w:tblW w:w="9585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134"/>
        <w:gridCol w:w="1134"/>
        <w:gridCol w:w="1276"/>
        <w:gridCol w:w="1134"/>
        <w:gridCol w:w="1255"/>
      </w:tblGrid>
      <w:tr w:rsidR="00673800" w:rsidRPr="00673800" w:rsidTr="00285A36">
        <w:tc>
          <w:tcPr>
            <w:tcW w:w="1242" w:type="dxa"/>
          </w:tcPr>
          <w:p w:rsidR="00793CB8" w:rsidRPr="00673800" w:rsidRDefault="00793CB8" w:rsidP="00285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93CB8" w:rsidRPr="00673800" w:rsidRDefault="00793CB8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дельник</w:t>
            </w:r>
          </w:p>
        </w:tc>
        <w:tc>
          <w:tcPr>
            <w:tcW w:w="1134" w:type="dxa"/>
          </w:tcPr>
          <w:p w:rsidR="00793CB8" w:rsidRPr="00673800" w:rsidRDefault="00793CB8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Вто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1134" w:type="dxa"/>
          </w:tcPr>
          <w:p w:rsidR="00793CB8" w:rsidRPr="00673800" w:rsidRDefault="00793CB8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:rsidR="00793CB8" w:rsidRPr="00673800" w:rsidRDefault="00793CB8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</w:tc>
        <w:tc>
          <w:tcPr>
            <w:tcW w:w="1276" w:type="dxa"/>
          </w:tcPr>
          <w:p w:rsidR="00793CB8" w:rsidRPr="00673800" w:rsidRDefault="00793CB8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134" w:type="dxa"/>
          </w:tcPr>
          <w:p w:rsidR="00793CB8" w:rsidRPr="00673800" w:rsidRDefault="00793CB8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Субб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255" w:type="dxa"/>
          </w:tcPr>
          <w:p w:rsidR="00793CB8" w:rsidRPr="00673800" w:rsidRDefault="00793CB8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Воскр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сение</w:t>
            </w:r>
          </w:p>
        </w:tc>
      </w:tr>
      <w:tr w:rsidR="00673800" w:rsidRPr="00673800" w:rsidTr="00285A36">
        <w:tc>
          <w:tcPr>
            <w:tcW w:w="1242" w:type="dxa"/>
          </w:tcPr>
          <w:p w:rsidR="00793CB8" w:rsidRPr="00673800" w:rsidRDefault="00793CB8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1276" w:type="dxa"/>
          </w:tcPr>
          <w:p w:rsidR="00793CB8" w:rsidRPr="00673800" w:rsidRDefault="000E4730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134" w:type="dxa"/>
          </w:tcPr>
          <w:p w:rsidR="00793CB8" w:rsidRPr="00673800" w:rsidRDefault="000E4730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1114A6" w:rsidRPr="006738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93CB8" w:rsidRPr="00673800" w:rsidRDefault="00D932FB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  <w:r w:rsidR="00DE4ECD" w:rsidRPr="006738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93CB8" w:rsidRPr="00673800" w:rsidRDefault="00D932FB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1114A6" w:rsidRPr="006738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93CB8" w:rsidRPr="00673800" w:rsidRDefault="00451561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11.25</w:t>
            </w:r>
          </w:p>
        </w:tc>
        <w:tc>
          <w:tcPr>
            <w:tcW w:w="1134" w:type="dxa"/>
          </w:tcPr>
          <w:p w:rsidR="00793CB8" w:rsidRPr="00673800" w:rsidRDefault="00662A5C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255" w:type="dxa"/>
          </w:tcPr>
          <w:p w:rsidR="00793CB8" w:rsidRPr="00673800" w:rsidRDefault="00A23FD3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</w:tr>
      <w:tr w:rsidR="00673800" w:rsidRPr="00673800" w:rsidTr="00285A36">
        <w:tc>
          <w:tcPr>
            <w:tcW w:w="1242" w:type="dxa"/>
          </w:tcPr>
          <w:p w:rsidR="00793CB8" w:rsidRPr="00673800" w:rsidRDefault="00793CB8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Око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чание занятий</w:t>
            </w:r>
          </w:p>
        </w:tc>
        <w:tc>
          <w:tcPr>
            <w:tcW w:w="1276" w:type="dxa"/>
          </w:tcPr>
          <w:p w:rsidR="00793CB8" w:rsidRPr="00673800" w:rsidRDefault="006E3A0A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134" w:type="dxa"/>
          </w:tcPr>
          <w:p w:rsidR="00793CB8" w:rsidRPr="00673800" w:rsidRDefault="006E3A0A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19.0</w:t>
            </w:r>
            <w:r w:rsidR="001114A6" w:rsidRPr="006738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93CB8" w:rsidRPr="00673800" w:rsidRDefault="00D932FB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="001114A6" w:rsidRPr="006738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93CB8" w:rsidRPr="00673800" w:rsidRDefault="00D932FB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276" w:type="dxa"/>
          </w:tcPr>
          <w:p w:rsidR="00793CB8" w:rsidRPr="00673800" w:rsidRDefault="00A23FD3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134" w:type="dxa"/>
          </w:tcPr>
          <w:p w:rsidR="00793CB8" w:rsidRPr="00673800" w:rsidRDefault="00A23FD3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17.35</w:t>
            </w:r>
          </w:p>
        </w:tc>
        <w:tc>
          <w:tcPr>
            <w:tcW w:w="1255" w:type="dxa"/>
          </w:tcPr>
          <w:p w:rsidR="00793CB8" w:rsidRPr="00673800" w:rsidRDefault="00A23FD3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="00662A5C" w:rsidRPr="006738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C7C72" w:rsidRPr="00673800" w:rsidRDefault="002C7C72" w:rsidP="002C7C72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C7C72" w:rsidRPr="00673800" w:rsidRDefault="00B328AA" w:rsidP="002C7C7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73800">
        <w:rPr>
          <w:rFonts w:ascii="Times New Roman" w:hAnsi="Times New Roman" w:cs="Times New Roman"/>
          <w:sz w:val="28"/>
          <w:szCs w:val="28"/>
        </w:rPr>
        <w:t>Продолжительность перерыва между за</w:t>
      </w:r>
      <w:r w:rsidR="002F25B7" w:rsidRPr="00673800">
        <w:rPr>
          <w:rFonts w:ascii="Times New Roman" w:hAnsi="Times New Roman" w:cs="Times New Roman"/>
          <w:sz w:val="28"/>
          <w:szCs w:val="28"/>
        </w:rPr>
        <w:t>нятиями</w:t>
      </w:r>
      <w:r w:rsidRPr="00673800">
        <w:rPr>
          <w:rFonts w:ascii="Times New Roman" w:hAnsi="Times New Roman" w:cs="Times New Roman"/>
          <w:sz w:val="28"/>
          <w:szCs w:val="28"/>
        </w:rPr>
        <w:t>:</w:t>
      </w:r>
      <w:r w:rsidR="00835D1F" w:rsidRPr="00673800">
        <w:rPr>
          <w:rFonts w:ascii="Times New Roman" w:hAnsi="Times New Roman" w:cs="Times New Roman"/>
          <w:sz w:val="28"/>
          <w:szCs w:val="28"/>
        </w:rPr>
        <w:t xml:space="preserve"> 10 минут</w:t>
      </w:r>
    </w:p>
    <w:p w:rsidR="00236CD0" w:rsidRPr="00673800" w:rsidRDefault="006958A3" w:rsidP="007971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800">
        <w:rPr>
          <w:rFonts w:ascii="Times New Roman" w:hAnsi="Times New Roman" w:cs="Times New Roman"/>
          <w:sz w:val="28"/>
          <w:szCs w:val="28"/>
        </w:rPr>
        <w:t>Организация</w:t>
      </w:r>
      <w:r w:rsidR="00236CD0" w:rsidRPr="00673800">
        <w:rPr>
          <w:rFonts w:ascii="Times New Roman" w:hAnsi="Times New Roman" w:cs="Times New Roman"/>
          <w:sz w:val="28"/>
          <w:szCs w:val="28"/>
        </w:rPr>
        <w:t xml:space="preserve"> работы в летний период:</w:t>
      </w:r>
      <w:r w:rsidR="004F1F3D" w:rsidRPr="00673800">
        <w:rPr>
          <w:rFonts w:ascii="Times New Roman" w:hAnsi="Times New Roman" w:cs="Times New Roman"/>
          <w:sz w:val="28"/>
          <w:szCs w:val="28"/>
        </w:rPr>
        <w:t xml:space="preserve"> работа объединений по планам педаг</w:t>
      </w:r>
      <w:r w:rsidR="004F1F3D" w:rsidRPr="00673800">
        <w:rPr>
          <w:rFonts w:ascii="Times New Roman" w:hAnsi="Times New Roman" w:cs="Times New Roman"/>
          <w:sz w:val="28"/>
          <w:szCs w:val="28"/>
        </w:rPr>
        <w:t>о</w:t>
      </w:r>
      <w:r w:rsidR="004F1F3D" w:rsidRPr="00673800">
        <w:rPr>
          <w:rFonts w:ascii="Times New Roman" w:hAnsi="Times New Roman" w:cs="Times New Roman"/>
          <w:sz w:val="28"/>
          <w:szCs w:val="28"/>
        </w:rPr>
        <w:t>гов дополнительного образования с детьми, посещающими лагеря с дневным пребыванием при СОШ Левобережного округа.</w:t>
      </w:r>
    </w:p>
    <w:p w:rsidR="004F1F3D" w:rsidRPr="00673800" w:rsidRDefault="004F1F3D" w:rsidP="007971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CD0" w:rsidRPr="00673800" w:rsidRDefault="00236CD0" w:rsidP="007971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800">
        <w:rPr>
          <w:rFonts w:ascii="Times New Roman" w:hAnsi="Times New Roman" w:cs="Times New Roman"/>
          <w:sz w:val="28"/>
          <w:szCs w:val="28"/>
        </w:rPr>
        <w:lastRenderedPageBreak/>
        <w:t>Сроки проведения отчётных мероприятий:</w:t>
      </w:r>
      <w:r w:rsidR="0079712B" w:rsidRPr="00673800">
        <w:rPr>
          <w:rFonts w:ascii="Times New Roman" w:hAnsi="Times New Roman" w:cs="Times New Roman"/>
          <w:sz w:val="28"/>
          <w:szCs w:val="28"/>
        </w:rPr>
        <w:t xml:space="preserve"> март-май</w:t>
      </w:r>
    </w:p>
    <w:p w:rsidR="00236CD0" w:rsidRPr="00673800" w:rsidRDefault="00236CD0" w:rsidP="00236CD0">
      <w:pPr>
        <w:rPr>
          <w:rFonts w:ascii="Times New Roman" w:hAnsi="Times New Roman" w:cs="Times New Roman"/>
          <w:sz w:val="28"/>
          <w:szCs w:val="28"/>
        </w:rPr>
      </w:pPr>
    </w:p>
    <w:p w:rsidR="006A06AB" w:rsidRPr="00673800" w:rsidRDefault="00236CD0" w:rsidP="00717E92">
      <w:pPr>
        <w:tabs>
          <w:tab w:val="left" w:pos="4168"/>
        </w:tabs>
        <w:ind w:left="2835" w:hanging="4395"/>
        <w:jc w:val="right"/>
        <w:rPr>
          <w:rFonts w:ascii="Times New Roman" w:hAnsi="Times New Roman" w:cs="Times New Roman"/>
          <w:sz w:val="28"/>
          <w:szCs w:val="28"/>
        </w:rPr>
      </w:pPr>
      <w:r w:rsidRPr="00673800">
        <w:rPr>
          <w:rFonts w:ascii="Times New Roman" w:hAnsi="Times New Roman" w:cs="Times New Roman"/>
          <w:sz w:val="28"/>
          <w:szCs w:val="28"/>
        </w:rPr>
        <w:tab/>
        <w:t>Заключение Управления Федеральной службы по надзору в сфере защиты прав потребителей и благ</w:t>
      </w:r>
      <w:r w:rsidRPr="00673800">
        <w:rPr>
          <w:rFonts w:ascii="Times New Roman" w:hAnsi="Times New Roman" w:cs="Times New Roman"/>
          <w:sz w:val="28"/>
          <w:szCs w:val="28"/>
        </w:rPr>
        <w:t>о</w:t>
      </w:r>
      <w:r w:rsidRPr="00673800">
        <w:rPr>
          <w:rFonts w:ascii="Times New Roman" w:hAnsi="Times New Roman" w:cs="Times New Roman"/>
          <w:sz w:val="28"/>
          <w:szCs w:val="28"/>
        </w:rPr>
        <w:t>получия человека по Липецкой области:</w:t>
      </w:r>
    </w:p>
    <w:p w:rsidR="00717E92" w:rsidRPr="00673800" w:rsidRDefault="00717E92" w:rsidP="009434DC">
      <w:pPr>
        <w:ind w:left="2835"/>
        <w:rPr>
          <w:rFonts w:ascii="Times New Roman" w:hAnsi="Times New Roman" w:cs="Times New Roman"/>
          <w:i/>
          <w:sz w:val="28"/>
          <w:szCs w:val="28"/>
        </w:rPr>
      </w:pPr>
    </w:p>
    <w:p w:rsidR="00717E92" w:rsidRPr="00673800" w:rsidRDefault="00A70196" w:rsidP="009434DC">
      <w:pPr>
        <w:ind w:left="2835"/>
        <w:rPr>
          <w:rFonts w:ascii="Times New Roman" w:hAnsi="Times New Roman" w:cs="Times New Roman"/>
          <w:i/>
          <w:sz w:val="28"/>
          <w:szCs w:val="28"/>
        </w:rPr>
      </w:pPr>
      <w:r w:rsidRPr="00673800">
        <w:rPr>
          <w:rFonts w:ascii="Times New Roman" w:hAnsi="Times New Roman" w:cs="Times New Roman"/>
          <w:i/>
          <w:sz w:val="28"/>
          <w:szCs w:val="28"/>
        </w:rPr>
        <w:t>Режим работы МА</w:t>
      </w:r>
      <w:r w:rsidR="006A06AB" w:rsidRPr="00673800">
        <w:rPr>
          <w:rFonts w:ascii="Times New Roman" w:hAnsi="Times New Roman" w:cs="Times New Roman"/>
          <w:i/>
          <w:sz w:val="28"/>
          <w:szCs w:val="28"/>
        </w:rPr>
        <w:t>ОУ ДОД ЦРТДиЮ «Левобере</w:t>
      </w:r>
      <w:r w:rsidR="006A06AB" w:rsidRPr="00673800">
        <w:rPr>
          <w:rFonts w:ascii="Times New Roman" w:hAnsi="Times New Roman" w:cs="Times New Roman"/>
          <w:i/>
          <w:sz w:val="28"/>
          <w:szCs w:val="28"/>
        </w:rPr>
        <w:t>ж</w:t>
      </w:r>
      <w:r w:rsidR="00AB08CD" w:rsidRPr="00673800">
        <w:rPr>
          <w:rFonts w:ascii="Times New Roman" w:hAnsi="Times New Roman" w:cs="Times New Roman"/>
          <w:i/>
          <w:sz w:val="28"/>
          <w:szCs w:val="28"/>
        </w:rPr>
        <w:t xml:space="preserve">ный» г. Липецка </w:t>
      </w:r>
      <w:r w:rsidR="006A06AB" w:rsidRPr="00673800">
        <w:rPr>
          <w:rFonts w:ascii="Times New Roman" w:hAnsi="Times New Roman" w:cs="Times New Roman"/>
          <w:i/>
          <w:sz w:val="28"/>
          <w:szCs w:val="28"/>
        </w:rPr>
        <w:t>соответствует «Санитарно-эпидемиологическим требованиям к учреждениям дополнительного образования</w:t>
      </w:r>
      <w:r w:rsidR="00717E92" w:rsidRPr="00673800">
        <w:rPr>
          <w:rFonts w:ascii="Times New Roman" w:hAnsi="Times New Roman" w:cs="Times New Roman"/>
          <w:i/>
          <w:sz w:val="28"/>
          <w:szCs w:val="28"/>
        </w:rPr>
        <w:t xml:space="preserve"> детей (внешкольные учреждения)»</w:t>
      </w:r>
      <w:r w:rsidR="006A06AB" w:rsidRPr="00673800">
        <w:rPr>
          <w:rFonts w:ascii="Times New Roman" w:hAnsi="Times New Roman" w:cs="Times New Roman"/>
          <w:i/>
          <w:sz w:val="28"/>
          <w:szCs w:val="28"/>
        </w:rPr>
        <w:t xml:space="preserve"> (Сан </w:t>
      </w:r>
      <w:proofErr w:type="spellStart"/>
      <w:r w:rsidR="006A06AB" w:rsidRPr="00673800">
        <w:rPr>
          <w:rFonts w:ascii="Times New Roman" w:hAnsi="Times New Roman" w:cs="Times New Roman"/>
          <w:i/>
          <w:sz w:val="28"/>
          <w:szCs w:val="28"/>
        </w:rPr>
        <w:t>Пин</w:t>
      </w:r>
      <w:proofErr w:type="spellEnd"/>
      <w:r w:rsidR="006A06AB" w:rsidRPr="00673800">
        <w:rPr>
          <w:rFonts w:ascii="Times New Roman" w:hAnsi="Times New Roman" w:cs="Times New Roman"/>
          <w:i/>
          <w:sz w:val="28"/>
          <w:szCs w:val="28"/>
        </w:rPr>
        <w:t xml:space="preserve"> 2.4.4.1251-03)</w:t>
      </w:r>
    </w:p>
    <w:p w:rsidR="00717E92" w:rsidRPr="00673800" w:rsidRDefault="00717E92" w:rsidP="00717E92">
      <w:pPr>
        <w:rPr>
          <w:rFonts w:ascii="Times New Roman" w:hAnsi="Times New Roman" w:cs="Times New Roman"/>
          <w:sz w:val="28"/>
          <w:szCs w:val="28"/>
        </w:rPr>
      </w:pPr>
    </w:p>
    <w:p w:rsidR="00236CD0" w:rsidRPr="00717E92" w:rsidRDefault="00717E92" w:rsidP="00717E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3800">
        <w:rPr>
          <w:rFonts w:ascii="Times New Roman" w:hAnsi="Times New Roman" w:cs="Times New Roman"/>
          <w:i/>
          <w:sz w:val="28"/>
          <w:szCs w:val="28"/>
        </w:rPr>
        <w:t xml:space="preserve">               Специалист_____________________</w:t>
      </w:r>
      <w:r w:rsidRPr="00717E92">
        <w:rPr>
          <w:rFonts w:ascii="Times New Roman" w:hAnsi="Times New Roman" w:cs="Times New Roman"/>
          <w:i/>
          <w:sz w:val="28"/>
          <w:szCs w:val="28"/>
        </w:rPr>
        <w:t>_</w:t>
      </w:r>
    </w:p>
    <w:sectPr w:rsidR="00236CD0" w:rsidRPr="0071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3C"/>
    <w:rsid w:val="000134CA"/>
    <w:rsid w:val="00040803"/>
    <w:rsid w:val="00046E2C"/>
    <w:rsid w:val="00064AE4"/>
    <w:rsid w:val="00093C70"/>
    <w:rsid w:val="000C3F7D"/>
    <w:rsid w:val="000E4730"/>
    <w:rsid w:val="000E7073"/>
    <w:rsid w:val="00102746"/>
    <w:rsid w:val="001114A6"/>
    <w:rsid w:val="0011680B"/>
    <w:rsid w:val="00144A87"/>
    <w:rsid w:val="00194DD5"/>
    <w:rsid w:val="001C1CB9"/>
    <w:rsid w:val="001D0D58"/>
    <w:rsid w:val="00220341"/>
    <w:rsid w:val="00220DFA"/>
    <w:rsid w:val="00222846"/>
    <w:rsid w:val="00236CD0"/>
    <w:rsid w:val="0026080E"/>
    <w:rsid w:val="002776A7"/>
    <w:rsid w:val="002C3FEF"/>
    <w:rsid w:val="002C7C72"/>
    <w:rsid w:val="002D53AD"/>
    <w:rsid w:val="002F25B7"/>
    <w:rsid w:val="002F2F41"/>
    <w:rsid w:val="003155F2"/>
    <w:rsid w:val="00346141"/>
    <w:rsid w:val="003479A1"/>
    <w:rsid w:val="00391B4A"/>
    <w:rsid w:val="003A0FE2"/>
    <w:rsid w:val="003F5791"/>
    <w:rsid w:val="00417915"/>
    <w:rsid w:val="00440238"/>
    <w:rsid w:val="0044693E"/>
    <w:rsid w:val="00447106"/>
    <w:rsid w:val="00451561"/>
    <w:rsid w:val="00463979"/>
    <w:rsid w:val="00471299"/>
    <w:rsid w:val="004A05B6"/>
    <w:rsid w:val="004B1E28"/>
    <w:rsid w:val="004E29B5"/>
    <w:rsid w:val="004F1F3D"/>
    <w:rsid w:val="004F5F4C"/>
    <w:rsid w:val="00500ACC"/>
    <w:rsid w:val="00504889"/>
    <w:rsid w:val="0053355B"/>
    <w:rsid w:val="00533A1A"/>
    <w:rsid w:val="005411A0"/>
    <w:rsid w:val="00546B0F"/>
    <w:rsid w:val="00551D01"/>
    <w:rsid w:val="00566799"/>
    <w:rsid w:val="005806BF"/>
    <w:rsid w:val="005864A3"/>
    <w:rsid w:val="005A2464"/>
    <w:rsid w:val="005A2F46"/>
    <w:rsid w:val="005A50CB"/>
    <w:rsid w:val="005C6261"/>
    <w:rsid w:val="00600563"/>
    <w:rsid w:val="006361B0"/>
    <w:rsid w:val="0065015A"/>
    <w:rsid w:val="00662A5C"/>
    <w:rsid w:val="00673800"/>
    <w:rsid w:val="00683A4D"/>
    <w:rsid w:val="006853D4"/>
    <w:rsid w:val="0069484F"/>
    <w:rsid w:val="006958A3"/>
    <w:rsid w:val="006A06AB"/>
    <w:rsid w:val="006E3A0A"/>
    <w:rsid w:val="006E558A"/>
    <w:rsid w:val="006F0047"/>
    <w:rsid w:val="006F7871"/>
    <w:rsid w:val="00705F1F"/>
    <w:rsid w:val="00717E92"/>
    <w:rsid w:val="0072496D"/>
    <w:rsid w:val="00750D32"/>
    <w:rsid w:val="00760DEB"/>
    <w:rsid w:val="007641A4"/>
    <w:rsid w:val="00786FB4"/>
    <w:rsid w:val="00793CB8"/>
    <w:rsid w:val="0079712B"/>
    <w:rsid w:val="007A0360"/>
    <w:rsid w:val="007D0AC2"/>
    <w:rsid w:val="007D767F"/>
    <w:rsid w:val="007E770E"/>
    <w:rsid w:val="007F55CD"/>
    <w:rsid w:val="00811844"/>
    <w:rsid w:val="00835D1F"/>
    <w:rsid w:val="00896665"/>
    <w:rsid w:val="008B6A33"/>
    <w:rsid w:val="008E7C64"/>
    <w:rsid w:val="008F23DB"/>
    <w:rsid w:val="008F5205"/>
    <w:rsid w:val="00904A2E"/>
    <w:rsid w:val="00904A98"/>
    <w:rsid w:val="00931AD2"/>
    <w:rsid w:val="009434DC"/>
    <w:rsid w:val="00961049"/>
    <w:rsid w:val="00983BEC"/>
    <w:rsid w:val="00996202"/>
    <w:rsid w:val="009E6FD2"/>
    <w:rsid w:val="00A16905"/>
    <w:rsid w:val="00A23FD3"/>
    <w:rsid w:val="00A43F76"/>
    <w:rsid w:val="00A70196"/>
    <w:rsid w:val="00AB08CD"/>
    <w:rsid w:val="00B10E6F"/>
    <w:rsid w:val="00B2135C"/>
    <w:rsid w:val="00B328AA"/>
    <w:rsid w:val="00B4487E"/>
    <w:rsid w:val="00B91483"/>
    <w:rsid w:val="00BE5EC9"/>
    <w:rsid w:val="00BE7BD8"/>
    <w:rsid w:val="00BF6D31"/>
    <w:rsid w:val="00BF7633"/>
    <w:rsid w:val="00C00733"/>
    <w:rsid w:val="00C013C9"/>
    <w:rsid w:val="00C04275"/>
    <w:rsid w:val="00C16407"/>
    <w:rsid w:val="00C6157D"/>
    <w:rsid w:val="00CB6BA7"/>
    <w:rsid w:val="00CC2FE0"/>
    <w:rsid w:val="00CC5BF9"/>
    <w:rsid w:val="00CF2800"/>
    <w:rsid w:val="00CF6BE8"/>
    <w:rsid w:val="00D14725"/>
    <w:rsid w:val="00D932FB"/>
    <w:rsid w:val="00DA17B3"/>
    <w:rsid w:val="00DA3B5A"/>
    <w:rsid w:val="00DC2EAA"/>
    <w:rsid w:val="00DE4ECD"/>
    <w:rsid w:val="00E47EEF"/>
    <w:rsid w:val="00E5572F"/>
    <w:rsid w:val="00E563ED"/>
    <w:rsid w:val="00EB18F7"/>
    <w:rsid w:val="00EF6038"/>
    <w:rsid w:val="00F307AB"/>
    <w:rsid w:val="00F50E50"/>
    <w:rsid w:val="00F53A6A"/>
    <w:rsid w:val="00F53BDD"/>
    <w:rsid w:val="00F8013C"/>
    <w:rsid w:val="00F8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Зверинцева</dc:creator>
  <cp:keywords/>
  <dc:description/>
  <cp:lastModifiedBy>Зверинцева</cp:lastModifiedBy>
  <cp:revision>129</cp:revision>
  <cp:lastPrinted>2013-08-06T08:12:00Z</cp:lastPrinted>
  <dcterms:created xsi:type="dcterms:W3CDTF">2012-09-13T11:35:00Z</dcterms:created>
  <dcterms:modified xsi:type="dcterms:W3CDTF">2014-08-14T05:42:00Z</dcterms:modified>
</cp:coreProperties>
</file>