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46D" w:rsidRDefault="000C146D" w:rsidP="000C146D">
      <w:pPr>
        <w:spacing w:after="0" w:line="360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50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Работающая мама…</w:t>
      </w:r>
      <w:r w:rsidRPr="000C1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Прекрасная мама!»</w:t>
      </w:r>
    </w:p>
    <w:p w:rsidR="00817147" w:rsidRDefault="00817147" w:rsidP="000C146D">
      <w:pPr>
        <w:spacing w:after="0" w:line="360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1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Простые советы для улучшения качества жизни.</w:t>
      </w:r>
    </w:p>
    <w:p w:rsidR="00817147" w:rsidRPr="00817147" w:rsidRDefault="00817147" w:rsidP="000C146D">
      <w:pPr>
        <w:spacing w:after="0" w:line="360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B61F4" w:rsidRDefault="00631D82" w:rsidP="000C146D">
      <w:pPr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«Работа – дом, дом – работа» - так обычно описывают свою жизнь многие работающие мамы. </w:t>
      </w:r>
      <w:r w:rsidR="00CB61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жизнь ждет от нас мобильности и быстрой переключаемости с одного дела на другое, и при этом – сохранения своей личной целостности, здоровья и контактов с близкими людьми. Парадокс заключается в том, что, хотя в качестве основного приоритета для женщины по-прежнему остается семья и дети, основную часть времени, сил и эмоций она оставляет на работе.</w:t>
      </w:r>
    </w:p>
    <w:p w:rsidR="00631D82" w:rsidRDefault="00CB61F4" w:rsidP="000C146D">
      <w:pPr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уже не стоит вопрос: работать маме или сидеть дома и заниматься воспитанием ребенка, так как выбора у нее зачастую просто нет. Отсюда – постоянная тревога о ребенке, его благополучии и переживания оттого, что так мало времени остается на самое главное – общение с малышом, забота о его развитии, сохранении эмоциональной связи с ним.</w:t>
      </w:r>
    </w:p>
    <w:p w:rsidR="00CB61F4" w:rsidRDefault="00CB61F4" w:rsidP="000C146D">
      <w:pPr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Стремясь успевать повсюду и везде выполнять свои обязанности «на пять», </w:t>
      </w:r>
      <w:r w:rsidR="001142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суматохе бытовых проблем и обязанностей, женщины часто забывают о простом тезисе, что можно сделать кого-то счастливым и довольным жизнью только в том случае, если ты сама счастлива. Эту мысль поддерживает исследование, проведенное Фондом</w:t>
      </w:r>
      <w:r w:rsidR="00143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«Общественное мнение», которое показало, что большинство женщин считают, что забывают о себе, о своих желаниях и мечтах, полностью и без остатка разделяя свою жизнь между выполнением обязанностей на работе и в семье.</w:t>
      </w:r>
    </w:p>
    <w:p w:rsidR="00631D82" w:rsidRDefault="00F94B7D" w:rsidP="000C146D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A5002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в череде забот и обязанностей помнить о себе, своих потребностях, своем развитии, мы приготовили несколько советов, которые помогут работающей маме более </w:t>
      </w:r>
      <w:r w:rsidR="000E77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 распределять время и силы.</w:t>
      </w:r>
    </w:p>
    <w:p w:rsidR="00BE2192" w:rsidRPr="00F6168E" w:rsidRDefault="00BE2192" w:rsidP="000C146D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192" w:rsidRPr="000C146D" w:rsidRDefault="00BE2192" w:rsidP="000C146D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46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1. </w:t>
      </w:r>
      <w:r w:rsidR="001D7B48" w:rsidRPr="000C146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Время – главный </w:t>
      </w:r>
      <w:r w:rsidR="00A5002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ресурс.</w:t>
      </w:r>
    </w:p>
    <w:p w:rsidR="00BE2192" w:rsidRPr="00F6168E" w:rsidRDefault="00BE2192" w:rsidP="000C146D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Размеренность и дисциплина наполняют жизнь спокойствием. Если ты всё время опаздываешь или делаешь всё на бегу, пора, наконец, составить расписание для себя и домочадцев. Недаром весь мир кричит о </w:t>
      </w:r>
      <w:proofErr w:type="spellStart"/>
      <w:r w:rsidRPr="00F6168E">
        <w:rPr>
          <w:rFonts w:ascii="Times New Roman" w:eastAsia="Times New Roman" w:hAnsi="Times New Roman" w:cs="Times New Roman"/>
          <w:sz w:val="28"/>
          <w:szCs w:val="28"/>
          <w:lang w:eastAsia="ru-RU"/>
        </w:rPr>
        <w:t>time</w:t>
      </w:r>
      <w:proofErr w:type="spellEnd"/>
      <w:r w:rsidRPr="00F61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168E">
        <w:rPr>
          <w:rFonts w:ascii="Times New Roman" w:eastAsia="Times New Roman" w:hAnsi="Times New Roman" w:cs="Times New Roman"/>
          <w:sz w:val="28"/>
          <w:szCs w:val="28"/>
          <w:lang w:eastAsia="ru-RU"/>
        </w:rPr>
        <w:t>management</w:t>
      </w:r>
      <w:proofErr w:type="spellEnd"/>
      <w:r w:rsidRPr="00F61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управлении и организации времени. Например, </w:t>
      </w:r>
      <w:r w:rsidR="001D7B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совмещать приятное чтение книг с полезным путешествием в общественном транспорте</w:t>
      </w:r>
      <w:r w:rsidRPr="00F61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телефонный разговор с мамой </w:t>
      </w:r>
      <w:r w:rsidR="001D7B4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61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приготовлением ужина.</w:t>
      </w:r>
      <w:r w:rsidR="00776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6C40" w:rsidRPr="00F6168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рационального распределения времени составляй</w:t>
      </w:r>
      <w:r w:rsidR="00776C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776C40" w:rsidRPr="00F61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776C4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вечера</w:t>
      </w:r>
      <w:r w:rsidR="00776C40" w:rsidRPr="00F61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подробный план твоих дел и встреч. Более </w:t>
      </w:r>
      <w:proofErr w:type="gramStart"/>
      <w:r w:rsidR="00776C40" w:rsidRPr="00F6168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</w:t>
      </w:r>
      <w:proofErr w:type="gramEnd"/>
      <w:r w:rsidR="00776C40" w:rsidRPr="00F61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6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</w:t>
      </w:r>
      <w:r w:rsidR="00776C40" w:rsidRPr="00F616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помеча</w:t>
      </w:r>
      <w:r w:rsidR="00776C40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776C40" w:rsidRPr="00F61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маркером</w:t>
      </w:r>
      <w:r w:rsidR="00776C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76C40" w:rsidRPr="00F61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6C4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76C40" w:rsidRPr="00F61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забывай</w:t>
      </w:r>
      <w:r w:rsidR="00776C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776C40" w:rsidRPr="00F61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вычеркивать по мере выполнения.</w:t>
      </w:r>
    </w:p>
    <w:p w:rsidR="00BE2192" w:rsidRPr="00F6168E" w:rsidRDefault="00BE2192" w:rsidP="000C146D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192" w:rsidRPr="000C146D" w:rsidRDefault="00BE2192" w:rsidP="000C146D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46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2. </w:t>
      </w:r>
      <w:r w:rsidR="001D7B48" w:rsidRPr="000C146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Сделайте свое утро волшебным</w:t>
      </w:r>
      <w:r w:rsidR="00A5002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BE2192" w:rsidRPr="00F6168E" w:rsidRDefault="00BE2192" w:rsidP="000C146D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6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Утро зачастую – самое сложное время для работающей мамы. Хорошим решением будет заготавливать всё с вечера. Чтобы успевать на работу без ежедневных подвигов, подготовь</w:t>
      </w:r>
      <w:r w:rsidR="001D7B48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F61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накануне одежду для себя и детей. Все незапланированные покупки делай по пути с работы, а не на работу.</w:t>
      </w:r>
    </w:p>
    <w:p w:rsidR="00BE2192" w:rsidRPr="00F6168E" w:rsidRDefault="00BE2192" w:rsidP="000C146D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192" w:rsidRPr="000C146D" w:rsidRDefault="00BE2192" w:rsidP="000C146D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46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 Не забывай</w:t>
      </w:r>
      <w:r w:rsidR="001D7B48" w:rsidRPr="000C146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</w:t>
      </w:r>
      <w:r w:rsidR="00A5002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о благодарности.</w:t>
      </w:r>
    </w:p>
    <w:p w:rsidR="00BE2192" w:rsidRPr="00F6168E" w:rsidRDefault="00BE2192" w:rsidP="000C146D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68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 давно доказали, что люди, которые не забывают на регулярной основе говорить своим близким «спасибо» в целом по жизни более позитивны и проще справляются с трудностями. Просто сказать – «Спасибо, мама!»</w:t>
      </w:r>
    </w:p>
    <w:p w:rsidR="00BE2192" w:rsidRPr="00F6168E" w:rsidRDefault="00BE2192" w:rsidP="000C146D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192" w:rsidRPr="000C146D" w:rsidRDefault="00BE2192" w:rsidP="000C146D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46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4. Найди</w:t>
      </w:r>
      <w:r w:rsidR="001D7B48" w:rsidRPr="000C146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</w:t>
      </w:r>
      <w:r w:rsidRPr="000C146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время для себя.</w:t>
      </w:r>
    </w:p>
    <w:p w:rsidR="00BE2192" w:rsidRPr="00F6168E" w:rsidRDefault="00BE2192" w:rsidP="000C146D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мамы допускают одну и ту же ошибку, полагая, что сначала нужно удовлетворять потребности детей и только потом – думать о себе. Это в корне неверно. Не стоит пренебрегать собственными интересами и желаниями. </w:t>
      </w:r>
      <w:r w:rsidR="001D7B4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душевного равновесия и ощущения гармонии с миром и с собой важно</w:t>
      </w:r>
      <w:r w:rsidRPr="00F61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найти время, чтобы спокойно, без спешки выпить утренний кофе, причесаться, накраситься и просто побыть одной в тишине. Здоровый компромисс нужен во всем. Так, после субботы, проведенной всей семьей, вполне логично может последовать воскресенье, посвященное только себе любимой</w:t>
      </w:r>
      <w:r w:rsidR="001D7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течение каждого дня у Вас должен быть хотя бы час </w:t>
      </w:r>
      <w:proofErr w:type="spellStart"/>
      <w:r w:rsidR="001D7B4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толкьо</w:t>
      </w:r>
      <w:proofErr w:type="spellEnd"/>
      <w:r w:rsidR="001D7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себя.</w:t>
      </w:r>
    </w:p>
    <w:p w:rsidR="00BE2192" w:rsidRPr="00F6168E" w:rsidRDefault="00BE2192" w:rsidP="000C146D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192" w:rsidRPr="000C146D" w:rsidRDefault="00A50023" w:rsidP="000C146D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5. Меню без обсуждений.</w:t>
      </w:r>
    </w:p>
    <w:p w:rsidR="001D7B48" w:rsidRDefault="00BE2192" w:rsidP="000C146D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Надоели бесконечные капризы </w:t>
      </w:r>
      <w:r w:rsidR="001D7B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F61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обеденн</w:t>
      </w:r>
      <w:r w:rsidR="001D7B48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F61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</w:t>
      </w:r>
      <w:r w:rsidR="001D7B4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F61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1D7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1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Пора начать составлять меню на неделю. Возможно, первые попытки будут не очень успешными и популярными у детей, но не стоит сдаваться. Ко всем нововведениям нужно привыкнуть. Совсем скоро ты сможешь за считанные минуты составить не только план приготовления, но и список закупок. А чтобы обеды-ужины не стали рутиной, попробуй разнообразить меню чем-то </w:t>
      </w:r>
      <w:r w:rsidR="001D7B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особенным, что можно приготовить вместе с детьми</w:t>
      </w:r>
      <w:r w:rsidRPr="00F616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2192" w:rsidRPr="000C146D" w:rsidRDefault="00BE2192" w:rsidP="000C146D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46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6. Доверяй</w:t>
      </w:r>
      <w:r w:rsidR="00776C40" w:rsidRPr="000C146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</w:t>
      </w:r>
      <w:r w:rsidRPr="000C146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без оглядки</w:t>
      </w:r>
      <w:r w:rsidR="00A5002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BE2192" w:rsidRPr="00F6168E" w:rsidRDefault="00BE2192" w:rsidP="000C146D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женщины считают, что легче сделать всё самой, чем добиться от других идеального результата. Если смириться с тем, что идеала не бывает, а главное – он совсем не нужен, жизнь станет гораздо проще. </w:t>
      </w:r>
      <w:r w:rsidR="00776C4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6168E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екоторые задачи нужно переложить на детей, чтобы те привыкали к домашней работе и учились чему-то новому. И ничего страшного, если дети заправят постель чуть менее аккуратно, а муж купит не совсем тот сорт картошки.</w:t>
      </w:r>
    </w:p>
    <w:p w:rsidR="00BE2192" w:rsidRPr="00F6168E" w:rsidRDefault="00BE2192" w:rsidP="000C146D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192" w:rsidRPr="000C146D" w:rsidRDefault="00BE2192" w:rsidP="000C146D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46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7. Найди</w:t>
      </w:r>
      <w:r w:rsidR="00776C40" w:rsidRPr="000C146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</w:t>
      </w:r>
      <w:r w:rsidR="00A5002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единомышленников.</w:t>
      </w:r>
    </w:p>
    <w:p w:rsidR="00BE2192" w:rsidRDefault="00BE2192" w:rsidP="000C146D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6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Идти по жизни с людьми, которые тебя понимают, гораздо легче, чем без них. Коллеги-мамы смогут дать дельные советы или подменить </w:t>
      </w:r>
      <w:r w:rsidR="00776C4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</w:t>
      </w:r>
      <w:r w:rsidRPr="00F61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тяжёлый день. С родителями одноклассников ребёнка можно договориться возить детей в школу по очереди.</w:t>
      </w:r>
    </w:p>
    <w:p w:rsidR="00776C40" w:rsidRPr="00F6168E" w:rsidRDefault="00776C40" w:rsidP="000C146D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192" w:rsidRPr="000C146D" w:rsidRDefault="00BE2192" w:rsidP="000C146D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46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8. </w:t>
      </w:r>
      <w:r w:rsidR="00776C40" w:rsidRPr="000C146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Прочь рутину!</w:t>
      </w:r>
    </w:p>
    <w:p w:rsidR="00BE2192" w:rsidRPr="00F6168E" w:rsidRDefault="00BE2192" w:rsidP="000C146D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68E">
        <w:rPr>
          <w:rFonts w:ascii="Times New Roman" w:eastAsia="Times New Roman" w:hAnsi="Times New Roman" w:cs="Times New Roman"/>
          <w:sz w:val="28"/>
          <w:szCs w:val="28"/>
          <w:lang w:eastAsia="ru-RU"/>
        </w:rPr>
        <w:t>Рутина убивает, бери от неё отпуск! Важно, чтобы ни одна мысль о рутине не посетила вас за всё это время.</w:t>
      </w:r>
      <w:r w:rsidR="000C146D" w:rsidRPr="000C1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46D" w:rsidRPr="00F6168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есть возможность, оставь</w:t>
      </w:r>
      <w:r w:rsidR="000C14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0C146D" w:rsidRPr="00F61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 рабочей зоны вечера, выходные дни и, конечно, праздники.</w:t>
      </w:r>
      <w:r w:rsidR="000C146D" w:rsidRPr="000C1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46D" w:rsidRPr="00F616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Выделяй</w:t>
      </w:r>
      <w:r w:rsidR="000C14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0C146D" w:rsidRPr="00F61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для своих собственных интересов: чтению книг, просмотру любимых фильмов и т.д. Это не прихоть, а необходимость, которая поможет тебе расслабиться и набраться новых сил.</w:t>
      </w:r>
    </w:p>
    <w:p w:rsidR="00776C40" w:rsidRDefault="00776C40" w:rsidP="000C1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146D" w:rsidRPr="000C146D" w:rsidRDefault="00776C40" w:rsidP="000C1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14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 </w:t>
      </w:r>
      <w:r w:rsidR="000C146D" w:rsidRPr="000C14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Моя мама – самая </w:t>
      </w:r>
      <w:r w:rsidR="00A50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лучшая.</w:t>
      </w:r>
    </w:p>
    <w:p w:rsidR="00776C40" w:rsidRDefault="00776C40" w:rsidP="000C1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16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Работающая мама не может не говорить о своей работе дома. Приобщи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F61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таким разговорам детей, им всегда интересно, чем занимается их мама, какую должность занимает. При возможности покажи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F61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Pr="00F61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F61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непосредственно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61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 рабочее место. Так ребенок будет испытывать уважение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Вам</w:t>
      </w:r>
      <w:r w:rsidRPr="00F61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Вашей</w:t>
      </w:r>
      <w:r w:rsidRPr="00F61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деятельности.</w:t>
      </w:r>
    </w:p>
    <w:p w:rsidR="00776C40" w:rsidRDefault="00776C40" w:rsidP="000C1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168E" w:rsidRPr="00F6168E" w:rsidRDefault="000C146D" w:rsidP="000C146D">
      <w:pPr>
        <w:pStyle w:val="a3"/>
        <w:spacing w:before="0" w:beforeAutospacing="0" w:after="270" w:afterAutospacing="0" w:line="270" w:lineRule="atLeast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0C146D">
        <w:rPr>
          <w:b/>
          <w:bCs/>
          <w:sz w:val="28"/>
          <w:szCs w:val="28"/>
          <w:bdr w:val="none" w:sz="0" w:space="0" w:color="auto" w:frame="1"/>
        </w:rPr>
        <w:t>10. И самое главное</w:t>
      </w:r>
      <w:r>
        <w:rPr>
          <w:bCs/>
          <w:sz w:val="28"/>
          <w:szCs w:val="28"/>
          <w:bdr w:val="none" w:sz="0" w:space="0" w:color="auto" w:frame="1"/>
        </w:rPr>
        <w:t xml:space="preserve">  - помните, что вы – самая счастливая </w:t>
      </w:r>
      <w:r w:rsidR="00AC5FD3">
        <w:rPr>
          <w:bCs/>
          <w:sz w:val="28"/>
          <w:szCs w:val="28"/>
          <w:bdr w:val="none" w:sz="0" w:space="0" w:color="auto" w:frame="1"/>
        </w:rPr>
        <w:t>женщина</w:t>
      </w:r>
      <w:r>
        <w:rPr>
          <w:bCs/>
          <w:sz w:val="28"/>
          <w:szCs w:val="28"/>
          <w:bdr w:val="none" w:sz="0" w:space="0" w:color="auto" w:frame="1"/>
        </w:rPr>
        <w:t>, потому что в жизни есть все, что необходимо: любящий ребенок, работа, которая дает Вам важные ресурсы и – есть Вы, прекрасная работающая мама!</w:t>
      </w:r>
    </w:p>
    <w:p w:rsidR="00BF3B91" w:rsidRPr="00F6168E" w:rsidRDefault="00BF3B91" w:rsidP="000C146D">
      <w:pPr>
        <w:pStyle w:val="a3"/>
        <w:spacing w:before="0" w:beforeAutospacing="0" w:after="270" w:afterAutospacing="0" w:line="270" w:lineRule="atLeast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sectPr w:rsidR="00BF3B91" w:rsidRPr="00F61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05F"/>
    <w:rsid w:val="000C146D"/>
    <w:rsid w:val="000E7749"/>
    <w:rsid w:val="00114293"/>
    <w:rsid w:val="00143A1B"/>
    <w:rsid w:val="001D7B48"/>
    <w:rsid w:val="00261ACF"/>
    <w:rsid w:val="003F4F5E"/>
    <w:rsid w:val="00631D82"/>
    <w:rsid w:val="00776C40"/>
    <w:rsid w:val="00817147"/>
    <w:rsid w:val="009E405F"/>
    <w:rsid w:val="00A50023"/>
    <w:rsid w:val="00AC5FD3"/>
    <w:rsid w:val="00BE2192"/>
    <w:rsid w:val="00BF3B91"/>
    <w:rsid w:val="00CB61F4"/>
    <w:rsid w:val="00F6168E"/>
    <w:rsid w:val="00F83D89"/>
    <w:rsid w:val="00F9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21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E21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E21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E2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2192"/>
  </w:style>
  <w:style w:type="character" w:styleId="a4">
    <w:name w:val="Hyperlink"/>
    <w:basedOn w:val="a0"/>
    <w:uiPriority w:val="99"/>
    <w:semiHidden/>
    <w:unhideWhenUsed/>
    <w:rsid w:val="00BE2192"/>
    <w:rPr>
      <w:color w:val="0000FF"/>
      <w:u w:val="single"/>
    </w:rPr>
  </w:style>
  <w:style w:type="character" w:styleId="a5">
    <w:name w:val="Strong"/>
    <w:basedOn w:val="a0"/>
    <w:uiPriority w:val="22"/>
    <w:qFormat/>
    <w:rsid w:val="00BE219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E21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BE2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21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21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E21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E21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E2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2192"/>
  </w:style>
  <w:style w:type="character" w:styleId="a4">
    <w:name w:val="Hyperlink"/>
    <w:basedOn w:val="a0"/>
    <w:uiPriority w:val="99"/>
    <w:semiHidden/>
    <w:unhideWhenUsed/>
    <w:rsid w:val="00BE2192"/>
    <w:rPr>
      <w:color w:val="0000FF"/>
      <w:u w:val="single"/>
    </w:rPr>
  </w:style>
  <w:style w:type="character" w:styleId="a5">
    <w:name w:val="Strong"/>
    <w:basedOn w:val="a0"/>
    <w:uiPriority w:val="22"/>
    <w:qFormat/>
    <w:rsid w:val="00BE219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E21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BE2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21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4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8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9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7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8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22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708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1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3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12</cp:revision>
  <dcterms:created xsi:type="dcterms:W3CDTF">2015-03-27T06:56:00Z</dcterms:created>
  <dcterms:modified xsi:type="dcterms:W3CDTF">2015-04-02T11:34:00Z</dcterms:modified>
</cp:coreProperties>
</file>