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C" w:rsidRDefault="00500ACC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BD8">
        <w:rPr>
          <w:rFonts w:ascii="Times New Roman" w:hAnsi="Times New Roman" w:cs="Times New Roman"/>
          <w:sz w:val="28"/>
          <w:szCs w:val="28"/>
        </w:rPr>
        <w:t xml:space="preserve">«Утверждено»                         </w:t>
      </w:r>
      <w:r w:rsidR="004A05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0ACC" w:rsidRDefault="00660711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FE2">
        <w:rPr>
          <w:rFonts w:ascii="Times New Roman" w:hAnsi="Times New Roman" w:cs="Times New Roman"/>
          <w:sz w:val="28"/>
          <w:szCs w:val="28"/>
        </w:rPr>
        <w:t>иректор МА</w:t>
      </w:r>
      <w:r w:rsidR="0036243E">
        <w:rPr>
          <w:rFonts w:ascii="Times New Roman" w:hAnsi="Times New Roman" w:cs="Times New Roman"/>
          <w:sz w:val="28"/>
          <w:szCs w:val="28"/>
        </w:rPr>
        <w:t>У ДО ЦРТ</w:t>
      </w:r>
    </w:p>
    <w:p w:rsidR="00500ACC" w:rsidRDefault="004A05B6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«Левобережный»</w:t>
      </w:r>
      <w:r w:rsidR="00500ACC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EF6038">
        <w:rPr>
          <w:rFonts w:ascii="Times New Roman" w:hAnsi="Times New Roman" w:cs="Times New Roman"/>
          <w:sz w:val="28"/>
          <w:szCs w:val="28"/>
        </w:rPr>
        <w:tab/>
      </w:r>
      <w:r w:rsidR="00F53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BE8" w:rsidRDefault="00F53A6A" w:rsidP="00500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Т.В.Ханеня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712B" w:rsidRDefault="0036243E" w:rsidP="0036243E">
      <w:pPr>
        <w:tabs>
          <w:tab w:val="left" w:pos="51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 2015</w:t>
      </w:r>
      <w:r w:rsidR="00CF6BE8">
        <w:rPr>
          <w:rFonts w:ascii="Times New Roman" w:hAnsi="Times New Roman" w:cs="Times New Roman"/>
          <w:sz w:val="28"/>
          <w:szCs w:val="28"/>
        </w:rPr>
        <w:t>г</w:t>
      </w:r>
    </w:p>
    <w:p w:rsidR="004B1E28" w:rsidRDefault="004B1E28" w:rsidP="00786FB4">
      <w:pPr>
        <w:rPr>
          <w:rFonts w:ascii="Times New Roman" w:hAnsi="Times New Roman" w:cs="Times New Roman"/>
          <w:sz w:val="28"/>
          <w:szCs w:val="28"/>
        </w:rPr>
      </w:pPr>
    </w:p>
    <w:p w:rsidR="00BF1135" w:rsidRDefault="00BF1135" w:rsidP="00786FB4">
      <w:pPr>
        <w:rPr>
          <w:rFonts w:ascii="Times New Roman" w:hAnsi="Times New Roman" w:cs="Times New Roman"/>
          <w:sz w:val="28"/>
          <w:szCs w:val="28"/>
        </w:rPr>
      </w:pPr>
    </w:p>
    <w:p w:rsidR="00BE7BD8" w:rsidRPr="00811844" w:rsidRDefault="00786FB4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7D0AC2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C6157D" w:rsidRDefault="00F50E50" w:rsidP="00B2135C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157D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</w:p>
    <w:p w:rsidR="00B2135C" w:rsidRPr="00811844" w:rsidRDefault="00F50E50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Центра развития творчества </w:t>
      </w:r>
    </w:p>
    <w:p w:rsidR="00600563" w:rsidRDefault="00B2135C" w:rsidP="0036243E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844">
        <w:rPr>
          <w:rFonts w:ascii="Times New Roman" w:hAnsi="Times New Roman" w:cs="Times New Roman"/>
          <w:b/>
          <w:sz w:val="28"/>
          <w:szCs w:val="28"/>
        </w:rPr>
        <w:t>«Левобережный»</w:t>
      </w:r>
      <w:r w:rsidR="00E5572F" w:rsidRPr="00811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50">
        <w:rPr>
          <w:rFonts w:ascii="Times New Roman" w:hAnsi="Times New Roman" w:cs="Times New Roman"/>
          <w:b/>
          <w:sz w:val="28"/>
          <w:szCs w:val="28"/>
        </w:rPr>
        <w:t>г. Липецка</w:t>
      </w:r>
      <w:r w:rsidR="0036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16">
        <w:rPr>
          <w:rFonts w:ascii="Times New Roman" w:hAnsi="Times New Roman" w:cs="Times New Roman"/>
          <w:b/>
          <w:sz w:val="28"/>
          <w:szCs w:val="28"/>
        </w:rPr>
        <w:t>на 2015-2016</w:t>
      </w:r>
      <w:r w:rsidR="004179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6665" w:rsidRPr="002C3FEF" w:rsidRDefault="00896665" w:rsidP="002C3FEF">
      <w:pPr>
        <w:tabs>
          <w:tab w:val="left" w:pos="33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ED" w:rsidRDefault="00600563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года:</w:t>
      </w:r>
      <w:r w:rsidR="008709F6">
        <w:rPr>
          <w:rFonts w:ascii="Times New Roman" w:hAnsi="Times New Roman" w:cs="Times New Roman"/>
          <w:sz w:val="28"/>
          <w:szCs w:val="28"/>
        </w:rPr>
        <w:t xml:space="preserve"> с 1.09.2015</w:t>
      </w:r>
      <w:r w:rsidR="000134C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00563" w:rsidRDefault="00600563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0C3F7D">
        <w:rPr>
          <w:rFonts w:ascii="Times New Roman" w:hAnsi="Times New Roman" w:cs="Times New Roman"/>
          <w:sz w:val="28"/>
          <w:szCs w:val="28"/>
        </w:rPr>
        <w:t>:</w:t>
      </w:r>
      <w:r w:rsidR="008709F6">
        <w:rPr>
          <w:rFonts w:ascii="Times New Roman" w:hAnsi="Times New Roman" w:cs="Times New Roman"/>
          <w:sz w:val="28"/>
          <w:szCs w:val="28"/>
        </w:rPr>
        <w:t xml:space="preserve"> 31.05.2016</w:t>
      </w:r>
      <w:r w:rsidR="000134CA">
        <w:rPr>
          <w:rFonts w:ascii="Times New Roman" w:hAnsi="Times New Roman" w:cs="Times New Roman"/>
          <w:sz w:val="28"/>
          <w:szCs w:val="28"/>
        </w:rPr>
        <w:t>г.</w:t>
      </w:r>
    </w:p>
    <w:p w:rsidR="00E563ED" w:rsidRDefault="00E563ED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комплектования учебных групп</w:t>
      </w:r>
      <w:r w:rsidR="00DC2EAA">
        <w:rPr>
          <w:rFonts w:ascii="Times New Roman" w:hAnsi="Times New Roman" w:cs="Times New Roman"/>
          <w:sz w:val="28"/>
          <w:szCs w:val="28"/>
        </w:rPr>
        <w:t>:</w:t>
      </w:r>
      <w:r w:rsidR="008709F6">
        <w:rPr>
          <w:rFonts w:ascii="Times New Roman" w:hAnsi="Times New Roman" w:cs="Times New Roman"/>
          <w:sz w:val="28"/>
          <w:szCs w:val="28"/>
        </w:rPr>
        <w:t xml:space="preserve"> с 1.09.2015г. по 10.09.2015</w:t>
      </w:r>
      <w:r>
        <w:rPr>
          <w:rFonts w:ascii="Times New Roman" w:hAnsi="Times New Roman" w:cs="Times New Roman"/>
          <w:sz w:val="28"/>
          <w:szCs w:val="28"/>
        </w:rPr>
        <w:t>.г</w:t>
      </w:r>
    </w:p>
    <w:p w:rsidR="00DC2EAA" w:rsidRDefault="00DC2EAA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семидневная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AA" w:rsidRDefault="00DC2EAA" w:rsidP="009610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недель: не менее 34 –х календарных недель</w:t>
      </w:r>
    </w:p>
    <w:p w:rsidR="00CF2800" w:rsidRPr="00673800" w:rsidRDefault="00CB6BA7" w:rsidP="008E7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Время начала и окончания</w:t>
      </w:r>
      <w:r w:rsidR="00CF2800" w:rsidRPr="00673800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961049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4E29B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E7C64" w:rsidRPr="009924A2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4E29B5">
        <w:tc>
          <w:tcPr>
            <w:tcW w:w="1242" w:type="dxa"/>
          </w:tcPr>
          <w:p w:rsidR="008E7C64" w:rsidRPr="00673800" w:rsidRDefault="008E7C6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E7C64" w:rsidRPr="009924A2" w:rsidRDefault="00D02741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134" w:type="dxa"/>
          </w:tcPr>
          <w:p w:rsidR="008E7C64" w:rsidRPr="009924A2" w:rsidRDefault="00DA3B5A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04A98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9924A2" w:rsidRDefault="00A352A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04A98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9924A2" w:rsidRDefault="00904A98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76" w:type="dxa"/>
          </w:tcPr>
          <w:p w:rsidR="008E7C64" w:rsidRPr="009924A2" w:rsidRDefault="005D38BF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34" w:type="dxa"/>
          </w:tcPr>
          <w:p w:rsidR="008E7C64" w:rsidRPr="009924A2" w:rsidRDefault="00436E4E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904A98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E7C64" w:rsidRPr="009924A2" w:rsidRDefault="00651C75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4A98" w:rsidRPr="009924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73800" w:rsidRPr="00673800" w:rsidTr="004E29B5">
        <w:tc>
          <w:tcPr>
            <w:tcW w:w="1242" w:type="dxa"/>
          </w:tcPr>
          <w:p w:rsidR="008E7C64" w:rsidRPr="00673800" w:rsidRDefault="008E7C64" w:rsidP="00F64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E7C64" w:rsidRPr="009924A2" w:rsidRDefault="00A352A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134" w:type="dxa"/>
          </w:tcPr>
          <w:p w:rsidR="008E7C64" w:rsidRPr="009924A2" w:rsidRDefault="00D16B76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A352A3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9924A2" w:rsidRDefault="00543F3E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134" w:type="dxa"/>
          </w:tcPr>
          <w:p w:rsidR="008E7C64" w:rsidRPr="009924A2" w:rsidRDefault="00841616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276" w:type="dxa"/>
          </w:tcPr>
          <w:p w:rsidR="008E7C64" w:rsidRPr="009924A2" w:rsidRDefault="00D9576A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6F7871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E7C64" w:rsidRPr="009924A2" w:rsidRDefault="008D37F3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6F7871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E7C64" w:rsidRPr="009924A2" w:rsidRDefault="005F7DE4" w:rsidP="008E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5EC9" w:rsidRPr="009924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F7871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580F" w:rsidRDefault="0067580F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65" w:rsidRPr="00673800" w:rsidRDefault="00896665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</w:t>
      </w:r>
    </w:p>
    <w:p w:rsidR="00896665" w:rsidRPr="00673800" w:rsidRDefault="00896665" w:rsidP="0089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 обособленном подразделении «Ровесник»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96665" w:rsidRPr="009924A2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9924A2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896665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9924A2" w:rsidRDefault="00BF2C8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34" w:type="dxa"/>
          </w:tcPr>
          <w:p w:rsidR="00896665" w:rsidRPr="009924A2" w:rsidRDefault="0011680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896665" w:rsidRPr="009924A2" w:rsidRDefault="00DF47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9924A2" w:rsidRDefault="00DF47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7E770E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96665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9924A2" w:rsidRDefault="00CB58A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1680B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6665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9924A2" w:rsidRDefault="00F8022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134" w:type="dxa"/>
          </w:tcPr>
          <w:p w:rsidR="00896665" w:rsidRPr="009924A2" w:rsidRDefault="00F8022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11680B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96665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96665" w:rsidRPr="009924A2" w:rsidRDefault="005716B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7E770E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896665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580F" w:rsidRDefault="0067580F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0F" w:rsidRDefault="0067580F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6665" w:rsidRPr="00673800" w:rsidRDefault="00896665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2C7C72" w:rsidRPr="00673800">
        <w:rPr>
          <w:rFonts w:ascii="Times New Roman" w:hAnsi="Times New Roman" w:cs="Times New Roman"/>
          <w:b/>
          <w:sz w:val="28"/>
          <w:szCs w:val="28"/>
        </w:rPr>
        <w:t xml:space="preserve"> на базе школ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896665" w:rsidRPr="00BE197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896665" w:rsidRPr="00BE1970" w:rsidRDefault="00312A8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4ECD" w:rsidRPr="00BE19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896665" w:rsidRPr="00BE1970" w:rsidRDefault="00533FD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134" w:type="dxa"/>
          </w:tcPr>
          <w:p w:rsidR="00896665" w:rsidRPr="00BE1970" w:rsidRDefault="00827C4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DE4ECD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6665" w:rsidRPr="00BE197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BE1970" w:rsidRDefault="009776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20341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96665" w:rsidRPr="00BE197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55" w:type="dxa"/>
          </w:tcPr>
          <w:p w:rsidR="00896665" w:rsidRPr="0067380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0341" w:rsidRPr="006738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73800" w:rsidRPr="00673800" w:rsidTr="00285A36">
        <w:tc>
          <w:tcPr>
            <w:tcW w:w="1242" w:type="dxa"/>
          </w:tcPr>
          <w:p w:rsidR="00896665" w:rsidRPr="00673800" w:rsidRDefault="0089666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896665" w:rsidRPr="00BE1970" w:rsidRDefault="00312A8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134" w:type="dxa"/>
          </w:tcPr>
          <w:p w:rsidR="00896665" w:rsidRPr="00BE1970" w:rsidRDefault="00533FD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896665" w:rsidRPr="00BE1970" w:rsidRDefault="00827C4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134" w:type="dxa"/>
          </w:tcPr>
          <w:p w:rsidR="00896665" w:rsidRPr="00BE197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96665" w:rsidRPr="00BE1970" w:rsidRDefault="009776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134" w:type="dxa"/>
          </w:tcPr>
          <w:p w:rsidR="00896665" w:rsidRPr="00BE197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255" w:type="dxa"/>
          </w:tcPr>
          <w:p w:rsidR="00896665" w:rsidRPr="0067380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</w:tbl>
    <w:p w:rsidR="00CB6BA7" w:rsidRPr="00673800" w:rsidRDefault="00CB6BA7" w:rsidP="008D6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793CB8" w:rsidRPr="00673800">
        <w:rPr>
          <w:rFonts w:ascii="Times New Roman" w:hAnsi="Times New Roman" w:cs="Times New Roman"/>
          <w:b/>
          <w:sz w:val="28"/>
          <w:szCs w:val="28"/>
        </w:rPr>
        <w:t xml:space="preserve"> в основном здании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CB6BA7" w:rsidRPr="00673800" w:rsidRDefault="00CB6BA7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CB6BA7" w:rsidRPr="009924A2" w:rsidRDefault="00CB6BA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6F7871" w:rsidRPr="009924A2" w:rsidRDefault="008D6B6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3355B" w:rsidRPr="009924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6F7871" w:rsidRPr="009924A2" w:rsidRDefault="0053741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1134" w:type="dxa"/>
          </w:tcPr>
          <w:p w:rsidR="006F7871" w:rsidRPr="009924A2" w:rsidRDefault="00543F3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9E6FD2" w:rsidRPr="00992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F7871" w:rsidRPr="009924A2" w:rsidRDefault="00841616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6F7871" w:rsidRPr="009924A2" w:rsidRDefault="00D9576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3155F2" w:rsidRPr="00992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F7871" w:rsidRPr="009924A2" w:rsidRDefault="008D37F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F7871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6F7871" w:rsidRPr="009924A2" w:rsidRDefault="005F7DE4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931AD2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3800" w:rsidRPr="00673800" w:rsidTr="00285A36">
        <w:tc>
          <w:tcPr>
            <w:tcW w:w="1242" w:type="dxa"/>
          </w:tcPr>
          <w:p w:rsidR="006F7871" w:rsidRPr="00673800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55" w:type="dxa"/>
          </w:tcPr>
          <w:p w:rsidR="006F7871" w:rsidRPr="009924A2" w:rsidRDefault="006F7871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</w:tbl>
    <w:p w:rsidR="00793CB8" w:rsidRPr="00673800" w:rsidRDefault="002C7C72" w:rsidP="009C1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2C7C72" w:rsidRPr="00673800" w:rsidRDefault="00793CB8" w:rsidP="0079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>в обособленном подразделении «Ровесник»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2C7C72" w:rsidRPr="00673800" w:rsidRDefault="002C7C72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2C7C72" w:rsidRPr="009924A2" w:rsidRDefault="002C7C7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9924A2" w:rsidRDefault="006078C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F55CD" w:rsidRPr="009924A2" w:rsidRDefault="005716B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1255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285A36">
        <w:tc>
          <w:tcPr>
            <w:tcW w:w="1242" w:type="dxa"/>
          </w:tcPr>
          <w:p w:rsidR="007F55CD" w:rsidRPr="00673800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F55CD" w:rsidRPr="009924A2" w:rsidRDefault="00CB58A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1134" w:type="dxa"/>
          </w:tcPr>
          <w:p w:rsidR="007F55CD" w:rsidRPr="009924A2" w:rsidRDefault="006078C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55CD" w:rsidRPr="009924A2" w:rsidRDefault="00775A2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1D0D58" w:rsidRPr="009924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55CD" w:rsidRPr="009924A2" w:rsidRDefault="00F8022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1276" w:type="dxa"/>
          </w:tcPr>
          <w:p w:rsidR="007F55CD" w:rsidRPr="009924A2" w:rsidRDefault="00DF475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7F55CD" w:rsidRPr="009924A2" w:rsidRDefault="005716B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55" w:type="dxa"/>
          </w:tcPr>
          <w:p w:rsidR="007F55CD" w:rsidRPr="009924A2" w:rsidRDefault="007F55CD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7C72" w:rsidRPr="00673800" w:rsidRDefault="002C7C72" w:rsidP="0079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CB8" w:rsidRPr="00673800" w:rsidRDefault="00793CB8" w:rsidP="00793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800">
        <w:rPr>
          <w:rFonts w:ascii="Times New Roman" w:hAnsi="Times New Roman" w:cs="Times New Roman"/>
          <w:b/>
          <w:sz w:val="28"/>
          <w:szCs w:val="28"/>
        </w:rPr>
        <w:t xml:space="preserve">Время начала и окончания занятий </w:t>
      </w:r>
      <w:r w:rsidRPr="0067380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3800">
        <w:rPr>
          <w:rFonts w:ascii="Times New Roman" w:hAnsi="Times New Roman" w:cs="Times New Roman"/>
          <w:b/>
          <w:sz w:val="28"/>
          <w:szCs w:val="28"/>
        </w:rPr>
        <w:t xml:space="preserve"> смены на базе школ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134"/>
        <w:gridCol w:w="1134"/>
        <w:gridCol w:w="1276"/>
        <w:gridCol w:w="1134"/>
        <w:gridCol w:w="1255"/>
      </w:tblGrid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793CB8" w:rsidRPr="00BE197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Субб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55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сение</w:t>
            </w:r>
          </w:p>
        </w:tc>
      </w:tr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276" w:type="dxa"/>
          </w:tcPr>
          <w:p w:rsidR="00793CB8" w:rsidRPr="00BE1970" w:rsidRDefault="00312A8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E4730" w:rsidRPr="00BE19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793CB8" w:rsidRPr="00BE1970" w:rsidRDefault="00533FD2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1114A6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BE1970" w:rsidRDefault="00827C4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  <w:r w:rsidR="00DE4ECD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BE197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1114A6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93CB8" w:rsidRPr="00BE1970" w:rsidRDefault="009776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793CB8" w:rsidRPr="00BE1970" w:rsidRDefault="00662A5C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55" w:type="dxa"/>
          </w:tcPr>
          <w:p w:rsidR="00793CB8" w:rsidRPr="0067380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800" w:rsidRPr="00673800" w:rsidTr="00285A36">
        <w:tc>
          <w:tcPr>
            <w:tcW w:w="1242" w:type="dxa"/>
          </w:tcPr>
          <w:p w:rsidR="00793CB8" w:rsidRPr="00673800" w:rsidRDefault="00793CB8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3800">
              <w:rPr>
                <w:rFonts w:ascii="Times New Roman" w:hAnsi="Times New Roman" w:cs="Times New Roman"/>
                <w:sz w:val="28"/>
                <w:szCs w:val="28"/>
              </w:rPr>
              <w:t>чание занятий</w:t>
            </w:r>
          </w:p>
        </w:tc>
        <w:tc>
          <w:tcPr>
            <w:tcW w:w="1276" w:type="dxa"/>
          </w:tcPr>
          <w:p w:rsidR="00793CB8" w:rsidRPr="00BE1970" w:rsidRDefault="00312A8E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6E3A0A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BE1970" w:rsidRDefault="006E3A0A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1114A6" w:rsidRPr="00BE1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3CB8" w:rsidRPr="00BE1970" w:rsidRDefault="00827C40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32FB" w:rsidRPr="00BE19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14A6" w:rsidRPr="00BE1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3CB8" w:rsidRPr="00BE1970" w:rsidRDefault="00D932FB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</w:tcPr>
          <w:p w:rsidR="00793CB8" w:rsidRPr="00BE1970" w:rsidRDefault="00977687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793CB8" w:rsidRPr="00BE1970" w:rsidRDefault="00A23FD3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0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1255" w:type="dxa"/>
          </w:tcPr>
          <w:p w:rsidR="00793CB8" w:rsidRPr="00673800" w:rsidRDefault="00DC4255" w:rsidP="0028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F1135" w:rsidRDefault="00BF1135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7C72" w:rsidRPr="00673800" w:rsidRDefault="00B328AA" w:rsidP="002C7C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Продолжительность перерыва между за</w:t>
      </w:r>
      <w:r w:rsidR="002F25B7" w:rsidRPr="00673800">
        <w:rPr>
          <w:rFonts w:ascii="Times New Roman" w:hAnsi="Times New Roman" w:cs="Times New Roman"/>
          <w:sz w:val="28"/>
          <w:szCs w:val="28"/>
        </w:rPr>
        <w:t>нятиями</w:t>
      </w:r>
      <w:r w:rsidRPr="00673800">
        <w:rPr>
          <w:rFonts w:ascii="Times New Roman" w:hAnsi="Times New Roman" w:cs="Times New Roman"/>
          <w:sz w:val="28"/>
          <w:szCs w:val="28"/>
        </w:rPr>
        <w:t>:</w:t>
      </w:r>
      <w:r w:rsidR="00835D1F" w:rsidRPr="00673800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236CD0" w:rsidRPr="00673800" w:rsidRDefault="006958A3" w:rsidP="00797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Организация</w:t>
      </w:r>
      <w:r w:rsidR="00236CD0" w:rsidRPr="00673800">
        <w:rPr>
          <w:rFonts w:ascii="Times New Roman" w:hAnsi="Times New Roman" w:cs="Times New Roman"/>
          <w:sz w:val="28"/>
          <w:szCs w:val="28"/>
        </w:rPr>
        <w:t xml:space="preserve"> работы в летний период:</w:t>
      </w:r>
      <w:r w:rsidR="004F1F3D" w:rsidRPr="00673800">
        <w:rPr>
          <w:rFonts w:ascii="Times New Roman" w:hAnsi="Times New Roman" w:cs="Times New Roman"/>
          <w:sz w:val="28"/>
          <w:szCs w:val="28"/>
        </w:rPr>
        <w:t xml:space="preserve"> работа объединений по планам педаг</w:t>
      </w:r>
      <w:r w:rsidR="004F1F3D" w:rsidRPr="00673800">
        <w:rPr>
          <w:rFonts w:ascii="Times New Roman" w:hAnsi="Times New Roman" w:cs="Times New Roman"/>
          <w:sz w:val="28"/>
          <w:szCs w:val="28"/>
        </w:rPr>
        <w:t>о</w:t>
      </w:r>
      <w:r w:rsidR="004F1F3D" w:rsidRPr="00673800">
        <w:rPr>
          <w:rFonts w:ascii="Times New Roman" w:hAnsi="Times New Roman" w:cs="Times New Roman"/>
          <w:sz w:val="28"/>
          <w:szCs w:val="28"/>
        </w:rPr>
        <w:t>гов дополнительного образования с детьми, посещающими лагеря с дневным пребыванием при СОШ Левобережного округа.</w:t>
      </w:r>
    </w:p>
    <w:p w:rsidR="004F1F3D" w:rsidRPr="00673800" w:rsidRDefault="004F1F3D" w:rsidP="007971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CD0" w:rsidRPr="00673800" w:rsidRDefault="00236CD0" w:rsidP="00797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800">
        <w:rPr>
          <w:rFonts w:ascii="Times New Roman" w:hAnsi="Times New Roman" w:cs="Times New Roman"/>
          <w:sz w:val="28"/>
          <w:szCs w:val="28"/>
        </w:rPr>
        <w:t>Сроки проведения отчётных мероприятий:</w:t>
      </w:r>
      <w:r w:rsidR="0079712B" w:rsidRPr="00673800">
        <w:rPr>
          <w:rFonts w:ascii="Times New Roman" w:hAnsi="Times New Roman" w:cs="Times New Roman"/>
          <w:sz w:val="28"/>
          <w:szCs w:val="28"/>
        </w:rPr>
        <w:t xml:space="preserve"> март-май</w:t>
      </w:r>
    </w:p>
    <w:sectPr w:rsidR="00236CD0" w:rsidRPr="0067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C"/>
    <w:rsid w:val="00005098"/>
    <w:rsid w:val="000134CA"/>
    <w:rsid w:val="00040803"/>
    <w:rsid w:val="00046E2C"/>
    <w:rsid w:val="00064AE4"/>
    <w:rsid w:val="0008325F"/>
    <w:rsid w:val="00093C70"/>
    <w:rsid w:val="000C3F7D"/>
    <w:rsid w:val="000E4730"/>
    <w:rsid w:val="000E7073"/>
    <w:rsid w:val="00102746"/>
    <w:rsid w:val="001114A6"/>
    <w:rsid w:val="0011680B"/>
    <w:rsid w:val="00144A87"/>
    <w:rsid w:val="00194DD5"/>
    <w:rsid w:val="001C1CB9"/>
    <w:rsid w:val="001D0D58"/>
    <w:rsid w:val="00220341"/>
    <w:rsid w:val="00220DFA"/>
    <w:rsid w:val="00222846"/>
    <w:rsid w:val="00236CD0"/>
    <w:rsid w:val="0026080E"/>
    <w:rsid w:val="002776A7"/>
    <w:rsid w:val="002C3FEF"/>
    <w:rsid w:val="002C7C72"/>
    <w:rsid w:val="002D53AD"/>
    <w:rsid w:val="002E1873"/>
    <w:rsid w:val="002F25B7"/>
    <w:rsid w:val="002F2F41"/>
    <w:rsid w:val="00312A8E"/>
    <w:rsid w:val="003155F2"/>
    <w:rsid w:val="00346141"/>
    <w:rsid w:val="003479A1"/>
    <w:rsid w:val="0036243E"/>
    <w:rsid w:val="00391B4A"/>
    <w:rsid w:val="003A0FE2"/>
    <w:rsid w:val="003F5791"/>
    <w:rsid w:val="00417915"/>
    <w:rsid w:val="00436E4E"/>
    <w:rsid w:val="00440238"/>
    <w:rsid w:val="0044693E"/>
    <w:rsid w:val="00447106"/>
    <w:rsid w:val="00451561"/>
    <w:rsid w:val="00463979"/>
    <w:rsid w:val="00471299"/>
    <w:rsid w:val="004A05B6"/>
    <w:rsid w:val="004B1303"/>
    <w:rsid w:val="004B1E28"/>
    <w:rsid w:val="004E29B5"/>
    <w:rsid w:val="004F1F3D"/>
    <w:rsid w:val="004F5F4C"/>
    <w:rsid w:val="00500ACC"/>
    <w:rsid w:val="00504889"/>
    <w:rsid w:val="0051619A"/>
    <w:rsid w:val="0053355B"/>
    <w:rsid w:val="00533A1A"/>
    <w:rsid w:val="00533FD2"/>
    <w:rsid w:val="00537410"/>
    <w:rsid w:val="005411A0"/>
    <w:rsid w:val="00543F3E"/>
    <w:rsid w:val="00546B0F"/>
    <w:rsid w:val="00551D01"/>
    <w:rsid w:val="00566799"/>
    <w:rsid w:val="005716BC"/>
    <w:rsid w:val="005806BF"/>
    <w:rsid w:val="005864A3"/>
    <w:rsid w:val="005A2464"/>
    <w:rsid w:val="005A2F46"/>
    <w:rsid w:val="005A50CB"/>
    <w:rsid w:val="005C4755"/>
    <w:rsid w:val="005C6261"/>
    <w:rsid w:val="005D38BF"/>
    <w:rsid w:val="005F7DE4"/>
    <w:rsid w:val="00600563"/>
    <w:rsid w:val="006078CC"/>
    <w:rsid w:val="006361B0"/>
    <w:rsid w:val="0065015A"/>
    <w:rsid w:val="00651C75"/>
    <w:rsid w:val="00660711"/>
    <w:rsid w:val="00662A5C"/>
    <w:rsid w:val="00673800"/>
    <w:rsid w:val="0067580F"/>
    <w:rsid w:val="00683A4D"/>
    <w:rsid w:val="006853D4"/>
    <w:rsid w:val="0069484F"/>
    <w:rsid w:val="006958A3"/>
    <w:rsid w:val="006A06AB"/>
    <w:rsid w:val="006E3A0A"/>
    <w:rsid w:val="006E558A"/>
    <w:rsid w:val="006F0047"/>
    <w:rsid w:val="006F7871"/>
    <w:rsid w:val="00705F1F"/>
    <w:rsid w:val="00717E92"/>
    <w:rsid w:val="0072496D"/>
    <w:rsid w:val="00750D32"/>
    <w:rsid w:val="00760DEB"/>
    <w:rsid w:val="007641A4"/>
    <w:rsid w:val="00775A2D"/>
    <w:rsid w:val="00786FB4"/>
    <w:rsid w:val="00793CB8"/>
    <w:rsid w:val="0079712B"/>
    <w:rsid w:val="007A0360"/>
    <w:rsid w:val="007D0AC2"/>
    <w:rsid w:val="007D767F"/>
    <w:rsid w:val="007E770E"/>
    <w:rsid w:val="007F55CD"/>
    <w:rsid w:val="00811844"/>
    <w:rsid w:val="00827C40"/>
    <w:rsid w:val="00835D1F"/>
    <w:rsid w:val="00841616"/>
    <w:rsid w:val="00864F16"/>
    <w:rsid w:val="008709F6"/>
    <w:rsid w:val="00896665"/>
    <w:rsid w:val="008B6A33"/>
    <w:rsid w:val="008D37F3"/>
    <w:rsid w:val="008D4219"/>
    <w:rsid w:val="008D6B6E"/>
    <w:rsid w:val="008E7C64"/>
    <w:rsid w:val="008F23DB"/>
    <w:rsid w:val="008F2E91"/>
    <w:rsid w:val="008F5205"/>
    <w:rsid w:val="00904A2E"/>
    <w:rsid w:val="00904A98"/>
    <w:rsid w:val="00931AD2"/>
    <w:rsid w:val="009434DC"/>
    <w:rsid w:val="00961049"/>
    <w:rsid w:val="00977687"/>
    <w:rsid w:val="00983BEC"/>
    <w:rsid w:val="009924A2"/>
    <w:rsid w:val="00996202"/>
    <w:rsid w:val="009C1428"/>
    <w:rsid w:val="009E6FD2"/>
    <w:rsid w:val="00A16905"/>
    <w:rsid w:val="00A23FD3"/>
    <w:rsid w:val="00A352A3"/>
    <w:rsid w:val="00A43F76"/>
    <w:rsid w:val="00A70196"/>
    <w:rsid w:val="00AB08CD"/>
    <w:rsid w:val="00B10E6F"/>
    <w:rsid w:val="00B2135C"/>
    <w:rsid w:val="00B328AA"/>
    <w:rsid w:val="00B4487E"/>
    <w:rsid w:val="00B91483"/>
    <w:rsid w:val="00BE1970"/>
    <w:rsid w:val="00BE5EC9"/>
    <w:rsid w:val="00BE7BD8"/>
    <w:rsid w:val="00BF1135"/>
    <w:rsid w:val="00BF2C80"/>
    <w:rsid w:val="00BF6D31"/>
    <w:rsid w:val="00BF7633"/>
    <w:rsid w:val="00C00733"/>
    <w:rsid w:val="00C013C9"/>
    <w:rsid w:val="00C04275"/>
    <w:rsid w:val="00C16407"/>
    <w:rsid w:val="00C6157D"/>
    <w:rsid w:val="00C91151"/>
    <w:rsid w:val="00C959B3"/>
    <w:rsid w:val="00CB58AD"/>
    <w:rsid w:val="00CB6BA7"/>
    <w:rsid w:val="00CC2FE0"/>
    <w:rsid w:val="00CC5BF9"/>
    <w:rsid w:val="00CE032C"/>
    <w:rsid w:val="00CF2800"/>
    <w:rsid w:val="00CF6BE8"/>
    <w:rsid w:val="00D02741"/>
    <w:rsid w:val="00D14725"/>
    <w:rsid w:val="00D16B76"/>
    <w:rsid w:val="00D66FF7"/>
    <w:rsid w:val="00D82C07"/>
    <w:rsid w:val="00D932FB"/>
    <w:rsid w:val="00D9576A"/>
    <w:rsid w:val="00DA17B3"/>
    <w:rsid w:val="00DA3B5A"/>
    <w:rsid w:val="00DC2EAA"/>
    <w:rsid w:val="00DC4255"/>
    <w:rsid w:val="00DE4ECD"/>
    <w:rsid w:val="00DF4758"/>
    <w:rsid w:val="00E12539"/>
    <w:rsid w:val="00E47EEF"/>
    <w:rsid w:val="00E5572F"/>
    <w:rsid w:val="00E563ED"/>
    <w:rsid w:val="00EB18F7"/>
    <w:rsid w:val="00EF6038"/>
    <w:rsid w:val="00F101A6"/>
    <w:rsid w:val="00F307AB"/>
    <w:rsid w:val="00F42734"/>
    <w:rsid w:val="00F50E50"/>
    <w:rsid w:val="00F53A6A"/>
    <w:rsid w:val="00F53BDD"/>
    <w:rsid w:val="00F8013C"/>
    <w:rsid w:val="00F8022B"/>
    <w:rsid w:val="00F8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171</cp:revision>
  <cp:lastPrinted>2013-08-06T08:12:00Z</cp:lastPrinted>
  <dcterms:created xsi:type="dcterms:W3CDTF">2012-09-13T11:35:00Z</dcterms:created>
  <dcterms:modified xsi:type="dcterms:W3CDTF">2015-06-30T14:09:00Z</dcterms:modified>
</cp:coreProperties>
</file>