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D1" w:rsidRDefault="00D461D1" w:rsidP="00D4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258C">
        <w:rPr>
          <w:rFonts w:ascii="Times New Roman" w:hAnsi="Times New Roman" w:cs="Times New Roman"/>
          <w:sz w:val="28"/>
          <w:szCs w:val="28"/>
        </w:rPr>
        <w:t xml:space="preserve"> </w:t>
      </w:r>
      <w:r w:rsidR="00E4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436C6">
        <w:rPr>
          <w:rFonts w:ascii="Times New Roman" w:hAnsi="Times New Roman" w:cs="Times New Roman"/>
          <w:sz w:val="28"/>
          <w:szCs w:val="28"/>
        </w:rPr>
        <w:t>6</w:t>
      </w:r>
    </w:p>
    <w:p w:rsidR="00D461D1" w:rsidRDefault="00D461D1" w:rsidP="00D4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 положению</w:t>
      </w:r>
    </w:p>
    <w:p w:rsidR="00D461D1" w:rsidRDefault="00D461D1" w:rsidP="00D4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 городской воспитательной акции </w:t>
      </w:r>
    </w:p>
    <w:p w:rsidR="007834D6" w:rsidRPr="006C57F9" w:rsidRDefault="007834D6" w:rsidP="007834D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7834D6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D1" w:rsidRPr="006C57F9" w:rsidRDefault="00D461D1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Pr="00D461D1" w:rsidRDefault="007834D6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834D6" w:rsidRPr="00D461D1" w:rsidRDefault="00FD2949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834D6"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34D6"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D461D1" w:rsidRPr="00D461D1" w:rsidRDefault="00D461D1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екте</w:t>
      </w: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«Истоки»</w:t>
      </w:r>
    </w:p>
    <w:p w:rsidR="007834D6" w:rsidRDefault="007834D6" w:rsidP="007834D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D1" w:rsidRPr="006C57F9" w:rsidRDefault="00D461D1" w:rsidP="007834D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D1" w:rsidRPr="00076D23" w:rsidRDefault="00D461D1" w:rsidP="00076D2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834D6" w:rsidRPr="006C57F9" w:rsidRDefault="006B04D7" w:rsidP="007834D6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 и любви к своему Отечеству, </w:t>
      </w:r>
      <w:r w:rsidR="00CE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учащихся к 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своей семьи, края, </w:t>
      </w:r>
      <w:r w:rsidR="008B7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департамент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г.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ДДТ «Городской»</w:t>
      </w:r>
      <w:r w:rsidR="008B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С.А.Шмакова организует среди учащихся обще</w:t>
      </w:r>
      <w:r w:rsidR="00CE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</w:t>
      </w:r>
      <w:r w:rsidR="00F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</w:t>
      </w:r>
      <w:r w:rsidR="00FD29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проект</w:t>
      </w:r>
      <w:r w:rsidR="00B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1D1" w:rsidRPr="006C57F9" w:rsidRDefault="007834D6" w:rsidP="007834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4D6" w:rsidRPr="006B04D7" w:rsidRDefault="006B04D7" w:rsidP="007834D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7834D6" w:rsidRPr="006B0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34D6" w:rsidRPr="006C57F9" w:rsidRDefault="007834D6" w:rsidP="0078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активиз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научно-поисков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исследовательско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области краеведения;</w:t>
      </w:r>
    </w:p>
    <w:p w:rsidR="007834D6" w:rsidRPr="006C57F9" w:rsidRDefault="007834D6" w:rsidP="007834D6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учащихся к проблеме сохранения исторической памяти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истории </w:t>
      </w:r>
      <w:r w:rsidR="0046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города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4D6" w:rsidRDefault="007834D6" w:rsidP="007834D6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юных краеведов и п</w:t>
      </w:r>
      <w:r w:rsidR="00CE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щрение самостоятельной творческой и исследовательской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B7D" w:rsidRDefault="00E31B7D" w:rsidP="00E31B7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возрождения традиций хорового 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образовательных учреждениях.</w:t>
      </w:r>
    </w:p>
    <w:p w:rsidR="007834D6" w:rsidRPr="006C57F9" w:rsidRDefault="007834D6" w:rsidP="007834D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Pr="00D461D1" w:rsidRDefault="00D461D1" w:rsidP="00D461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</w:p>
    <w:p w:rsidR="00620A91" w:rsidRDefault="00620A91" w:rsidP="00620A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FF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являются образовательные организации города Липецка (обучающиеся и их родители (законные представители)</w:t>
      </w:r>
      <w:r w:rsidRPr="00C2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педагоги).</w:t>
      </w:r>
    </w:p>
    <w:p w:rsidR="00CE09D8" w:rsidRDefault="00CE09D8" w:rsidP="0007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4D7" w:rsidRPr="00076D23" w:rsidRDefault="006B04D7" w:rsidP="0007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и порядок проведения</w:t>
      </w:r>
    </w:p>
    <w:p w:rsidR="00DC3191" w:rsidRPr="00076D23" w:rsidRDefault="0009260D" w:rsidP="006B04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Историко-краеведческий</w:t>
      </w:r>
      <w:r w:rsidR="00DC3191"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2949"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«Истоки»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трех</w:t>
      </w:r>
      <w:r w:rsidR="00CE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конкурсов:</w:t>
      </w:r>
    </w:p>
    <w:p w:rsidR="00DC3191" w:rsidRPr="00076D23" w:rsidRDefault="00DC3191" w:rsidP="006B04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4D7"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музейных объединений «</w:t>
      </w:r>
      <w:r w:rsidR="00FD2949"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Хранители времени</w:t>
      </w:r>
      <w:r w:rsidR="006B04D7"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2949"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(февраль – март 2017 г.);</w:t>
      </w:r>
    </w:p>
    <w:p w:rsidR="00DC3191" w:rsidRPr="00076D23" w:rsidRDefault="00DC3191" w:rsidP="006B04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04D7"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4D7" w:rsidRPr="00076D23">
        <w:rPr>
          <w:rFonts w:ascii="Times New Roman" w:eastAsia="Calibri" w:hAnsi="Times New Roman" w:cs="Times New Roman"/>
          <w:sz w:val="28"/>
          <w:szCs w:val="28"/>
        </w:rPr>
        <w:t>турнир знатоков родного края «</w:t>
      </w:r>
      <w:r w:rsidR="000C2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город</w:t>
      </w:r>
      <w:r w:rsidR="00620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C2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лучший</w:t>
      </w:r>
      <w:r w:rsidR="006B04D7" w:rsidRPr="0007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на земле!</w:t>
      </w:r>
      <w:r w:rsidRPr="00076D23">
        <w:rPr>
          <w:rFonts w:ascii="Times New Roman" w:eastAsia="Calibri" w:hAnsi="Times New Roman" w:cs="Times New Roman"/>
          <w:sz w:val="28"/>
          <w:szCs w:val="28"/>
        </w:rPr>
        <w:t>»</w:t>
      </w:r>
      <w:r w:rsidR="00A339D8"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 - март 2017г.); </w:t>
      </w:r>
    </w:p>
    <w:p w:rsidR="006B04D7" w:rsidRDefault="00DC3191" w:rsidP="006B04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23">
        <w:rPr>
          <w:rFonts w:ascii="Times New Roman" w:eastAsia="Calibri" w:hAnsi="Times New Roman" w:cs="Times New Roman"/>
          <w:sz w:val="28"/>
          <w:szCs w:val="28"/>
        </w:rPr>
        <w:t>-</w:t>
      </w:r>
      <w:r w:rsidR="006B04D7" w:rsidRPr="00076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4D7" w:rsidRPr="00076D23">
        <w:rPr>
          <w:rFonts w:ascii="Times New Roman" w:eastAsia="Calibri" w:hAnsi="Times New Roman" w:cs="Times New Roman"/>
          <w:sz w:val="28"/>
          <w:szCs w:val="28"/>
        </w:rPr>
        <w:t>конкурс «Битва хоров»</w:t>
      </w:r>
      <w:r w:rsidR="00A339D8" w:rsidRPr="0007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 – февраль 2017 г.)</w:t>
      </w:r>
    </w:p>
    <w:p w:rsidR="007834D6" w:rsidRPr="00A339D8" w:rsidRDefault="006B04D7" w:rsidP="00A33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конкурс вкл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 теоретический блок </w:t>
      </w:r>
      <w:r w:rsid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>(овладение культурологическими</w:t>
      </w:r>
      <w:r w:rsidRPr="00DC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C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городе </w:t>
      </w:r>
      <w:r w:rsidR="00DC3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Липецке и Липецкой</w:t>
      </w:r>
      <w:r w:rsidRPr="00DC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блок практической </w:t>
      </w:r>
      <w:r w:rsidR="00DC3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DC3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B71" w:rsidRDefault="00CE09D8" w:rsidP="00B81CF4">
      <w:pPr>
        <w:spacing w:after="0" w:line="240" w:lineRule="auto"/>
        <w:ind w:firstLine="36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1CF4" w:rsidRPr="00B8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 w:rsidR="00B8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 </w:t>
      </w:r>
      <w:r w:rsidR="00AC2CA7" w:rsidRPr="00B81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62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(П</w:t>
      </w:r>
      <w:r w:rsidR="00B81CF4" w:rsidRPr="00B81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№1), указанной в Положении,</w:t>
      </w:r>
      <w:r w:rsidR="00B81CF4" w:rsidRPr="00B81CF4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не позднее </w:t>
      </w:r>
      <w:r w:rsidR="00B81CF4" w:rsidRPr="00A339D8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10 дней</w:t>
      </w:r>
      <w:r w:rsidR="00B81CF4" w:rsidRPr="00B81CF4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до </w:t>
      </w:r>
      <w:r w:rsidR="00B81CF4" w:rsidRPr="00B81CF4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проведения </w:t>
      </w:r>
      <w:r w:rsidR="00AC2CA7" w:rsidRPr="00B81CF4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кажд</w:t>
      </w:r>
      <w:r w:rsidR="00AC2CA7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ого </w:t>
      </w:r>
      <w:r w:rsidR="00AC2CA7" w:rsidRPr="00B81CF4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конкурса</w:t>
      </w:r>
      <w:r w:rsidR="00B81CF4" w:rsidRPr="00B81CF4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.</w:t>
      </w:r>
      <w:r w:rsidR="00B81CF4" w:rsidRPr="00B81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1CF4" w:rsidRPr="00620A91" w:rsidRDefault="00572B71" w:rsidP="00B81C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B71">
        <w:rPr>
          <w:rFonts w:ascii="Times New Roman" w:hAnsi="Times New Roman" w:cs="Times New Roman"/>
          <w:sz w:val="28"/>
          <w:szCs w:val="28"/>
        </w:rPr>
        <w:t>Реализация конкурс</w:t>
      </w:r>
      <w:r w:rsidR="00620A91">
        <w:rPr>
          <w:rFonts w:ascii="Times New Roman" w:hAnsi="Times New Roman" w:cs="Times New Roman"/>
          <w:sz w:val="28"/>
          <w:szCs w:val="28"/>
        </w:rPr>
        <w:t>ов</w:t>
      </w:r>
      <w:r w:rsidRPr="00572B71">
        <w:rPr>
          <w:rFonts w:ascii="Times New Roman" w:hAnsi="Times New Roman" w:cs="Times New Roman"/>
          <w:sz w:val="28"/>
          <w:szCs w:val="28"/>
        </w:rPr>
        <w:t xml:space="preserve"> освещается на странице акции на</w:t>
      </w:r>
      <w:r w:rsidR="00620A91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572B71">
        <w:rPr>
          <w:rFonts w:ascii="Times New Roman" w:hAnsi="Times New Roman" w:cs="Times New Roman"/>
          <w:sz w:val="28"/>
          <w:szCs w:val="28"/>
        </w:rPr>
        <w:t xml:space="preserve"> сайте департамента образования  в разделе «Городские акции»</w:t>
      </w:r>
      <w:r w:rsidR="00E436C6">
        <w:rPr>
          <w:rFonts w:ascii="Times New Roman" w:hAnsi="Times New Roman" w:cs="Times New Roman"/>
          <w:sz w:val="28"/>
          <w:szCs w:val="28"/>
        </w:rPr>
        <w:t xml:space="preserve"> </w:t>
      </w:r>
      <w:r w:rsidRPr="00572B71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7" w:history="1">
        <w:r w:rsidR="00CF6711" w:rsidRPr="00CF6711">
          <w:rPr>
            <w:rStyle w:val="a9"/>
            <w:rFonts w:ascii="Times New Roman" w:hAnsi="Times New Roman" w:cs="Times New Roman"/>
            <w:sz w:val="28"/>
            <w:szCs w:val="28"/>
          </w:rPr>
          <w:t>http://www.doal.ru/</w:t>
        </w:r>
        <w:r w:rsidR="00CF6711" w:rsidRPr="00CF67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action</w:t>
        </w:r>
      </w:hyperlink>
      <w:r w:rsidRPr="00CF6711">
        <w:rPr>
          <w:rFonts w:ascii="Times New Roman" w:hAnsi="Times New Roman" w:cs="Times New Roman"/>
          <w:sz w:val="28"/>
          <w:szCs w:val="28"/>
        </w:rPr>
        <w:t>)</w:t>
      </w:r>
      <w:r w:rsidR="00620A91" w:rsidRPr="00CF6711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20A91" w:rsidRPr="00620A9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и на официальном сайте ДДТ «Городской» им. С.А. Шмакова.</w:t>
      </w:r>
    </w:p>
    <w:p w:rsidR="007657B3" w:rsidRDefault="007657B3" w:rsidP="00A339D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Pr="003C4374" w:rsidRDefault="00A339D8" w:rsidP="00A339D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AC2CA7" w:rsidRPr="000C01D7" w:rsidRDefault="00AC2CA7" w:rsidP="00AC2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место)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призёры</w:t>
      </w:r>
      <w:r w:rsidR="0078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(2,3 место)</w:t>
      </w:r>
      <w:r w:rsidR="00EB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 каждого конкурса </w:t>
      </w:r>
      <w:r w:rsidR="0009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историко-краеведческого проекта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</w:t>
      </w:r>
      <w:r w:rsid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сувенирами.</w:t>
      </w:r>
      <w:r w:rsidR="00FD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1D7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изменять количество призовых мест</w:t>
      </w:r>
      <w:r w:rsidR="000C2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1D7">
        <w:rPr>
          <w:rFonts w:ascii="Times New Roman" w:eastAsia="Calibri" w:hAnsi="Times New Roman" w:cs="Times New Roman"/>
          <w:sz w:val="28"/>
          <w:szCs w:val="28"/>
        </w:rPr>
        <w:t xml:space="preserve"> в пределах нормативов финансовых затрат.</w:t>
      </w:r>
    </w:p>
    <w:p w:rsidR="007834D6" w:rsidRDefault="007834D6" w:rsidP="007834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4D6" w:rsidRDefault="007834D6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7834D6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7834D6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7834D6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7834D6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7834D6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7834D6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7834D6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61" w:rsidRDefault="00894761" w:rsidP="007834D6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Default="00AC2CA7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2CA7" w:rsidRDefault="00AC2CA7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CA7" w:rsidRDefault="00AC2CA7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23" w:rsidRDefault="00076D23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82" w:rsidRDefault="008B7482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82" w:rsidRDefault="008B7482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82" w:rsidRDefault="008B7482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82" w:rsidRDefault="008B7482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82" w:rsidRDefault="008B7482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23" w:rsidRDefault="00076D23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23" w:rsidRDefault="0009260D" w:rsidP="00AC2CA7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Азовцева Е.Л.</w:t>
      </w:r>
    </w:p>
    <w:p w:rsidR="00BA3604" w:rsidRDefault="00BA3604" w:rsidP="00572B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339D8" w:rsidP="00A339D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72B71">
        <w:rPr>
          <w:rFonts w:ascii="Times New Roman" w:hAnsi="Times New Roman" w:cs="Times New Roman"/>
          <w:sz w:val="28"/>
          <w:szCs w:val="28"/>
        </w:rPr>
        <w:t>1</w:t>
      </w:r>
    </w:p>
    <w:p w:rsidR="00A339D8" w:rsidRDefault="00A339D8" w:rsidP="00A339D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57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71" w:rsidRPr="00D461D1" w:rsidRDefault="00572B71" w:rsidP="00572B71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:rsidR="00572B71" w:rsidRPr="00D461D1" w:rsidRDefault="00572B71" w:rsidP="00572B71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«Истоки»</w:t>
      </w:r>
    </w:p>
    <w:p w:rsidR="00A339D8" w:rsidRDefault="00A339D8" w:rsidP="00572B7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ED" w:rsidRPr="00A339D8" w:rsidRDefault="00DB6CED" w:rsidP="00DB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F6DDF" w:rsidRPr="00A339D8" w:rsidRDefault="00DB6CED" w:rsidP="00DB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городского смотра-конкурса </w:t>
      </w:r>
    </w:p>
    <w:p w:rsidR="00DB6CED" w:rsidRPr="00A339D8" w:rsidRDefault="00DB6CED" w:rsidP="00DB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музейных объединений </w:t>
      </w:r>
    </w:p>
    <w:p w:rsidR="003502FE" w:rsidRPr="00E129CC" w:rsidRDefault="00DB6CED" w:rsidP="0035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29CC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Хранители времени</w:t>
      </w:r>
      <w:r w:rsidR="003502FE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2CA7" w:rsidRDefault="00AC2CA7" w:rsidP="00DB6C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D8" w:rsidRDefault="00AC2CA7" w:rsidP="00DB6C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B6CED" w:rsidRPr="00DB6CED" w:rsidRDefault="00C64BF9" w:rsidP="00C6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смотр-конкурс музе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йных объединений «Хранител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времени» (далее </w:t>
      </w:r>
      <w:r w:rsidR="006A01C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C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</w:t>
      </w:r>
      <w:r w:rsid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у учащихся к изучению истории Отеч</w:t>
      </w:r>
      <w:r w:rsid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и родного края, воспитания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чувства патриотизма и гражданственности, уважения к истокам, национальным традициям</w:t>
      </w:r>
      <w:r w:rsidR="00A3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местной культуре и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природному достоянию.</w:t>
      </w:r>
    </w:p>
    <w:p w:rsidR="00C64BF9" w:rsidRPr="00C64BF9" w:rsidRDefault="00C64BF9" w:rsidP="00DB6C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D" w:rsidRPr="00C64BF9" w:rsidRDefault="00DB6CED" w:rsidP="00F302F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129CC" w:rsidRDefault="00F302FD" w:rsidP="00F3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CED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сохранению исторической памяти у подрастающего поколения;</w:t>
      </w:r>
    </w:p>
    <w:p w:rsidR="00E129CC" w:rsidRDefault="00F302FD" w:rsidP="00F3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CED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научно-поисковое, исследовательское творчество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B6CED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краеведения;</w:t>
      </w:r>
    </w:p>
    <w:p w:rsidR="00E129CC" w:rsidRPr="00E129CC" w:rsidRDefault="00F302FD" w:rsidP="00F3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</w:t>
      </w:r>
      <w:r w:rsidR="00DB6CED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краеведческого движения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092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щрения самостоятельной исследовательской</w:t>
      </w:r>
      <w:r w:rsidR="00DB6CED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6CED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B6CED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CED" w:rsidRPr="00E129CC" w:rsidRDefault="00F302FD" w:rsidP="00F3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CED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опыт работы музейных объединений </w:t>
      </w:r>
      <w:r w:rsidR="00CE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9B5C36" w:rsidRP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C36" w:rsidRPr="009B5C36" w:rsidRDefault="009B5C36" w:rsidP="009B5C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D" w:rsidRPr="00E129CC" w:rsidRDefault="00C64BF9" w:rsidP="00E129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</w:p>
    <w:p w:rsidR="00DB6CED" w:rsidRPr="00DB6CED" w:rsidRDefault="00AC2CA7" w:rsidP="00DB6C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С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мотре-конкурсе принимают участие </w:t>
      </w:r>
      <w:r w:rsidR="00CE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2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Липецка, имеющие д</w:t>
      </w:r>
      <w:r w:rsidR="009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ействующие музейные объединения, </w:t>
      </w:r>
      <w:r w:rsidR="00F3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914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 старшего школьного возраста.</w:t>
      </w:r>
    </w:p>
    <w:p w:rsidR="00DB6CED" w:rsidRPr="00DB6CED" w:rsidRDefault="00DB6CED" w:rsidP="00DB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ED" w:rsidRPr="00C64BF9" w:rsidRDefault="00C64BF9" w:rsidP="00C6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порядок </w:t>
      </w:r>
      <w:r w:rsidR="00DB6CED" w:rsidRPr="00C6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</w:p>
    <w:p w:rsidR="0091446C" w:rsidRDefault="00DB6CED" w:rsidP="00DB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проходит в 3</w:t>
      </w:r>
      <w:r w:rsidR="009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номинациях:</w:t>
      </w:r>
    </w:p>
    <w:p w:rsidR="0091446C" w:rsidRDefault="0091446C" w:rsidP="0091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</w:t>
      </w:r>
      <w:r w:rsidR="00F30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6C" w:rsidRDefault="0091446C" w:rsidP="0091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 (комнаты)</w:t>
      </w:r>
      <w:r w:rsidR="00F30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6C" w:rsidRDefault="0091446C" w:rsidP="0091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 (уголки)</w:t>
      </w:r>
      <w:r w:rsidR="00F30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6C" w:rsidRDefault="00DB6CED" w:rsidP="00DB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участия 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Смотре-конкурсе </w:t>
      </w:r>
      <w:r w:rsidR="00CE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C36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(Приложение №</w:t>
      </w:r>
      <w:r w:rsidR="009B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B5C36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13.02.2017г. по </w:t>
      </w:r>
      <w:r w:rsidR="00F302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5C36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3.03.2017</w:t>
      </w:r>
      <w:r w:rsidR="00C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C36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ДДТ «Городской»</w:t>
      </w:r>
      <w:r w:rsidR="006A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5C36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С.А.Шмакова</w:t>
      </w:r>
      <w:r w:rsidR="009B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Семашко,</w:t>
      </w:r>
      <w:r w:rsidR="006A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F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9B5C36">
        <w:rPr>
          <w:rFonts w:ascii="Times New Roman" w:eastAsia="Times New Roman" w:hAnsi="Times New Roman" w:cs="Times New Roman"/>
          <w:sz w:val="28"/>
          <w:szCs w:val="28"/>
          <w:lang w:eastAsia="ru-RU"/>
        </w:rPr>
        <w:t>9 а, каб.</w:t>
      </w:r>
      <w:r w:rsidR="006A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C36">
        <w:rPr>
          <w:rFonts w:ascii="Times New Roman" w:eastAsia="Times New Roman" w:hAnsi="Times New Roman" w:cs="Times New Roman"/>
          <w:sz w:val="28"/>
          <w:szCs w:val="28"/>
          <w:lang w:eastAsia="ru-RU"/>
        </w:rPr>
        <w:t>№29</w:t>
      </w:r>
      <w:r w:rsidR="00F302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тел.:27-85-50).</w:t>
      </w:r>
    </w:p>
    <w:p w:rsidR="00DB6CED" w:rsidRPr="00DB6CED" w:rsidRDefault="009B5C36" w:rsidP="00DB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Смотра-конкурса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тавляют творческую презентацию 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музейного </w:t>
      </w:r>
      <w:r w:rsidR="00AC2CA7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более 10 минут) и экскурсию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B6CED" w:rsidRPr="00DB6CED" w:rsidRDefault="00E129CC" w:rsidP="00DB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творческой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музейного объединения:</w:t>
      </w:r>
    </w:p>
    <w:p w:rsidR="00DB6CED" w:rsidRPr="00DB6CED" w:rsidRDefault="00DB6CED" w:rsidP="00AC2C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</w:t>
      </w:r>
      <w:r w:rsidR="00092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бразие форм подачи музейных материалов;</w:t>
      </w:r>
    </w:p>
    <w:p w:rsidR="00DB6CED" w:rsidRPr="00DB6CED" w:rsidRDefault="00DB6CED" w:rsidP="00AC2C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-композиционная цельность и гармоничность всех составляющих;</w:t>
      </w:r>
    </w:p>
    <w:p w:rsidR="00DB6CED" w:rsidRPr="00DB6CED" w:rsidRDefault="00DB6CED" w:rsidP="00AC2C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-использование музейных материалов в учебно-воспитательном процессе;</w:t>
      </w:r>
    </w:p>
    <w:p w:rsidR="00DB6CED" w:rsidRPr="00DB6CED" w:rsidRDefault="00DB6CED" w:rsidP="00AC2C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-корректное </w:t>
      </w:r>
      <w:r w:rsidR="00AC2CA7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исполнение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презентации.</w:t>
      </w:r>
    </w:p>
    <w:p w:rsidR="00DB6CED" w:rsidRPr="00DB6CED" w:rsidRDefault="00E129CC" w:rsidP="00DB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экскурсии:</w:t>
      </w:r>
    </w:p>
    <w:p w:rsidR="00DB6CED" w:rsidRPr="00DB6CED" w:rsidRDefault="00DB6CED" w:rsidP="00AC2C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-логика построения, динамичность рассказа;</w:t>
      </w:r>
    </w:p>
    <w:p w:rsidR="00DB6CED" w:rsidRPr="00DB6CED" w:rsidRDefault="00DB6CED" w:rsidP="00AC2C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методических приёмов показа и рассказа;</w:t>
      </w:r>
    </w:p>
    <w:p w:rsidR="00DB6CED" w:rsidRPr="00DB6CED" w:rsidRDefault="00DB6CED" w:rsidP="00AC2C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регламента, контакт со слушателями;</w:t>
      </w:r>
    </w:p>
    <w:p w:rsidR="00DB6CED" w:rsidRPr="00DB6CED" w:rsidRDefault="00DB6CED" w:rsidP="00AC2C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-подготовленность экскурсовода.</w:t>
      </w:r>
    </w:p>
    <w:p w:rsidR="00DB6CED" w:rsidRPr="00DB6CED" w:rsidRDefault="00DB6CED" w:rsidP="00DB6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ED" w:rsidRPr="00572B71" w:rsidRDefault="000C01D7" w:rsidP="00572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DB6CED" w:rsidRPr="00DB6CED" w:rsidRDefault="00DB6CED" w:rsidP="00DB6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определяет трёх победителей в каждой </w:t>
      </w:r>
      <w:r w:rsidR="00AC2CA7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2CA7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0C01D7" w:rsidRPr="000C01D7" w:rsidRDefault="00DB6CED" w:rsidP="000C0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учреждения, </w:t>
      </w:r>
      <w:r w:rsidR="000C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ставшие победителями и 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</w:t>
      </w:r>
      <w:r w:rsidR="00AC2CA7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0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696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награждаются дипломами</w:t>
      </w:r>
      <w:r w:rsidR="000C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</w:t>
      </w:r>
      <w:r w:rsidR="0069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1D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экскурсоводы награждаются гра</w:t>
      </w:r>
      <w:r w:rsidR="00F30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мотами департамента образования, п</w:t>
      </w:r>
      <w:r w:rsidR="000C01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1D7" w:rsidRPr="000C01D7">
        <w:rPr>
          <w:rFonts w:ascii="Times New Roman" w:eastAsia="Calibri" w:hAnsi="Times New Roman" w:cs="Times New Roman"/>
          <w:sz w:val="28"/>
          <w:szCs w:val="28"/>
        </w:rPr>
        <w:t>дагоги, подго</w:t>
      </w:r>
      <w:r w:rsidR="006A01C6">
        <w:rPr>
          <w:rFonts w:ascii="Times New Roman" w:eastAsia="Calibri" w:hAnsi="Times New Roman" w:cs="Times New Roman"/>
          <w:sz w:val="28"/>
          <w:szCs w:val="28"/>
        </w:rPr>
        <w:t xml:space="preserve">товившие победителей и призеров, </w:t>
      </w:r>
      <w:r w:rsidR="000C01D7" w:rsidRPr="000C01D7">
        <w:rPr>
          <w:rFonts w:ascii="Times New Roman" w:eastAsia="Calibri" w:hAnsi="Times New Roman" w:cs="Times New Roman"/>
          <w:sz w:val="28"/>
          <w:szCs w:val="28"/>
        </w:rPr>
        <w:t xml:space="preserve">– благодарственными письмами. </w:t>
      </w:r>
    </w:p>
    <w:p w:rsidR="00AC2CA7" w:rsidRDefault="00AC2CA7" w:rsidP="0069665C">
      <w:pPr>
        <w:tabs>
          <w:tab w:val="left" w:pos="75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D" w:rsidRPr="00572B71" w:rsidRDefault="000C01D7" w:rsidP="0069665C">
      <w:pPr>
        <w:tabs>
          <w:tab w:val="left" w:pos="75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DB6CED" w:rsidRPr="0057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</w:t>
      </w:r>
    </w:p>
    <w:p w:rsidR="00DB6CED" w:rsidRPr="006B19E6" w:rsidRDefault="00DB6CED" w:rsidP="00AC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F6DDF" w:rsidRPr="006B19E6" w:rsidRDefault="00DB6CED" w:rsidP="00AC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  городско</w:t>
      </w:r>
      <w:r w:rsidR="0069665C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="0069665C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="0069665C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2FE" w:rsidRDefault="00DB6CED" w:rsidP="00AC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музейных </w:t>
      </w:r>
      <w:r w:rsidR="00AC2CA7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объединений </w:t>
      </w:r>
      <w:r w:rsidR="00AC2C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01D7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Хранители времени»</w:t>
      </w:r>
    </w:p>
    <w:p w:rsidR="00AC2CA7" w:rsidRPr="00AC2CA7" w:rsidRDefault="00AC2CA7" w:rsidP="00AC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D" w:rsidRPr="006B19E6" w:rsidRDefault="00DB6CED" w:rsidP="00AC2CA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</w:t>
      </w:r>
      <w:r w:rsidR="00E436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уставу) </w:t>
      </w:r>
    </w:p>
    <w:p w:rsidR="00DB6CED" w:rsidRPr="006B19E6" w:rsidRDefault="00DB6CED" w:rsidP="00AC2C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9665C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B6CED" w:rsidRPr="006B19E6" w:rsidRDefault="00DB6CED" w:rsidP="00AC2CA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5C" w:rsidRPr="006B19E6" w:rsidRDefault="0069665C" w:rsidP="00AC2C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музейного объединения:_______________________________</w:t>
      </w:r>
    </w:p>
    <w:p w:rsidR="0069665C" w:rsidRPr="006B19E6" w:rsidRDefault="0069665C" w:rsidP="00AC2C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_____________________________________________________</w:t>
      </w:r>
    </w:p>
    <w:p w:rsidR="0069665C" w:rsidRPr="006B19E6" w:rsidRDefault="0069665C" w:rsidP="00AC2CA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5C" w:rsidRPr="006B19E6" w:rsidRDefault="0069665C" w:rsidP="00AC2CA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 экскурсовода: ___________________________________________________________________</w:t>
      </w:r>
    </w:p>
    <w:p w:rsidR="0069665C" w:rsidRPr="006B19E6" w:rsidRDefault="0069665C" w:rsidP="00AC2CA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 ___________________________________________________________________</w:t>
      </w:r>
    </w:p>
    <w:p w:rsidR="0069665C" w:rsidRPr="006B19E6" w:rsidRDefault="0069665C" w:rsidP="00AC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5C" w:rsidRPr="006B19E6" w:rsidRDefault="00DB6CED" w:rsidP="00AC2CA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руководителя: __________________________________________</w:t>
      </w:r>
      <w:r w:rsidR="0069665C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B6CED" w:rsidRPr="006B19E6" w:rsidRDefault="00DB6CED" w:rsidP="00A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D" w:rsidRPr="006B19E6" w:rsidRDefault="00DB6CED" w:rsidP="00AC2CA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 w:rsidR="0069665C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адрес руководителя музейного объединения 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9665C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B6CED" w:rsidRPr="006B19E6" w:rsidRDefault="00DB6CED" w:rsidP="00AC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E436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9665C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B6CED" w:rsidRPr="006B19E6" w:rsidRDefault="00DB6CED" w:rsidP="006B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C2CA7" w:rsidRDefault="00AC2CA7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C2CA7" w:rsidRDefault="00AC2CA7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C2CA7" w:rsidRDefault="00AC2CA7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7482" w:rsidRDefault="008B748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7482" w:rsidRDefault="008B748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7482" w:rsidRDefault="008B748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94761" w:rsidRDefault="00894761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302FD" w:rsidRDefault="00F302FD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302FD" w:rsidRDefault="00F302FD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94761" w:rsidRDefault="00894761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2B71" w:rsidRDefault="00572B71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C2CA7" w:rsidRDefault="00AC2CA7" w:rsidP="00AC2CA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C2CA7" w:rsidRPr="00D461D1" w:rsidRDefault="00AC2CA7" w:rsidP="00AC2CA7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:rsidR="00AC2CA7" w:rsidRPr="00D461D1" w:rsidRDefault="00AC2CA7" w:rsidP="00AC2CA7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«Истоки»</w:t>
      </w:r>
    </w:p>
    <w:p w:rsidR="006B19E6" w:rsidRDefault="006B19E6" w:rsidP="006B1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B21" w:rsidRPr="006B19E6" w:rsidRDefault="00464B21" w:rsidP="007834D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D" w:rsidRPr="006B19E6" w:rsidRDefault="00DB6CED" w:rsidP="00DB6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DB6CED" w:rsidRPr="006B19E6" w:rsidRDefault="00DB6CED" w:rsidP="00DB6CE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</w:t>
      </w:r>
      <w:r w:rsidRP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турнира знатоков родного края</w:t>
      </w:r>
    </w:p>
    <w:p w:rsidR="00DB6CED" w:rsidRPr="006B19E6" w:rsidRDefault="00DB6CED" w:rsidP="00DB6CE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DDF" w:rsidRPr="006B1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г</w:t>
      </w:r>
      <w:r w:rsidR="00826AD1" w:rsidRPr="006B1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r w:rsidR="009F6DDF" w:rsidRPr="006B1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="00F30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9F6DDF" w:rsidRPr="006B1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лучший г</w:t>
      </w:r>
      <w:r w:rsidR="006365E0" w:rsidRPr="006B1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 на </w:t>
      </w:r>
      <w:r w:rsidR="009F6DDF" w:rsidRPr="006B1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A126E" w:rsidRPr="006B1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емле!</w:t>
      </w:r>
      <w:r w:rsidR="003502FE" w:rsidRP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CED" w:rsidRPr="00DB6CED" w:rsidRDefault="00DB6CED" w:rsidP="00DB6CED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left="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ED" w:rsidRPr="006B19E6" w:rsidRDefault="00DB6CED" w:rsidP="006B1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</w:t>
      </w:r>
      <w:r w:rsidR="00DA126E" w:rsidRPr="006B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DB6CED" w:rsidRPr="00DA126E" w:rsidRDefault="00634DCE" w:rsidP="00634DC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26E" w:rsidRPr="00DA12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DA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12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="00DB6CED" w:rsidRPr="00DB6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ормировани</w:t>
      </w:r>
      <w:r w:rsidR="00DA12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</w:t>
      </w:r>
      <w:r w:rsidR="004959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</w:t>
      </w:r>
      <w:r w:rsidR="00495992" w:rsidRPr="00DB6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учащихся</w:t>
      </w:r>
      <w:r w:rsidR="00DB6CED" w:rsidRPr="00DB6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интереса к изучению истории Отечества и родного </w:t>
      </w:r>
      <w:r w:rsidR="00495992" w:rsidRPr="00DB6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края, воспитания</w:t>
      </w:r>
      <w:r w:rsidR="00DB6CED" w:rsidRPr="00DB6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них чувства патриотизма и гражданственности, уважения </w:t>
      </w:r>
      <w:r w:rsidR="00495992" w:rsidRPr="00DB6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национальным</w:t>
      </w:r>
      <w:r w:rsidR="00DB6CED" w:rsidRPr="00DB6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традициям 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образования, ДДТ «</w:t>
      </w:r>
      <w:r w:rsidR="00495992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Городской» им.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С.А.Шмакова  проводится</w:t>
      </w:r>
      <w:r w:rsidR="0082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турнир знатоков родного края</w:t>
      </w:r>
      <w:r w:rsidR="00DA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D1" w:rsidRPr="00826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0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город - </w:t>
      </w:r>
      <w:r w:rsidR="00826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самый </w:t>
      </w:r>
      <w:r w:rsidR="00EB0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</w:t>
      </w:r>
      <w:r w:rsidR="00DA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на земле!</w:t>
      </w:r>
      <w:r w:rsidR="00826AD1" w:rsidRPr="00826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B6CE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Турнир).</w:t>
      </w:r>
    </w:p>
    <w:p w:rsidR="00552B02" w:rsidRDefault="00552B02" w:rsidP="00634DC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CED" w:rsidRPr="006B19E6" w:rsidRDefault="00322A17" w:rsidP="00552B0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552B02" w:rsidRPr="006B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B6CED" w:rsidRPr="00552B02" w:rsidRDefault="00DB6CED" w:rsidP="00552B02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духовно-нравственному  развитию  подрастающего поколения;</w:t>
      </w:r>
    </w:p>
    <w:p w:rsidR="00DB6CED" w:rsidRPr="00552B02" w:rsidRDefault="00DB6CED" w:rsidP="00552B02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содержание, формы и методы работы по духовно-нравственному воспитанию детей в образовательных учреждениях;</w:t>
      </w:r>
    </w:p>
    <w:p w:rsidR="00DB6CED" w:rsidRPr="00552B02" w:rsidRDefault="00DB6CED" w:rsidP="00552B02">
      <w:pPr>
        <w:pStyle w:val="a3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выявлению  и  распространению наиболее успешного опыта работы</w:t>
      </w:r>
      <w:r w:rsid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5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патриотическому воспитанию обучающихся образовательных учреждений города Липецка.</w:t>
      </w:r>
    </w:p>
    <w:p w:rsidR="00DB6CED" w:rsidRPr="00DB6CED" w:rsidRDefault="00DB6CED" w:rsidP="00DB6CED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D" w:rsidRPr="006B19E6" w:rsidRDefault="00DB6CED" w:rsidP="006B19E6">
      <w:pPr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</w:p>
    <w:p w:rsidR="00DB6CED" w:rsidRPr="00DB6CED" w:rsidRDefault="00DB6CED" w:rsidP="00DB6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проводится в форме командного первенства</w:t>
      </w:r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человек)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49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5-8 классов </w:t>
      </w:r>
      <w:r w:rsidR="00CE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495992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CED" w:rsidRPr="00DB6CED" w:rsidRDefault="00DB6CED" w:rsidP="00DB6CED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CED" w:rsidRPr="006B19E6" w:rsidRDefault="00DB6CED" w:rsidP="006B19E6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 порядок проведения Турнира</w:t>
      </w:r>
    </w:p>
    <w:p w:rsidR="00DB6CED" w:rsidRPr="00DB6CED" w:rsidRDefault="00DB6CED" w:rsidP="00DB6C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проводится в 2 этапа</w:t>
      </w:r>
      <w:r w:rsidRPr="00DB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B6CED" w:rsidRPr="006B19E6" w:rsidRDefault="00495992" w:rsidP="00DB6C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DB6CED" w:rsidRP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отборочные игры и полуфинальные встречи –  февраль 2017 г.</w:t>
      </w:r>
    </w:p>
    <w:p w:rsidR="00DB6CED" w:rsidRPr="006B19E6" w:rsidRDefault="006B19E6" w:rsidP="00DB6C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CED" w:rsidRP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этап: финал – март 2017г. </w:t>
      </w:r>
    </w:p>
    <w:p w:rsidR="00826AD1" w:rsidRDefault="00826AD1" w:rsidP="00DB6C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Темы: </w:t>
      </w:r>
    </w:p>
    <w:p w:rsidR="00826AD1" w:rsidRPr="00E81F3B" w:rsidRDefault="00E436C6" w:rsidP="00E436C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26AD1" w:rsidRPr="00E8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за Родину горой, тот истинный герой»</w:t>
      </w:r>
      <w:r w:rsidR="00430BE8" w:rsidRPr="00E8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6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люди, внесшие значительный вклад в развитие </w:t>
      </w:r>
      <w:r w:rsidR="00E81F3B" w:rsidRPr="00E8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Липецкого края и города Липецка: герои во</w:t>
      </w:r>
      <w:r w:rsidR="00C2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енных сражений</w:t>
      </w:r>
      <w:r w:rsidR="00E81F3B" w:rsidRPr="00E8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214AA" w:rsidRPr="00E8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политические и</w:t>
      </w:r>
      <w:r w:rsidR="00E81F3B" w:rsidRPr="00E8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культурные деятели и т.д.)</w:t>
      </w:r>
      <w:r w:rsidR="00056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6AD1" w:rsidRPr="00E81F3B" w:rsidRDefault="00E436C6" w:rsidP="00E436C6">
      <w:pPr>
        <w:pStyle w:val="a3"/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26AD1" w:rsidRPr="00E81F3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26AD1" w:rsidRPr="00E81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земель, а родная всех милей</w:t>
      </w:r>
      <w:r w:rsidR="00826AD1" w:rsidRPr="00E81F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6523A" w:rsidRPr="00E81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F3B">
        <w:rPr>
          <w:rFonts w:ascii="Times New Roman" w:hAnsi="Times New Roman" w:cs="Times New Roman"/>
          <w:sz w:val="28"/>
          <w:szCs w:val="28"/>
          <w:shd w:val="clear" w:color="auto" w:fill="FFFFFF"/>
        </w:rPr>
        <w:t>(история Липецкого края, природные памятники и т.д.)</w:t>
      </w:r>
      <w:r w:rsidR="000568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97D50" w:rsidRPr="00E81F3B" w:rsidRDefault="00E436C6" w:rsidP="00E436C6">
      <w:pPr>
        <w:pStyle w:val="a3"/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D50" w:rsidRPr="00E81F3B">
        <w:rPr>
          <w:rFonts w:ascii="Times New Roman" w:hAnsi="Times New Roman" w:cs="Times New Roman"/>
          <w:sz w:val="28"/>
          <w:szCs w:val="28"/>
        </w:rPr>
        <w:t>«История в камне. Архитектурные памятники на территории Липецкой области»</w:t>
      </w:r>
      <w:r w:rsidR="000568A9">
        <w:rPr>
          <w:rFonts w:ascii="Times New Roman" w:hAnsi="Times New Roman" w:cs="Times New Roman"/>
          <w:sz w:val="28"/>
          <w:szCs w:val="28"/>
        </w:rPr>
        <w:t xml:space="preserve"> (з</w:t>
      </w:r>
      <w:r w:rsidR="00E81F3B">
        <w:rPr>
          <w:rFonts w:ascii="Times New Roman" w:hAnsi="Times New Roman" w:cs="Times New Roman"/>
          <w:sz w:val="28"/>
          <w:szCs w:val="28"/>
        </w:rPr>
        <w:t xml:space="preserve">наменитые усадьбы, поместья, дома на </w:t>
      </w:r>
      <w:r w:rsidR="00C214AA">
        <w:rPr>
          <w:rFonts w:ascii="Times New Roman" w:hAnsi="Times New Roman" w:cs="Times New Roman"/>
          <w:sz w:val="28"/>
          <w:szCs w:val="28"/>
        </w:rPr>
        <w:t>территории Липецкой</w:t>
      </w:r>
      <w:r w:rsidR="00E81F3B">
        <w:rPr>
          <w:rFonts w:ascii="Times New Roman" w:hAnsi="Times New Roman" w:cs="Times New Roman"/>
          <w:sz w:val="28"/>
          <w:szCs w:val="28"/>
        </w:rPr>
        <w:t xml:space="preserve"> области)</w:t>
      </w:r>
      <w:r w:rsidR="000568A9">
        <w:rPr>
          <w:rFonts w:ascii="Times New Roman" w:hAnsi="Times New Roman" w:cs="Times New Roman"/>
          <w:sz w:val="28"/>
          <w:szCs w:val="28"/>
        </w:rPr>
        <w:t>.</w:t>
      </w:r>
    </w:p>
    <w:p w:rsidR="00DB6CED" w:rsidRDefault="00DB6CED" w:rsidP="00DB6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</w:t>
      </w:r>
      <w:r w:rsidR="00495992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49599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D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риложение) </w:t>
      </w:r>
      <w:r w:rsidR="00495992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95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до начала этапа </w:t>
      </w:r>
      <w:r w:rsidR="00495992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 (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 «Городской» им. С.А. Шмакова, ул. Семашко, д.9а, каб.</w:t>
      </w:r>
      <w:r w:rsidR="00C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№29).</w:t>
      </w:r>
    </w:p>
    <w:p w:rsidR="006B19E6" w:rsidRDefault="006B19E6" w:rsidP="006B19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D" w:rsidRPr="006B19E6" w:rsidRDefault="00DB6CED" w:rsidP="006B19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955" w:rsidRPr="00D11955" w:rsidRDefault="00E436C6" w:rsidP="00E436C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="00D11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полнота ответа;</w:t>
      </w:r>
      <w:r w:rsidR="00DB6CED" w:rsidRPr="00D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955" w:rsidRPr="00D11955" w:rsidRDefault="00E436C6" w:rsidP="00E436C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="00DB6CED" w:rsidRPr="00D11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эрудиция членов команды</w:t>
      </w:r>
      <w:r w:rsidR="00D11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6CED" w:rsidRPr="00D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CED" w:rsidRPr="006B19E6" w:rsidRDefault="00E436C6" w:rsidP="00E436C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CED" w:rsidRPr="00D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интеллектуально-творческому </w:t>
      </w:r>
      <w:r w:rsidR="00495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 и взаимодействию в команде.</w:t>
      </w:r>
    </w:p>
    <w:p w:rsidR="006B19E6" w:rsidRPr="00D11955" w:rsidRDefault="006B19E6" w:rsidP="006B19E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154B" w:rsidRPr="006B19E6" w:rsidRDefault="006B19E6" w:rsidP="006B19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6B19E6" w:rsidRPr="000C01D7" w:rsidRDefault="00DB6CED" w:rsidP="006B1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3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призёры награждаются дипломами </w:t>
      </w:r>
      <w:r w:rsid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="0049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5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5992">
        <w:rPr>
          <w:rFonts w:ascii="Times New Roman" w:eastAsia="Times New Roman" w:hAnsi="Times New Roman" w:cs="Times New Roman"/>
          <w:sz w:val="28"/>
          <w:szCs w:val="28"/>
          <w:lang w:eastAsia="ru-RU"/>
        </w:rPr>
        <w:t>, II и III степени с</w:t>
      </w:r>
      <w:r w:rsidR="00B8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495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тветственно). П</w:t>
      </w:r>
      <w:r w:rsidR="006B19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19E6" w:rsidRPr="000C01D7">
        <w:rPr>
          <w:rFonts w:ascii="Times New Roman" w:eastAsia="Calibri" w:hAnsi="Times New Roman" w:cs="Times New Roman"/>
          <w:sz w:val="28"/>
          <w:szCs w:val="28"/>
        </w:rPr>
        <w:t>дагоги, подготовившие победителей и призеров</w:t>
      </w:r>
      <w:r w:rsidR="00495992">
        <w:rPr>
          <w:rFonts w:ascii="Times New Roman" w:eastAsia="Calibri" w:hAnsi="Times New Roman" w:cs="Times New Roman"/>
          <w:sz w:val="28"/>
          <w:szCs w:val="28"/>
        </w:rPr>
        <w:t xml:space="preserve">, награждаются </w:t>
      </w:r>
      <w:r w:rsidR="00495992" w:rsidRPr="000C01D7">
        <w:rPr>
          <w:rFonts w:ascii="Times New Roman" w:eastAsia="Calibri" w:hAnsi="Times New Roman" w:cs="Times New Roman"/>
          <w:sz w:val="28"/>
          <w:szCs w:val="28"/>
        </w:rPr>
        <w:t>благодарственными</w:t>
      </w:r>
      <w:r w:rsidR="006B19E6" w:rsidRPr="000C01D7">
        <w:rPr>
          <w:rFonts w:ascii="Times New Roman" w:eastAsia="Calibri" w:hAnsi="Times New Roman" w:cs="Times New Roman"/>
          <w:sz w:val="28"/>
          <w:szCs w:val="28"/>
        </w:rPr>
        <w:t xml:space="preserve"> письмами. </w:t>
      </w:r>
    </w:p>
    <w:p w:rsidR="006B19E6" w:rsidRPr="000C01D7" w:rsidRDefault="006B19E6" w:rsidP="006B1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D7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изменять количество призовых мест</w:t>
      </w:r>
      <w:r w:rsidR="00F30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1D7">
        <w:rPr>
          <w:rFonts w:ascii="Times New Roman" w:eastAsia="Calibri" w:hAnsi="Times New Roman" w:cs="Times New Roman"/>
          <w:sz w:val="28"/>
          <w:szCs w:val="28"/>
        </w:rPr>
        <w:t xml:space="preserve"> в пределах нормативов финансовых затрат.</w:t>
      </w:r>
    </w:p>
    <w:p w:rsidR="00DB6CED" w:rsidRPr="00DB6CED" w:rsidRDefault="00DB6CED" w:rsidP="00DB6C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D" w:rsidRPr="00DB6CED" w:rsidRDefault="00DB6CED" w:rsidP="00DB6CED">
      <w:pPr>
        <w:tabs>
          <w:tab w:val="left" w:pos="28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4B" w:rsidRPr="00572B71" w:rsidRDefault="00E9154B" w:rsidP="00E9154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9154B" w:rsidRPr="00572B71" w:rsidRDefault="00E9154B" w:rsidP="00E915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9154B" w:rsidRPr="006B19E6" w:rsidRDefault="00E9154B" w:rsidP="00E915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 городском турнире  знатоков родного края</w:t>
      </w:r>
    </w:p>
    <w:p w:rsidR="00E9154B" w:rsidRPr="006B19E6" w:rsidRDefault="00E9154B" w:rsidP="00E915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0C0B" w:rsidRPr="006B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город</w:t>
      </w:r>
      <w:r w:rsidR="00C21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0C0B" w:rsidRPr="006B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лучший город на земле</w:t>
      </w:r>
      <w:r w:rsidR="00D11955" w:rsidRPr="006B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154B" w:rsidRPr="006B19E6" w:rsidRDefault="00E9154B" w:rsidP="00E9154B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4B" w:rsidRPr="006B19E6" w:rsidRDefault="00E9154B" w:rsidP="00E915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4B" w:rsidRPr="006B19E6" w:rsidRDefault="00E9154B" w:rsidP="00E915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образовательно</w:t>
      </w:r>
      <w:r w:rsidR="00E436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уставу) </w:t>
      </w:r>
    </w:p>
    <w:p w:rsidR="00E9154B" w:rsidRPr="006B19E6" w:rsidRDefault="00E9154B" w:rsidP="00E915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D11955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9154B" w:rsidRPr="006B19E6" w:rsidRDefault="00E9154B" w:rsidP="00E915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4B" w:rsidRPr="006B19E6" w:rsidRDefault="00E9154B" w:rsidP="00E915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4B" w:rsidRPr="006B19E6" w:rsidRDefault="00D11955" w:rsidP="00E915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154B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54B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Название команды _____________________________________________</w:t>
      </w:r>
    </w:p>
    <w:p w:rsidR="00E9154B" w:rsidRPr="006B19E6" w:rsidRDefault="00E9154B" w:rsidP="00E915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4B" w:rsidRPr="006B19E6" w:rsidRDefault="00D11955" w:rsidP="00E915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54B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54B"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Список участников (Ф.И.)_______________________________________</w:t>
      </w:r>
    </w:p>
    <w:p w:rsidR="00E9154B" w:rsidRPr="006B19E6" w:rsidRDefault="00E9154B" w:rsidP="00E915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55" w:rsidRPr="006B19E6" w:rsidRDefault="00D11955" w:rsidP="00D119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Ф.И.О. руководителя: __________________________________________</w:t>
      </w:r>
    </w:p>
    <w:p w:rsidR="00D11955" w:rsidRPr="006B19E6" w:rsidRDefault="00D11955" w:rsidP="00D119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55" w:rsidRPr="006B19E6" w:rsidRDefault="00D11955" w:rsidP="00D119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5.Телефон, электронный адрес руководителя команды: ______________________________________________________________</w:t>
      </w:r>
    </w:p>
    <w:p w:rsidR="00E9154B" w:rsidRPr="006B19E6" w:rsidRDefault="00E9154B" w:rsidP="00E915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C6" w:rsidRPr="006B19E6" w:rsidRDefault="00E436C6" w:rsidP="00E4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436C6" w:rsidRPr="006B19E6" w:rsidRDefault="00E436C6" w:rsidP="00E4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95992" w:rsidRDefault="0049599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95992" w:rsidRDefault="0049599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95992" w:rsidRDefault="0049599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95992" w:rsidRDefault="0049599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95992" w:rsidRDefault="0049599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95992" w:rsidRDefault="0049599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7482" w:rsidRDefault="008B748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7482" w:rsidRDefault="008B748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7482" w:rsidRDefault="008B748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95992" w:rsidRDefault="0049599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95992" w:rsidRDefault="00495992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94761" w:rsidRDefault="00894761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72B71" w:rsidRDefault="00894761" w:rsidP="00572B7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2B71">
        <w:rPr>
          <w:rFonts w:ascii="Times New Roman" w:hAnsi="Times New Roman" w:cs="Times New Roman"/>
          <w:sz w:val="28"/>
          <w:szCs w:val="28"/>
        </w:rPr>
        <w:t>риложение №3</w:t>
      </w:r>
    </w:p>
    <w:p w:rsidR="00AC2CA7" w:rsidRDefault="00AC2CA7" w:rsidP="00AC2CA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C2CA7" w:rsidRPr="00D461D1" w:rsidRDefault="00AC2CA7" w:rsidP="00AC2CA7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:rsidR="00AC2CA7" w:rsidRPr="00D461D1" w:rsidRDefault="00AC2CA7" w:rsidP="00AC2CA7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«Истоки»</w:t>
      </w:r>
    </w:p>
    <w:p w:rsidR="006B19E6" w:rsidRDefault="006B19E6" w:rsidP="006B1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B7D" w:rsidRDefault="00E31B7D" w:rsidP="00A31E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B7D" w:rsidRPr="006B19E6" w:rsidRDefault="006B19E6" w:rsidP="00E31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9E6">
        <w:rPr>
          <w:rFonts w:ascii="Times New Roman" w:hAnsi="Times New Roman" w:cs="Times New Roman"/>
          <w:sz w:val="28"/>
          <w:szCs w:val="28"/>
        </w:rPr>
        <w:t>П</w:t>
      </w:r>
      <w:r w:rsidR="00E31B7D" w:rsidRPr="006B19E6">
        <w:rPr>
          <w:rFonts w:ascii="Times New Roman" w:hAnsi="Times New Roman" w:cs="Times New Roman"/>
          <w:sz w:val="28"/>
          <w:szCs w:val="28"/>
        </w:rPr>
        <w:t>оложение</w:t>
      </w:r>
    </w:p>
    <w:p w:rsidR="00E31B7D" w:rsidRDefault="00E31B7D" w:rsidP="00894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9E6">
        <w:rPr>
          <w:rFonts w:ascii="Times New Roman" w:hAnsi="Times New Roman" w:cs="Times New Roman"/>
          <w:sz w:val="28"/>
          <w:szCs w:val="28"/>
        </w:rPr>
        <w:t xml:space="preserve">о проведение конкурса </w:t>
      </w:r>
      <w:r w:rsidR="00894761">
        <w:rPr>
          <w:rFonts w:ascii="Times New Roman" w:hAnsi="Times New Roman" w:cs="Times New Roman"/>
          <w:sz w:val="28"/>
          <w:szCs w:val="28"/>
        </w:rPr>
        <w:t xml:space="preserve"> </w:t>
      </w:r>
      <w:r w:rsidRPr="006B19E6">
        <w:rPr>
          <w:rFonts w:ascii="Times New Roman" w:hAnsi="Times New Roman" w:cs="Times New Roman"/>
          <w:sz w:val="28"/>
          <w:szCs w:val="28"/>
        </w:rPr>
        <w:t>«</w:t>
      </w:r>
      <w:r w:rsidR="006B19E6">
        <w:rPr>
          <w:rFonts w:ascii="Times New Roman" w:hAnsi="Times New Roman" w:cs="Times New Roman"/>
          <w:sz w:val="28"/>
          <w:szCs w:val="28"/>
        </w:rPr>
        <w:t>Битва хоров</w:t>
      </w:r>
      <w:r w:rsidRPr="006B19E6">
        <w:rPr>
          <w:rFonts w:ascii="Times New Roman" w:hAnsi="Times New Roman" w:cs="Times New Roman"/>
          <w:sz w:val="28"/>
          <w:szCs w:val="28"/>
        </w:rPr>
        <w:t>»</w:t>
      </w:r>
    </w:p>
    <w:p w:rsidR="009038BC" w:rsidRPr="006B19E6" w:rsidRDefault="009038BC" w:rsidP="00E31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B7D" w:rsidRPr="006B19E6" w:rsidRDefault="00E31B7D" w:rsidP="006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31B7D" w:rsidRPr="00E31B7D" w:rsidRDefault="00E31B7D" w:rsidP="00C37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В целях формирования культурного пространства для духовно-нравственного, гражданско-патриотического и художественно-эстетического воспитания подра</w:t>
      </w:r>
      <w:r w:rsidR="006B19E6">
        <w:rPr>
          <w:rFonts w:ascii="Times New Roman" w:hAnsi="Times New Roman" w:cs="Times New Roman"/>
          <w:sz w:val="28"/>
          <w:szCs w:val="28"/>
        </w:rPr>
        <w:t>стающего поколения департамент</w:t>
      </w:r>
      <w:r w:rsidRPr="00E31B7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B19E6">
        <w:rPr>
          <w:rFonts w:ascii="Times New Roman" w:hAnsi="Times New Roman" w:cs="Times New Roman"/>
          <w:sz w:val="28"/>
          <w:szCs w:val="28"/>
        </w:rPr>
        <w:t xml:space="preserve">администрации города Липецка </w:t>
      </w:r>
      <w:r w:rsidRPr="00E31B7D">
        <w:rPr>
          <w:rFonts w:ascii="Times New Roman" w:hAnsi="Times New Roman" w:cs="Times New Roman"/>
          <w:sz w:val="28"/>
          <w:szCs w:val="28"/>
        </w:rPr>
        <w:t>и ДДТ «Городс</w:t>
      </w:r>
      <w:r w:rsidR="006B19E6">
        <w:rPr>
          <w:rFonts w:ascii="Times New Roman" w:hAnsi="Times New Roman" w:cs="Times New Roman"/>
          <w:sz w:val="28"/>
          <w:szCs w:val="28"/>
        </w:rPr>
        <w:t>кой» им. С.А. Шмакова проводят</w:t>
      </w:r>
      <w:r w:rsidRPr="00E31B7D">
        <w:rPr>
          <w:rFonts w:ascii="Times New Roman" w:hAnsi="Times New Roman" w:cs="Times New Roman"/>
          <w:sz w:val="28"/>
          <w:szCs w:val="28"/>
        </w:rPr>
        <w:t xml:space="preserve"> конкурс «Битва хоров» (далее – Конкурс)</w:t>
      </w:r>
      <w:r w:rsidRPr="00E31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FA4">
        <w:rPr>
          <w:rFonts w:ascii="Times New Roman" w:eastAsia="Calibri" w:hAnsi="Times New Roman" w:cs="Times New Roman"/>
          <w:sz w:val="28"/>
          <w:szCs w:val="28"/>
        </w:rPr>
        <w:t>по теме «Нам этот мир завещано беречь!»</w:t>
      </w:r>
    </w:p>
    <w:p w:rsidR="00894761" w:rsidRDefault="00894761" w:rsidP="0049599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31B7D" w:rsidRPr="006B19E6" w:rsidRDefault="00E31B7D" w:rsidP="0049599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B19E6">
        <w:rPr>
          <w:rFonts w:ascii="Times New Roman" w:hAnsi="Times New Roman" w:cs="Times New Roman"/>
          <w:sz w:val="28"/>
          <w:szCs w:val="28"/>
        </w:rPr>
        <w:t>Задачи:</w:t>
      </w:r>
    </w:p>
    <w:p w:rsidR="00E31B7D" w:rsidRPr="00E31B7D" w:rsidRDefault="00E31B7D" w:rsidP="00495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 xml:space="preserve">- </w:t>
      </w:r>
      <w:r w:rsidR="00495992">
        <w:rPr>
          <w:rFonts w:ascii="Times New Roman" w:hAnsi="Times New Roman" w:cs="Times New Roman"/>
          <w:sz w:val="28"/>
          <w:szCs w:val="28"/>
        </w:rPr>
        <w:t xml:space="preserve"> </w:t>
      </w:r>
      <w:r w:rsidRPr="00E31B7D">
        <w:rPr>
          <w:rFonts w:ascii="Times New Roman" w:hAnsi="Times New Roman" w:cs="Times New Roman"/>
          <w:sz w:val="28"/>
          <w:szCs w:val="28"/>
        </w:rPr>
        <w:t>воспитывать у подрастающего поколения чувств</w:t>
      </w:r>
      <w:r w:rsidR="00C214AA">
        <w:rPr>
          <w:rFonts w:ascii="Times New Roman" w:hAnsi="Times New Roman" w:cs="Times New Roman"/>
          <w:sz w:val="28"/>
          <w:szCs w:val="28"/>
        </w:rPr>
        <w:t>о</w:t>
      </w:r>
      <w:r w:rsidRPr="00E31B7D">
        <w:rPr>
          <w:rFonts w:ascii="Times New Roman" w:hAnsi="Times New Roman" w:cs="Times New Roman"/>
          <w:sz w:val="28"/>
          <w:szCs w:val="28"/>
        </w:rPr>
        <w:t xml:space="preserve"> патриотизма средствами музыкальной выразительности на основе отечественных традиций;</w:t>
      </w:r>
    </w:p>
    <w:p w:rsidR="00E31B7D" w:rsidRPr="00E31B7D" w:rsidRDefault="00E31B7D" w:rsidP="004959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 xml:space="preserve">- </w:t>
      </w:r>
      <w:r w:rsidR="00495992">
        <w:rPr>
          <w:rFonts w:ascii="Times New Roman" w:hAnsi="Times New Roman" w:cs="Times New Roman"/>
          <w:sz w:val="28"/>
          <w:szCs w:val="28"/>
        </w:rPr>
        <w:t xml:space="preserve">   </w:t>
      </w:r>
      <w:r w:rsidRPr="00E31B7D">
        <w:rPr>
          <w:rFonts w:ascii="Times New Roman" w:hAnsi="Times New Roman" w:cs="Times New Roman"/>
          <w:sz w:val="28"/>
          <w:szCs w:val="28"/>
        </w:rPr>
        <w:t>способствовать пропаганде лучших образцов вокального искусства;</w:t>
      </w:r>
    </w:p>
    <w:p w:rsidR="00E31B7D" w:rsidRPr="00E31B7D" w:rsidRDefault="00E31B7D" w:rsidP="00495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- содействовать выявлению талантливых исполнителей, реализации их творческих способностей;</w:t>
      </w:r>
    </w:p>
    <w:p w:rsidR="00E31B7D" w:rsidRPr="00E31B7D" w:rsidRDefault="00E31B7D" w:rsidP="00495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-</w:t>
      </w:r>
      <w:r w:rsidR="00495992">
        <w:rPr>
          <w:rFonts w:ascii="Times New Roman" w:hAnsi="Times New Roman" w:cs="Times New Roman"/>
          <w:sz w:val="28"/>
          <w:szCs w:val="28"/>
        </w:rPr>
        <w:t xml:space="preserve">  </w:t>
      </w:r>
      <w:r w:rsidRPr="00E31B7D">
        <w:rPr>
          <w:rFonts w:ascii="Times New Roman" w:hAnsi="Times New Roman" w:cs="Times New Roman"/>
          <w:sz w:val="28"/>
          <w:szCs w:val="28"/>
        </w:rPr>
        <w:t xml:space="preserve"> создать условия для возрождения традиций хорового пени</w:t>
      </w:r>
      <w:r w:rsidR="009038BC">
        <w:rPr>
          <w:rFonts w:ascii="Times New Roman" w:hAnsi="Times New Roman" w:cs="Times New Roman"/>
          <w:sz w:val="28"/>
          <w:szCs w:val="28"/>
        </w:rPr>
        <w:t>я в образовательных учреждениях.</w:t>
      </w:r>
    </w:p>
    <w:p w:rsidR="00894761" w:rsidRDefault="00894761" w:rsidP="0049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7D" w:rsidRPr="00A90FA4" w:rsidRDefault="006B19E6" w:rsidP="0049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FA4">
        <w:rPr>
          <w:rFonts w:ascii="Times New Roman" w:hAnsi="Times New Roman" w:cs="Times New Roman"/>
          <w:sz w:val="28"/>
          <w:szCs w:val="28"/>
        </w:rPr>
        <w:t>Участники</w:t>
      </w:r>
    </w:p>
    <w:p w:rsidR="00E31B7D" w:rsidRPr="00E31B7D" w:rsidRDefault="00E31B7D" w:rsidP="004959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 xml:space="preserve">Конкурс хорового искусства «Битва хоров» проводится среди </w:t>
      </w:r>
      <w:r w:rsidR="00B848E5">
        <w:rPr>
          <w:rFonts w:ascii="Times New Roman" w:hAnsi="Times New Roman" w:cs="Times New Roman"/>
          <w:sz w:val="28"/>
          <w:szCs w:val="28"/>
        </w:rPr>
        <w:t>хоровых коллективов</w:t>
      </w:r>
      <w:r w:rsidRPr="00E31B7D">
        <w:rPr>
          <w:rFonts w:ascii="Times New Roman" w:hAnsi="Times New Roman" w:cs="Times New Roman"/>
          <w:sz w:val="28"/>
          <w:szCs w:val="28"/>
        </w:rPr>
        <w:t xml:space="preserve"> </w:t>
      </w:r>
      <w:r w:rsidR="00CE09D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E31B7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B7482">
        <w:rPr>
          <w:rFonts w:ascii="Times New Roman" w:hAnsi="Times New Roman" w:cs="Times New Roman"/>
          <w:sz w:val="28"/>
          <w:szCs w:val="28"/>
        </w:rPr>
        <w:t>.</w:t>
      </w:r>
    </w:p>
    <w:p w:rsidR="00B848E5" w:rsidRDefault="00B848E5" w:rsidP="0049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1B7D" w:rsidRPr="00C37A36" w:rsidRDefault="00C37A36" w:rsidP="00C21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A36">
        <w:rPr>
          <w:rFonts w:ascii="Times New Roman" w:hAnsi="Times New Roman" w:cs="Times New Roman"/>
          <w:sz w:val="28"/>
          <w:szCs w:val="28"/>
        </w:rPr>
        <w:t>Содержание и порядок</w:t>
      </w:r>
      <w:r w:rsidR="00E31B7D" w:rsidRPr="00C37A36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E31B7D" w:rsidRPr="00E31B7D" w:rsidRDefault="00E31B7D" w:rsidP="00C2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B8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представить на конкурс </w:t>
      </w:r>
      <w:r w:rsidR="00B8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</w:t>
      </w:r>
      <w:r w:rsidR="00B8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B84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A36" w:rsidRDefault="00B848E5" w:rsidP="00C2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B7D" w:rsidRPr="00E3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хоры, состав которых насчитывает 12 и более человек.</w:t>
      </w:r>
      <w:r w:rsidR="0049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хорового коллектива могут входить учащиеся разных возрастных категорий. </w:t>
      </w:r>
      <w:r w:rsidR="00E31B7D"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исполняет не более двух произведений. Общая продолжительность выступления – не более 10 минут. </w:t>
      </w:r>
    </w:p>
    <w:p w:rsidR="008D354C" w:rsidRDefault="00C37A36" w:rsidP="00C2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хоровых коллективов учреждений дополнительного образования: в</w:t>
      </w:r>
      <w:r w:rsidR="00E31B7D"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B7D"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E31B7D"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двухголосия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15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трехголосия.</w:t>
      </w:r>
      <w:r w:rsidR="00E31B7D" w:rsidRPr="00E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хоровых коллективов общеобразовательных учреждений допускается пение в унисон.</w:t>
      </w:r>
    </w:p>
    <w:p w:rsidR="009038BC" w:rsidRPr="008D354C" w:rsidRDefault="00C214AA" w:rsidP="00C2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7D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9038BC">
        <w:rPr>
          <w:rFonts w:ascii="Times New Roman" w:hAnsi="Times New Roman" w:cs="Times New Roman"/>
          <w:sz w:val="28"/>
          <w:szCs w:val="28"/>
        </w:rPr>
        <w:t xml:space="preserve"> </w:t>
      </w:r>
      <w:r w:rsidR="00E31B7D" w:rsidRPr="00E31B7D">
        <w:rPr>
          <w:rFonts w:ascii="Times New Roman" w:hAnsi="Times New Roman" w:cs="Times New Roman"/>
          <w:sz w:val="28"/>
          <w:szCs w:val="28"/>
        </w:rPr>
        <w:t>исполн</w:t>
      </w:r>
      <w:r w:rsidR="009038BC">
        <w:rPr>
          <w:rFonts w:ascii="Times New Roman" w:hAnsi="Times New Roman" w:cs="Times New Roman"/>
          <w:sz w:val="28"/>
          <w:szCs w:val="28"/>
        </w:rPr>
        <w:t>ить</w:t>
      </w:r>
      <w:r w:rsidR="00E31B7D" w:rsidRPr="00E31B7D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Pr="00E31B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1B7D">
        <w:rPr>
          <w:rFonts w:ascii="Times New Roman" w:hAnsi="Times New Roman" w:cs="Times New Roman"/>
          <w:sz w:val="52"/>
          <w:szCs w:val="52"/>
          <w:vertAlign w:val="superscript"/>
        </w:rPr>
        <w:t>,</w:t>
      </w:r>
      <w:r w:rsidRPr="007657B3">
        <w:rPr>
          <w:rFonts w:ascii="Times New Roman" w:hAnsi="Times New Roman" w:cs="Times New Roman"/>
          <w:sz w:val="28"/>
          <w:szCs w:val="28"/>
        </w:rPr>
        <w:t xml:space="preserve"> </w:t>
      </w:r>
      <w:r w:rsidRPr="00E31B7D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E31B7D" w:rsidRPr="00E31B7D">
        <w:rPr>
          <w:rFonts w:ascii="Times New Roman" w:hAnsi="Times New Roman" w:cs="Times New Roman"/>
          <w:sz w:val="28"/>
          <w:szCs w:val="28"/>
        </w:rPr>
        <w:t>, под собственный аккомпанемент, в сопровождении концертмейстера, инструментальной группы или фонограммы «минус один» без</w:t>
      </w:r>
      <w:r w:rsidR="009038BC">
        <w:rPr>
          <w:rFonts w:ascii="Times New Roman" w:hAnsi="Times New Roman" w:cs="Times New Roman"/>
          <w:sz w:val="28"/>
          <w:szCs w:val="28"/>
        </w:rPr>
        <w:t xml:space="preserve"> дублирования основной мелодии. </w:t>
      </w:r>
      <w:r w:rsidR="00B441C8">
        <w:rPr>
          <w:rFonts w:ascii="Times New Roman" w:hAnsi="Times New Roman" w:cs="Times New Roman"/>
          <w:sz w:val="28"/>
          <w:szCs w:val="28"/>
        </w:rPr>
        <w:t>З</w:t>
      </w:r>
      <w:r w:rsidR="00B441C8" w:rsidRPr="00E31B7D">
        <w:rPr>
          <w:rFonts w:ascii="Times New Roman" w:hAnsi="Times New Roman" w:cs="Times New Roman"/>
          <w:sz w:val="28"/>
          <w:szCs w:val="28"/>
        </w:rPr>
        <w:t>апись должна быть выполнена качественно и и</w:t>
      </w:r>
      <w:r w:rsidR="00B441C8">
        <w:rPr>
          <w:rFonts w:ascii="Times New Roman" w:hAnsi="Times New Roman" w:cs="Times New Roman"/>
          <w:sz w:val="28"/>
          <w:szCs w:val="28"/>
        </w:rPr>
        <w:t>сключать механические шумы.</w:t>
      </w:r>
    </w:p>
    <w:p w:rsidR="00E31B7D" w:rsidRPr="00E31B7D" w:rsidRDefault="00E31B7D" w:rsidP="0089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участниками хора элементов шоу (хореографии, театрализации, костюмов, атрибутов и др.) является обязательным условием проведения конкурса «Битва хоров». </w:t>
      </w:r>
    </w:p>
    <w:p w:rsidR="00E31B7D" w:rsidRPr="00E31B7D" w:rsidRDefault="00E31B7D" w:rsidP="0089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Рекомендуется включить в репертуар произведения отечественных композиторов разных жанров</w:t>
      </w:r>
      <w:r w:rsidR="00572B71">
        <w:rPr>
          <w:rFonts w:ascii="Times New Roman" w:hAnsi="Times New Roman" w:cs="Times New Roman"/>
          <w:sz w:val="28"/>
          <w:szCs w:val="28"/>
        </w:rPr>
        <w:t xml:space="preserve"> в с</w:t>
      </w:r>
      <w:r w:rsidR="00215BE7">
        <w:rPr>
          <w:rFonts w:ascii="Times New Roman" w:hAnsi="Times New Roman" w:cs="Times New Roman"/>
          <w:sz w:val="28"/>
          <w:szCs w:val="28"/>
        </w:rPr>
        <w:t>оо</w:t>
      </w:r>
      <w:r w:rsidR="00572B71">
        <w:rPr>
          <w:rFonts w:ascii="Times New Roman" w:hAnsi="Times New Roman" w:cs="Times New Roman"/>
          <w:sz w:val="28"/>
          <w:szCs w:val="28"/>
        </w:rPr>
        <w:t>тветствие с заявленной темой</w:t>
      </w:r>
      <w:r w:rsidRPr="00E31B7D">
        <w:rPr>
          <w:rFonts w:ascii="Times New Roman" w:hAnsi="Times New Roman" w:cs="Times New Roman"/>
          <w:sz w:val="28"/>
          <w:szCs w:val="28"/>
        </w:rPr>
        <w:t>.</w:t>
      </w:r>
    </w:p>
    <w:p w:rsidR="00E31B7D" w:rsidRPr="00E31B7D" w:rsidRDefault="00E31B7D" w:rsidP="0089476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 xml:space="preserve">Конкурс проходит в январе-феврале 2017 года в форме концерта. </w:t>
      </w:r>
    </w:p>
    <w:p w:rsidR="00B441C8" w:rsidRPr="00E31B7D" w:rsidRDefault="00E31B7D" w:rsidP="0089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C214AA" w:rsidRPr="00E31B7D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C214AA">
        <w:rPr>
          <w:rFonts w:ascii="Times New Roman" w:hAnsi="Times New Roman" w:cs="Times New Roman"/>
          <w:sz w:val="28"/>
          <w:szCs w:val="28"/>
        </w:rPr>
        <w:t>и</w:t>
      </w:r>
      <w:r w:rsidR="00B441C8">
        <w:rPr>
          <w:rFonts w:ascii="Times New Roman" w:hAnsi="Times New Roman" w:cs="Times New Roman"/>
          <w:sz w:val="28"/>
          <w:szCs w:val="28"/>
        </w:rPr>
        <w:t xml:space="preserve"> фонограммы</w:t>
      </w:r>
      <w:r w:rsidR="00C214AA" w:rsidRPr="00C214AA">
        <w:rPr>
          <w:rFonts w:ascii="Times New Roman" w:hAnsi="Times New Roman" w:cs="Times New Roman"/>
          <w:sz w:val="28"/>
          <w:szCs w:val="28"/>
        </w:rPr>
        <w:t xml:space="preserve"> </w:t>
      </w:r>
      <w:r w:rsidR="00C214AA" w:rsidRPr="00E31B7D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E31B7D"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 10 дней до </w:t>
      </w:r>
      <w:r w:rsidRPr="00E31B7D">
        <w:rPr>
          <w:rFonts w:ascii="Times New Roman" w:hAnsi="Times New Roman" w:cs="Times New Roman"/>
          <w:spacing w:val="-5"/>
          <w:sz w:val="28"/>
          <w:szCs w:val="28"/>
        </w:rPr>
        <w:t xml:space="preserve">проведения </w:t>
      </w:r>
      <w:r w:rsidR="00C214AA">
        <w:rPr>
          <w:rFonts w:ascii="Times New Roman" w:hAnsi="Times New Roman" w:cs="Times New Roman"/>
          <w:spacing w:val="-5"/>
          <w:sz w:val="28"/>
          <w:szCs w:val="28"/>
        </w:rPr>
        <w:t xml:space="preserve">концерта </w:t>
      </w:r>
      <w:r w:rsidR="00C214AA">
        <w:rPr>
          <w:rFonts w:ascii="Times New Roman" w:hAnsi="Times New Roman" w:cs="Times New Roman"/>
          <w:sz w:val="28"/>
          <w:szCs w:val="28"/>
        </w:rPr>
        <w:t>(приложение №1).</w:t>
      </w:r>
      <w:r w:rsidR="00B441C8">
        <w:rPr>
          <w:rFonts w:ascii="Times New Roman" w:hAnsi="Times New Roman" w:cs="Times New Roman"/>
          <w:spacing w:val="-5"/>
          <w:sz w:val="28"/>
          <w:szCs w:val="28"/>
        </w:rPr>
        <w:t xml:space="preserve"> В</w:t>
      </w:r>
      <w:r w:rsidR="00B441C8" w:rsidRPr="00E31B7D">
        <w:rPr>
          <w:rFonts w:ascii="Times New Roman" w:hAnsi="Times New Roman" w:cs="Times New Roman"/>
          <w:sz w:val="28"/>
          <w:szCs w:val="28"/>
        </w:rPr>
        <w:t xml:space="preserve">се </w:t>
      </w:r>
      <w:r w:rsidR="00B441C8">
        <w:rPr>
          <w:rFonts w:ascii="Times New Roman" w:hAnsi="Times New Roman" w:cs="Times New Roman"/>
          <w:sz w:val="28"/>
          <w:szCs w:val="28"/>
        </w:rPr>
        <w:t xml:space="preserve">фонограммы (на </w:t>
      </w:r>
      <w:r w:rsidR="00B441C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441C8">
        <w:rPr>
          <w:rFonts w:ascii="Times New Roman" w:hAnsi="Times New Roman" w:cs="Times New Roman"/>
          <w:sz w:val="28"/>
          <w:szCs w:val="28"/>
        </w:rPr>
        <w:t xml:space="preserve"> или </w:t>
      </w:r>
      <w:r w:rsidR="00B441C8">
        <w:rPr>
          <w:rFonts w:ascii="Times New Roman" w:hAnsi="Times New Roman" w:cs="Times New Roman"/>
          <w:sz w:val="28"/>
          <w:szCs w:val="28"/>
          <w:lang w:val="en-US"/>
        </w:rPr>
        <w:t>flesh</w:t>
      </w:r>
      <w:r w:rsidR="00B441C8" w:rsidRPr="009038BC">
        <w:rPr>
          <w:rFonts w:ascii="Times New Roman" w:hAnsi="Times New Roman" w:cs="Times New Roman"/>
          <w:sz w:val="28"/>
          <w:szCs w:val="28"/>
        </w:rPr>
        <w:t xml:space="preserve">- </w:t>
      </w:r>
      <w:r w:rsidR="00B441C8">
        <w:rPr>
          <w:rFonts w:ascii="Times New Roman" w:hAnsi="Times New Roman" w:cs="Times New Roman"/>
          <w:sz w:val="28"/>
          <w:szCs w:val="28"/>
        </w:rPr>
        <w:t>носителе)</w:t>
      </w:r>
      <w:r w:rsidR="00B441C8" w:rsidRPr="00E31B7D">
        <w:rPr>
          <w:rFonts w:ascii="Times New Roman" w:hAnsi="Times New Roman" w:cs="Times New Roman"/>
          <w:sz w:val="28"/>
          <w:szCs w:val="28"/>
        </w:rPr>
        <w:t xml:space="preserve"> должны быть подписаны: название коллектива, название произведения, порядковый номер песни (трека).</w:t>
      </w:r>
    </w:p>
    <w:p w:rsidR="00E31B7D" w:rsidRDefault="00E31B7D" w:rsidP="008947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Прием заявок</w:t>
      </w:r>
      <w:r w:rsidR="00495992">
        <w:rPr>
          <w:rFonts w:ascii="Times New Roman" w:hAnsi="Times New Roman" w:cs="Times New Roman"/>
          <w:sz w:val="28"/>
          <w:szCs w:val="28"/>
        </w:rPr>
        <w:t xml:space="preserve"> по форме (Приложение)</w:t>
      </w:r>
      <w:r w:rsidRPr="00E31B7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31B7D">
        <w:rPr>
          <w:rFonts w:ascii="Times New Roman" w:hAnsi="Times New Roman" w:cs="Times New Roman"/>
          <w:spacing w:val="-5"/>
          <w:sz w:val="28"/>
          <w:szCs w:val="28"/>
        </w:rPr>
        <w:t>по адресу</w:t>
      </w:r>
      <w:r w:rsidR="00F302FD">
        <w:rPr>
          <w:rFonts w:ascii="Times New Roman" w:hAnsi="Times New Roman" w:cs="Times New Roman"/>
          <w:spacing w:val="-5"/>
          <w:sz w:val="28"/>
          <w:szCs w:val="28"/>
        </w:rPr>
        <w:t>:</w:t>
      </w:r>
      <w:r w:rsidRPr="00E31B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214AA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</w:t>
      </w:r>
      <w:r w:rsidRPr="00E31B7D">
        <w:rPr>
          <w:rFonts w:ascii="Times New Roman" w:hAnsi="Times New Roman" w:cs="Times New Roman"/>
          <w:sz w:val="28"/>
          <w:szCs w:val="28"/>
        </w:rPr>
        <w:t>ул. Семашко, д.9</w:t>
      </w:r>
      <w:r w:rsidR="00C214AA" w:rsidRPr="00E31B7D">
        <w:rPr>
          <w:rFonts w:ascii="Times New Roman" w:hAnsi="Times New Roman" w:cs="Times New Roman"/>
          <w:sz w:val="28"/>
          <w:szCs w:val="28"/>
        </w:rPr>
        <w:t xml:space="preserve">а </w:t>
      </w:r>
      <w:r w:rsidR="00F302FD">
        <w:rPr>
          <w:rFonts w:ascii="Times New Roman" w:hAnsi="Times New Roman" w:cs="Times New Roman"/>
          <w:sz w:val="28"/>
          <w:szCs w:val="28"/>
        </w:rPr>
        <w:t xml:space="preserve">, </w:t>
      </w:r>
      <w:r w:rsidR="00C214AA" w:rsidRPr="00E31B7D">
        <w:rPr>
          <w:rFonts w:ascii="Times New Roman" w:hAnsi="Times New Roman" w:cs="Times New Roman"/>
          <w:sz w:val="28"/>
          <w:szCs w:val="28"/>
        </w:rPr>
        <w:t>ДДТ</w:t>
      </w:r>
      <w:r w:rsidR="00F302FD">
        <w:rPr>
          <w:rFonts w:ascii="Times New Roman" w:hAnsi="Times New Roman" w:cs="Times New Roman"/>
          <w:sz w:val="28"/>
          <w:szCs w:val="28"/>
        </w:rPr>
        <w:t xml:space="preserve"> «Городской» им. С.А. Шмакова, каб.</w:t>
      </w:r>
      <w:r w:rsidRPr="00E31B7D">
        <w:rPr>
          <w:rFonts w:ascii="Times New Roman" w:hAnsi="Times New Roman" w:cs="Times New Roman"/>
          <w:sz w:val="28"/>
          <w:szCs w:val="28"/>
        </w:rPr>
        <w:t xml:space="preserve"> №14 с 9.00 до 17.30 в рабочие дни. </w:t>
      </w:r>
      <w:r w:rsidRPr="00E31B7D">
        <w:rPr>
          <w:rFonts w:ascii="Times New Roman" w:eastAsia="Calibri" w:hAnsi="Times New Roman" w:cs="Times New Roman"/>
          <w:sz w:val="28"/>
          <w:szCs w:val="28"/>
        </w:rPr>
        <w:t>Контактный телефон: 27-85-59 (Шишина</w:t>
      </w:r>
      <w:r w:rsidR="00F302FD" w:rsidRPr="00F30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2FD" w:rsidRPr="00E31B7D">
        <w:rPr>
          <w:rFonts w:ascii="Times New Roman" w:eastAsia="Calibri" w:hAnsi="Times New Roman" w:cs="Times New Roman"/>
          <w:sz w:val="28"/>
          <w:szCs w:val="28"/>
        </w:rPr>
        <w:t>Татьяна Юрьевна</w:t>
      </w:r>
      <w:r w:rsidRPr="00E31B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441C8" w:rsidRPr="00E31B7D" w:rsidRDefault="00B441C8" w:rsidP="00894761">
      <w:pPr>
        <w:spacing w:after="0" w:line="240" w:lineRule="auto"/>
        <w:ind w:left="-567" w:right="56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31B7D" w:rsidRPr="00572B71" w:rsidRDefault="00E31B7D" w:rsidP="0049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B71">
        <w:rPr>
          <w:rFonts w:ascii="Times New Roman" w:hAnsi="Times New Roman" w:cs="Times New Roman"/>
          <w:sz w:val="28"/>
          <w:szCs w:val="28"/>
        </w:rPr>
        <w:t>Критерии оценки конкурса:</w:t>
      </w:r>
    </w:p>
    <w:p w:rsidR="00E31B7D" w:rsidRPr="00E31B7D" w:rsidRDefault="00E31B7D" w:rsidP="0049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- уровень исполнительского мастерства (создание художественного образа, вокальные данные);</w:t>
      </w:r>
    </w:p>
    <w:p w:rsidR="00E31B7D" w:rsidRPr="00E31B7D" w:rsidRDefault="00E31B7D" w:rsidP="0049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- с</w:t>
      </w:r>
      <w:r w:rsidR="00B848E5">
        <w:rPr>
          <w:rFonts w:ascii="Times New Roman" w:hAnsi="Times New Roman" w:cs="Times New Roman"/>
          <w:sz w:val="28"/>
          <w:szCs w:val="28"/>
        </w:rPr>
        <w:t>оо</w:t>
      </w:r>
      <w:r w:rsidRPr="00E31B7D">
        <w:rPr>
          <w:rFonts w:ascii="Times New Roman" w:hAnsi="Times New Roman" w:cs="Times New Roman"/>
          <w:sz w:val="28"/>
          <w:szCs w:val="28"/>
        </w:rPr>
        <w:t>тветствие произведений возрасту детей;</w:t>
      </w:r>
    </w:p>
    <w:p w:rsidR="00E31B7D" w:rsidRPr="00E31B7D" w:rsidRDefault="00E31B7D" w:rsidP="0049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- уровень использования элементов шоу;</w:t>
      </w:r>
    </w:p>
    <w:p w:rsidR="00E31B7D" w:rsidRPr="00E31B7D" w:rsidRDefault="00E31B7D" w:rsidP="0049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- степень сложности исполняемых произведений;</w:t>
      </w:r>
    </w:p>
    <w:p w:rsidR="00E31B7D" w:rsidRPr="00E31B7D" w:rsidRDefault="00E31B7D" w:rsidP="0049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- качество сопровождения;</w:t>
      </w:r>
    </w:p>
    <w:p w:rsidR="00E31B7D" w:rsidRPr="00E31B7D" w:rsidRDefault="00E31B7D" w:rsidP="0049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- артистизм;</w:t>
      </w:r>
    </w:p>
    <w:p w:rsidR="00E31B7D" w:rsidRPr="00E31B7D" w:rsidRDefault="00E31B7D" w:rsidP="0049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- сценическая культура, внешний вид.</w:t>
      </w:r>
    </w:p>
    <w:p w:rsidR="00E31B7D" w:rsidRPr="00E31B7D" w:rsidRDefault="00E31B7D" w:rsidP="00495992">
      <w:pPr>
        <w:widowControl w:val="0"/>
        <w:autoSpaceDE w:val="0"/>
        <w:autoSpaceDN w:val="0"/>
        <w:adjustRightInd w:val="0"/>
        <w:spacing w:after="0" w:line="240" w:lineRule="auto"/>
        <w:ind w:left="120" w:firstLine="567"/>
        <w:rPr>
          <w:rFonts w:ascii="Times New Roman" w:hAnsi="Times New Roman" w:cs="Times New Roman"/>
          <w:b/>
          <w:sz w:val="28"/>
          <w:szCs w:val="28"/>
        </w:rPr>
      </w:pPr>
    </w:p>
    <w:p w:rsidR="00E31B7D" w:rsidRPr="00572B71" w:rsidRDefault="00894761" w:rsidP="00572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31B7D" w:rsidRPr="00E31B7D" w:rsidRDefault="00E31B7D" w:rsidP="00E31B7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sz w:val="28"/>
          <w:szCs w:val="28"/>
        </w:rPr>
        <w:t>По итогам конкурса учреждаются следующие награды:</w:t>
      </w:r>
    </w:p>
    <w:p w:rsidR="001A0FE5" w:rsidRDefault="001A0FE5" w:rsidP="001A0F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1B7D" w:rsidRPr="00E31B7D">
        <w:rPr>
          <w:rFonts w:ascii="Times New Roman" w:hAnsi="Times New Roman" w:cs="Times New Roman"/>
          <w:sz w:val="28"/>
          <w:szCs w:val="28"/>
        </w:rPr>
        <w:t>Гран-при (одна премия, которая присуждается лучшему хоровому коллективу);</w:t>
      </w:r>
    </w:p>
    <w:p w:rsidR="001A0FE5" w:rsidRDefault="001A0FE5" w:rsidP="001A0F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E31B7D" w:rsidRPr="00E31B7D">
        <w:rPr>
          <w:rFonts w:ascii="Times New Roman" w:hAnsi="Times New Roman" w:cs="Times New Roman"/>
          <w:sz w:val="28"/>
          <w:szCs w:val="28"/>
        </w:rPr>
        <w:t>дипломанты I, II, III степени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1B7D" w:rsidRPr="00E31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7D" w:rsidRPr="00E31B7D" w:rsidRDefault="001A0FE5" w:rsidP="001A0FE5">
      <w:pPr>
        <w:widowControl w:val="0"/>
        <w:overflowPunct w:val="0"/>
        <w:autoSpaceDE w:val="0"/>
        <w:autoSpaceDN w:val="0"/>
        <w:adjustRightInd w:val="0"/>
        <w:spacing w:after="0" w:line="21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 </w:t>
      </w:r>
      <w:r w:rsidR="00E31B7D" w:rsidRPr="00E31B7D">
        <w:rPr>
          <w:rFonts w:ascii="Times New Roman" w:hAnsi="Times New Roman" w:cs="Times New Roman"/>
          <w:sz w:val="28"/>
          <w:szCs w:val="28"/>
        </w:rPr>
        <w:t>специальный приз конкурса;</w:t>
      </w:r>
    </w:p>
    <w:p w:rsidR="00894761" w:rsidRPr="001A0FE5" w:rsidRDefault="001A0FE5" w:rsidP="001A0F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1B7D" w:rsidRPr="001A0FE5">
        <w:rPr>
          <w:rFonts w:ascii="Times New Roman" w:hAnsi="Times New Roman" w:cs="Times New Roman"/>
          <w:sz w:val="28"/>
          <w:szCs w:val="28"/>
        </w:rPr>
        <w:t>грамоты за исполнительское мастерство, оригинальность воплощения художественного образа</w:t>
      </w:r>
      <w:r w:rsidR="00A05637" w:rsidRPr="001A0FE5">
        <w:rPr>
          <w:rFonts w:ascii="Times New Roman" w:hAnsi="Times New Roman" w:cs="Times New Roman"/>
          <w:sz w:val="28"/>
          <w:szCs w:val="28"/>
        </w:rPr>
        <w:t>.</w:t>
      </w:r>
    </w:p>
    <w:p w:rsidR="00E31B7D" w:rsidRDefault="00E31B7D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761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изм</w:t>
      </w:r>
      <w:r w:rsidR="00F302FD">
        <w:rPr>
          <w:rFonts w:ascii="Times New Roman" w:eastAsia="Calibri" w:hAnsi="Times New Roman" w:cs="Times New Roman"/>
          <w:sz w:val="28"/>
          <w:szCs w:val="28"/>
        </w:rPr>
        <w:t>енить количество призовых мест</w:t>
      </w:r>
      <w:r w:rsidR="00C21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761">
        <w:rPr>
          <w:rFonts w:ascii="Times New Roman" w:eastAsia="Calibri" w:hAnsi="Times New Roman" w:cs="Times New Roman"/>
          <w:sz w:val="28"/>
          <w:szCs w:val="28"/>
        </w:rPr>
        <w:t>в пределах нормативов финансовых затрат.</w:t>
      </w:r>
    </w:p>
    <w:p w:rsidR="001A0FE5" w:rsidRDefault="001A0FE5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A6" w:rsidRDefault="00AF43A6" w:rsidP="0089476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B7D" w:rsidRDefault="008B7482" w:rsidP="00E31B7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31B7D" w:rsidRPr="00572B71">
        <w:rPr>
          <w:rFonts w:ascii="Times New Roman" w:eastAsia="Calibri" w:hAnsi="Times New Roman" w:cs="Times New Roman"/>
          <w:sz w:val="28"/>
          <w:szCs w:val="28"/>
        </w:rPr>
        <w:t>риложени</w:t>
      </w:r>
      <w:bookmarkStart w:id="0" w:name="_GoBack"/>
      <w:bookmarkEnd w:id="0"/>
      <w:r w:rsidR="00E31B7D" w:rsidRPr="00572B71">
        <w:rPr>
          <w:rFonts w:ascii="Times New Roman" w:eastAsia="Calibri" w:hAnsi="Times New Roman" w:cs="Times New Roman"/>
          <w:sz w:val="28"/>
          <w:szCs w:val="28"/>
        </w:rPr>
        <w:t xml:space="preserve">е </w:t>
      </w:r>
    </w:p>
    <w:p w:rsidR="00E31B7D" w:rsidRPr="00572B71" w:rsidRDefault="00E31B7D" w:rsidP="00E31B7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80"/>
        <w:jc w:val="center"/>
        <w:rPr>
          <w:rFonts w:ascii="Times New Roman" w:hAnsi="Times New Roman" w:cs="Times New Roman"/>
          <w:sz w:val="24"/>
          <w:szCs w:val="24"/>
        </w:rPr>
      </w:pPr>
      <w:r w:rsidRPr="00572B71">
        <w:rPr>
          <w:rFonts w:ascii="Times New Roman" w:hAnsi="Times New Roman" w:cs="Times New Roman"/>
          <w:sz w:val="24"/>
          <w:szCs w:val="24"/>
        </w:rPr>
        <w:t>Форма заявки.</w:t>
      </w:r>
    </w:p>
    <w:p w:rsidR="00E31B7D" w:rsidRPr="00572B71" w:rsidRDefault="00E31B7D" w:rsidP="00E31B7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567" w:right="128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2B71">
        <w:rPr>
          <w:rFonts w:ascii="Times New Roman" w:hAnsi="Times New Roman" w:cs="Times New Roman"/>
          <w:sz w:val="24"/>
          <w:szCs w:val="24"/>
        </w:rPr>
        <w:t>Анкета-заявка на участие в конкурсе «Битва хоров»</w:t>
      </w:r>
    </w:p>
    <w:p w:rsidR="00E31B7D" w:rsidRPr="00572B71" w:rsidRDefault="00E31B7D" w:rsidP="00E31B7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567" w:right="128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1B7D" w:rsidRPr="00572B71" w:rsidRDefault="00E31B7D" w:rsidP="00E31B7D">
      <w:pPr>
        <w:widowControl w:val="0"/>
        <w:autoSpaceDE w:val="0"/>
        <w:autoSpaceDN w:val="0"/>
        <w:adjustRightInd w:val="0"/>
        <w:spacing w:after="0" w:line="3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B7D" w:rsidRPr="00572B71" w:rsidRDefault="00E31B7D" w:rsidP="00E31B7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B71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CE09D8">
        <w:rPr>
          <w:rFonts w:ascii="Times New Roman" w:hAnsi="Times New Roman" w:cs="Times New Roman"/>
          <w:sz w:val="24"/>
          <w:szCs w:val="24"/>
        </w:rPr>
        <w:t>О</w:t>
      </w:r>
      <w:r w:rsidR="00F302FD">
        <w:rPr>
          <w:rFonts w:ascii="Times New Roman" w:hAnsi="Times New Roman" w:cs="Times New Roman"/>
          <w:sz w:val="24"/>
          <w:szCs w:val="24"/>
        </w:rPr>
        <w:t>О</w:t>
      </w:r>
      <w:r w:rsidRPr="00572B71">
        <w:rPr>
          <w:rFonts w:ascii="Times New Roman" w:hAnsi="Times New Roman" w:cs="Times New Roman"/>
          <w:sz w:val="24"/>
          <w:szCs w:val="24"/>
        </w:rPr>
        <w:t xml:space="preserve">, где </w:t>
      </w:r>
      <w:r w:rsidR="00F302FD">
        <w:rPr>
          <w:rFonts w:ascii="Times New Roman" w:hAnsi="Times New Roman" w:cs="Times New Roman"/>
          <w:sz w:val="24"/>
          <w:szCs w:val="24"/>
        </w:rPr>
        <w:t>размещается</w:t>
      </w:r>
      <w:r w:rsidRPr="00572B71">
        <w:rPr>
          <w:rFonts w:ascii="Times New Roman" w:hAnsi="Times New Roman" w:cs="Times New Roman"/>
          <w:sz w:val="24"/>
          <w:szCs w:val="24"/>
        </w:rPr>
        <w:t xml:space="preserve"> коллектив.</w:t>
      </w:r>
    </w:p>
    <w:p w:rsidR="00E31B7D" w:rsidRPr="00572B71" w:rsidRDefault="00E31B7D" w:rsidP="00E31B7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B71">
        <w:rPr>
          <w:rFonts w:ascii="Times New Roman" w:hAnsi="Times New Roman" w:cs="Times New Roman"/>
          <w:sz w:val="24"/>
          <w:szCs w:val="24"/>
        </w:rPr>
        <w:t>Название коллектива.</w:t>
      </w:r>
    </w:p>
    <w:p w:rsidR="00E31B7D" w:rsidRPr="00572B71" w:rsidRDefault="00E31B7D" w:rsidP="00E31B7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B71">
        <w:rPr>
          <w:rFonts w:ascii="Times New Roman" w:hAnsi="Times New Roman" w:cs="Times New Roman"/>
          <w:sz w:val="24"/>
          <w:szCs w:val="24"/>
        </w:rPr>
        <w:t>Количество участников, возрастная категория.</w:t>
      </w:r>
    </w:p>
    <w:p w:rsidR="00E31B7D" w:rsidRPr="00572B71" w:rsidRDefault="00E31B7D" w:rsidP="00E31B7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B71">
        <w:rPr>
          <w:rFonts w:ascii="Times New Roman" w:hAnsi="Times New Roman" w:cs="Times New Roman"/>
          <w:sz w:val="24"/>
          <w:szCs w:val="24"/>
        </w:rPr>
        <w:t>Ф.И.О. руководителя коллектива (полностью), контактный номер телефона.</w:t>
      </w:r>
    </w:p>
    <w:p w:rsidR="00E31B7D" w:rsidRPr="00572B71" w:rsidRDefault="00E31B7D" w:rsidP="00E31B7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B71">
        <w:rPr>
          <w:rFonts w:ascii="Times New Roman" w:hAnsi="Times New Roman" w:cs="Times New Roman"/>
          <w:sz w:val="24"/>
          <w:szCs w:val="24"/>
        </w:rPr>
        <w:t>Ф.И.О. концертмейстера.</w:t>
      </w:r>
    </w:p>
    <w:p w:rsidR="00E31B7D" w:rsidRPr="00572B71" w:rsidRDefault="00E31B7D" w:rsidP="00E31B7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B71">
        <w:rPr>
          <w:rFonts w:ascii="Times New Roman" w:hAnsi="Times New Roman" w:cs="Times New Roman"/>
          <w:sz w:val="24"/>
          <w:szCs w:val="24"/>
        </w:rPr>
        <w:t>Программа выступления</w:t>
      </w:r>
      <w:r w:rsidR="00F302FD">
        <w:rPr>
          <w:rFonts w:ascii="Times New Roman" w:hAnsi="Times New Roman" w:cs="Times New Roman"/>
          <w:sz w:val="24"/>
          <w:szCs w:val="24"/>
        </w:rPr>
        <w:t>.</w:t>
      </w:r>
    </w:p>
    <w:p w:rsidR="00E31B7D" w:rsidRPr="00572B71" w:rsidRDefault="00E31B7D" w:rsidP="00E31B7D">
      <w:pPr>
        <w:spacing w:line="240" w:lineRule="auto"/>
        <w:ind w:firstLine="567"/>
        <w:jc w:val="both"/>
        <w:rPr>
          <w:sz w:val="24"/>
          <w:szCs w:val="24"/>
        </w:rPr>
      </w:pPr>
    </w:p>
    <w:tbl>
      <w:tblPr>
        <w:tblStyle w:val="a6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559"/>
        <w:gridCol w:w="1701"/>
        <w:gridCol w:w="2019"/>
        <w:gridCol w:w="2376"/>
      </w:tblGrid>
      <w:tr w:rsidR="00E31B7D" w:rsidRPr="00572B71" w:rsidTr="008E48D3">
        <w:tc>
          <w:tcPr>
            <w:tcW w:w="425" w:type="dxa"/>
          </w:tcPr>
          <w:p w:rsidR="00E31B7D" w:rsidRPr="00572B71" w:rsidRDefault="00E31B7D" w:rsidP="00E31B7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7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94" w:type="dxa"/>
          </w:tcPr>
          <w:p w:rsidR="00E31B7D" w:rsidRPr="00572B71" w:rsidRDefault="00E31B7D" w:rsidP="00E3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71">
              <w:rPr>
                <w:rFonts w:ascii="Times New Roman" w:hAnsi="Times New Roman" w:cs="Times New Roman"/>
                <w:sz w:val="24"/>
                <w:szCs w:val="24"/>
              </w:rPr>
              <w:t>Автор,</w:t>
            </w:r>
          </w:p>
          <w:p w:rsidR="00E31B7D" w:rsidRPr="00572B71" w:rsidRDefault="00E31B7D" w:rsidP="00E3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71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559" w:type="dxa"/>
          </w:tcPr>
          <w:p w:rsidR="00E31B7D" w:rsidRPr="00572B71" w:rsidRDefault="00E31B7D" w:rsidP="00E3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7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</w:tcPr>
          <w:p w:rsidR="00E31B7D" w:rsidRPr="00572B71" w:rsidRDefault="00E31B7D" w:rsidP="00E3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(общее).</w:t>
            </w:r>
          </w:p>
          <w:p w:rsidR="00E31B7D" w:rsidRPr="00572B71" w:rsidRDefault="00E31B7D" w:rsidP="00E3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71">
              <w:rPr>
                <w:rFonts w:ascii="Times New Roman" w:hAnsi="Times New Roman" w:cs="Times New Roman"/>
                <w:sz w:val="24"/>
                <w:szCs w:val="24"/>
              </w:rPr>
              <w:t>Ф.И солиста</w:t>
            </w:r>
          </w:p>
        </w:tc>
        <w:tc>
          <w:tcPr>
            <w:tcW w:w="2019" w:type="dxa"/>
          </w:tcPr>
          <w:p w:rsidR="00E31B7D" w:rsidRPr="00572B71" w:rsidRDefault="00E31B7D" w:rsidP="00E3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7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2376" w:type="dxa"/>
          </w:tcPr>
          <w:p w:rsidR="00E31B7D" w:rsidRPr="00572B71" w:rsidRDefault="00E31B7D" w:rsidP="00E3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71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выступления</w:t>
            </w:r>
          </w:p>
        </w:tc>
      </w:tr>
      <w:tr w:rsidR="00E31B7D" w:rsidRPr="00572B71" w:rsidTr="008E48D3">
        <w:tc>
          <w:tcPr>
            <w:tcW w:w="425" w:type="dxa"/>
          </w:tcPr>
          <w:p w:rsidR="00E31B7D" w:rsidRPr="00572B71" w:rsidRDefault="00E31B7D" w:rsidP="00E31B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31B7D" w:rsidRPr="00572B71" w:rsidRDefault="00E31B7D" w:rsidP="00E31B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1B7D" w:rsidRPr="00572B71" w:rsidRDefault="00E31B7D" w:rsidP="00E31B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1B7D" w:rsidRPr="00572B71" w:rsidRDefault="00E31B7D" w:rsidP="00E31B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31B7D" w:rsidRPr="00572B71" w:rsidRDefault="00E31B7D" w:rsidP="00E31B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E31B7D" w:rsidRPr="00572B71" w:rsidRDefault="00E31B7D" w:rsidP="00E31B7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E31B7D" w:rsidRPr="00572B71" w:rsidRDefault="00E31B7D" w:rsidP="00E31B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B7D" w:rsidRPr="00572B71" w:rsidRDefault="00E31B7D" w:rsidP="00E31B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B71">
        <w:rPr>
          <w:rFonts w:ascii="Times New Roman" w:hAnsi="Times New Roman" w:cs="Times New Roman"/>
          <w:sz w:val="24"/>
          <w:szCs w:val="24"/>
        </w:rPr>
        <w:t>Дата «____» __________________</w:t>
      </w:r>
    </w:p>
    <w:p w:rsidR="00E436C6" w:rsidRPr="006B19E6" w:rsidRDefault="00E436C6" w:rsidP="00E4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</w:t>
      </w: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436C6" w:rsidRPr="006B19E6" w:rsidRDefault="00E436C6" w:rsidP="00E4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31B7D" w:rsidRPr="00572B71" w:rsidRDefault="00E31B7D" w:rsidP="00E31B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B7D" w:rsidRDefault="00E31B7D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82" w:rsidRPr="008B7482" w:rsidRDefault="008B7482" w:rsidP="00A3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Азовцева Е.Л.</w:t>
      </w:r>
    </w:p>
    <w:sectPr w:rsidR="008B7482" w:rsidRPr="008B7482" w:rsidSect="001A0FE5">
      <w:headerReference w:type="default" r:id="rId8"/>
      <w:headerReference w:type="first" r:id="rId9"/>
      <w:pgSz w:w="11906" w:h="16838"/>
      <w:pgMar w:top="1276" w:right="707" w:bottom="851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9C" w:rsidRDefault="001C3B9C" w:rsidP="0009260D">
      <w:pPr>
        <w:spacing w:after="0" w:line="240" w:lineRule="auto"/>
      </w:pPr>
      <w:r>
        <w:separator/>
      </w:r>
    </w:p>
  </w:endnote>
  <w:endnote w:type="continuationSeparator" w:id="0">
    <w:p w:rsidR="001C3B9C" w:rsidRDefault="001C3B9C" w:rsidP="0009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9C" w:rsidRDefault="001C3B9C" w:rsidP="0009260D">
      <w:pPr>
        <w:spacing w:after="0" w:line="240" w:lineRule="auto"/>
      </w:pPr>
      <w:r>
        <w:separator/>
      </w:r>
    </w:p>
  </w:footnote>
  <w:footnote w:type="continuationSeparator" w:id="0">
    <w:p w:rsidR="001C3B9C" w:rsidRDefault="001C3B9C" w:rsidP="0009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12293"/>
      <w:docPartObj>
        <w:docPartGallery w:val="Page Numbers (Top of Page)"/>
        <w:docPartUnique/>
      </w:docPartObj>
    </w:sdtPr>
    <w:sdtEndPr/>
    <w:sdtContent>
      <w:p w:rsidR="001A0FE5" w:rsidRDefault="001A0F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3A6">
          <w:rPr>
            <w:noProof/>
          </w:rPr>
          <w:t>8</w:t>
        </w:r>
        <w:r>
          <w:fldChar w:fldCharType="end"/>
        </w:r>
      </w:p>
    </w:sdtContent>
  </w:sdt>
  <w:p w:rsidR="0009260D" w:rsidRDefault="0009260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1076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A0FE5" w:rsidRPr="001A0FE5" w:rsidRDefault="001A0FE5">
        <w:pPr>
          <w:pStyle w:val="aa"/>
          <w:jc w:val="center"/>
          <w:rPr>
            <w:color w:val="FFFFFF" w:themeColor="background1"/>
          </w:rPr>
        </w:pPr>
        <w:r w:rsidRPr="001A0FE5">
          <w:rPr>
            <w:color w:val="FFFFFF" w:themeColor="background1"/>
          </w:rPr>
          <w:fldChar w:fldCharType="begin"/>
        </w:r>
        <w:r w:rsidRPr="001A0FE5">
          <w:rPr>
            <w:color w:val="FFFFFF" w:themeColor="background1"/>
          </w:rPr>
          <w:instrText>PAGE   \* MERGEFORMAT</w:instrText>
        </w:r>
        <w:r w:rsidRPr="001A0FE5">
          <w:rPr>
            <w:color w:val="FFFFFF" w:themeColor="background1"/>
          </w:rPr>
          <w:fldChar w:fldCharType="separate"/>
        </w:r>
        <w:r w:rsidR="00AF43A6">
          <w:rPr>
            <w:noProof/>
            <w:color w:val="FFFFFF" w:themeColor="background1"/>
          </w:rPr>
          <w:t>1</w:t>
        </w:r>
        <w:r w:rsidRPr="001A0FE5">
          <w:rPr>
            <w:color w:val="FFFFFF" w:themeColor="background1"/>
          </w:rPr>
          <w:fldChar w:fldCharType="end"/>
        </w:r>
      </w:p>
    </w:sdtContent>
  </w:sdt>
  <w:p w:rsidR="001A0FE5" w:rsidRDefault="001A0F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07D77"/>
    <w:multiLevelType w:val="hybridMultilevel"/>
    <w:tmpl w:val="0FA456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7E1BB9"/>
    <w:multiLevelType w:val="hybridMultilevel"/>
    <w:tmpl w:val="878A2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683E"/>
    <w:multiLevelType w:val="hybridMultilevel"/>
    <w:tmpl w:val="87E0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CBA"/>
    <w:multiLevelType w:val="hybridMultilevel"/>
    <w:tmpl w:val="D362F5B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0104A4"/>
    <w:multiLevelType w:val="hybridMultilevel"/>
    <w:tmpl w:val="B5E221CC"/>
    <w:lvl w:ilvl="0" w:tplc="BAFE39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50995"/>
    <w:multiLevelType w:val="hybridMultilevel"/>
    <w:tmpl w:val="9B1E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1F75"/>
    <w:multiLevelType w:val="multilevel"/>
    <w:tmpl w:val="14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9" w15:restartNumberingAfterBreak="0">
    <w:nsid w:val="379768D7"/>
    <w:multiLevelType w:val="singleLevel"/>
    <w:tmpl w:val="F05A3C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2E46BB"/>
    <w:multiLevelType w:val="hybridMultilevel"/>
    <w:tmpl w:val="0CBA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7A69"/>
    <w:multiLevelType w:val="hybridMultilevel"/>
    <w:tmpl w:val="DE7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13ED5"/>
    <w:multiLevelType w:val="hybridMultilevel"/>
    <w:tmpl w:val="64BC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1EAD"/>
    <w:multiLevelType w:val="hybridMultilevel"/>
    <w:tmpl w:val="5AE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956"/>
    <w:multiLevelType w:val="hybridMultilevel"/>
    <w:tmpl w:val="679C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1259D"/>
    <w:multiLevelType w:val="hybridMultilevel"/>
    <w:tmpl w:val="3E98D5BA"/>
    <w:lvl w:ilvl="0" w:tplc="34D404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C29"/>
    <w:multiLevelType w:val="hybridMultilevel"/>
    <w:tmpl w:val="C4B01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1B6C99"/>
    <w:multiLevelType w:val="hybridMultilevel"/>
    <w:tmpl w:val="CCA0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9430F"/>
    <w:multiLevelType w:val="hybridMultilevel"/>
    <w:tmpl w:val="7AEA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4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18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3"/>
    <w:rsid w:val="00017DC5"/>
    <w:rsid w:val="0003258C"/>
    <w:rsid w:val="000568A9"/>
    <w:rsid w:val="00070B02"/>
    <w:rsid w:val="00076D23"/>
    <w:rsid w:val="0009260D"/>
    <w:rsid w:val="000A39F8"/>
    <w:rsid w:val="000C01D7"/>
    <w:rsid w:val="000C205D"/>
    <w:rsid w:val="001754F0"/>
    <w:rsid w:val="001A0FE5"/>
    <w:rsid w:val="001A786A"/>
    <w:rsid w:val="001B24E5"/>
    <w:rsid w:val="001C3B9C"/>
    <w:rsid w:val="001E71D9"/>
    <w:rsid w:val="00215BE7"/>
    <w:rsid w:val="00233ECF"/>
    <w:rsid w:val="002429AA"/>
    <w:rsid w:val="0026523A"/>
    <w:rsid w:val="002A2CA9"/>
    <w:rsid w:val="00322A17"/>
    <w:rsid w:val="003502FE"/>
    <w:rsid w:val="003626F8"/>
    <w:rsid w:val="003C4374"/>
    <w:rsid w:val="003C70AF"/>
    <w:rsid w:val="003D019E"/>
    <w:rsid w:val="00430BE8"/>
    <w:rsid w:val="00430F23"/>
    <w:rsid w:val="00432769"/>
    <w:rsid w:val="00464B21"/>
    <w:rsid w:val="004956F0"/>
    <w:rsid w:val="00495992"/>
    <w:rsid w:val="004A4607"/>
    <w:rsid w:val="004C615F"/>
    <w:rsid w:val="00540D96"/>
    <w:rsid w:val="00546DF2"/>
    <w:rsid w:val="00552B02"/>
    <w:rsid w:val="00562FFF"/>
    <w:rsid w:val="00572B71"/>
    <w:rsid w:val="005D4C6F"/>
    <w:rsid w:val="005D51DF"/>
    <w:rsid w:val="00620A91"/>
    <w:rsid w:val="00634DCE"/>
    <w:rsid w:val="006365E0"/>
    <w:rsid w:val="0069665C"/>
    <w:rsid w:val="006A01C6"/>
    <w:rsid w:val="006B04D7"/>
    <w:rsid w:val="006B19E6"/>
    <w:rsid w:val="007657B3"/>
    <w:rsid w:val="007834D6"/>
    <w:rsid w:val="0079657A"/>
    <w:rsid w:val="00826AD1"/>
    <w:rsid w:val="00886613"/>
    <w:rsid w:val="00894761"/>
    <w:rsid w:val="00897D50"/>
    <w:rsid w:val="008B7482"/>
    <w:rsid w:val="008D354C"/>
    <w:rsid w:val="009038BC"/>
    <w:rsid w:val="0091446C"/>
    <w:rsid w:val="00997674"/>
    <w:rsid w:val="009A087B"/>
    <w:rsid w:val="009B5C36"/>
    <w:rsid w:val="009F6DDF"/>
    <w:rsid w:val="00A05637"/>
    <w:rsid w:val="00A31E62"/>
    <w:rsid w:val="00A339D8"/>
    <w:rsid w:val="00A62D75"/>
    <w:rsid w:val="00A90FA4"/>
    <w:rsid w:val="00AC2CA7"/>
    <w:rsid w:val="00AC7FEA"/>
    <w:rsid w:val="00AF2B1A"/>
    <w:rsid w:val="00AF43A6"/>
    <w:rsid w:val="00B441C8"/>
    <w:rsid w:val="00B81CF4"/>
    <w:rsid w:val="00B848E5"/>
    <w:rsid w:val="00BA3604"/>
    <w:rsid w:val="00BE50EB"/>
    <w:rsid w:val="00C03BA5"/>
    <w:rsid w:val="00C214AA"/>
    <w:rsid w:val="00C37A36"/>
    <w:rsid w:val="00C428EB"/>
    <w:rsid w:val="00C64BF9"/>
    <w:rsid w:val="00CD1673"/>
    <w:rsid w:val="00CE09D8"/>
    <w:rsid w:val="00CF6711"/>
    <w:rsid w:val="00D05C34"/>
    <w:rsid w:val="00D11955"/>
    <w:rsid w:val="00D21B98"/>
    <w:rsid w:val="00D461D1"/>
    <w:rsid w:val="00DA126E"/>
    <w:rsid w:val="00DB1BC4"/>
    <w:rsid w:val="00DB6CED"/>
    <w:rsid w:val="00DC3191"/>
    <w:rsid w:val="00E129CC"/>
    <w:rsid w:val="00E31B7D"/>
    <w:rsid w:val="00E436C6"/>
    <w:rsid w:val="00E81F3B"/>
    <w:rsid w:val="00E9154B"/>
    <w:rsid w:val="00EB0C0B"/>
    <w:rsid w:val="00EB1C07"/>
    <w:rsid w:val="00EF421C"/>
    <w:rsid w:val="00F059BF"/>
    <w:rsid w:val="00F302FD"/>
    <w:rsid w:val="00F321E3"/>
    <w:rsid w:val="00F91FAC"/>
    <w:rsid w:val="00FD2949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E8B262"/>
  <w15:docId w15:val="{6699FADE-772D-415A-A261-5E83ED0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D6"/>
    <w:pPr>
      <w:ind w:left="720"/>
      <w:contextualSpacing/>
    </w:pPr>
  </w:style>
  <w:style w:type="paragraph" w:customStyle="1" w:styleId="rtecenter">
    <w:name w:val="rtecenter"/>
    <w:basedOn w:val="a"/>
    <w:rsid w:val="00A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FEA"/>
    <w:rPr>
      <w:b/>
      <w:bCs/>
    </w:rPr>
  </w:style>
  <w:style w:type="character" w:customStyle="1" w:styleId="apple-converted-space">
    <w:name w:val="apple-converted-space"/>
    <w:basedOn w:val="a0"/>
    <w:rsid w:val="00AC7FEA"/>
  </w:style>
  <w:style w:type="paragraph" w:customStyle="1" w:styleId="rtejustify">
    <w:name w:val="rtejustify"/>
    <w:basedOn w:val="a"/>
    <w:rsid w:val="00A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7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3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BA5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572B7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9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260D"/>
  </w:style>
  <w:style w:type="paragraph" w:styleId="ac">
    <w:name w:val="footer"/>
    <w:basedOn w:val="a"/>
    <w:link w:val="ad"/>
    <w:uiPriority w:val="99"/>
    <w:unhideWhenUsed/>
    <w:rsid w:val="0009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al.ru/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Марианна Михайловна Терехова</cp:lastModifiedBy>
  <cp:revision>28</cp:revision>
  <cp:lastPrinted>2016-09-14T13:30:00Z</cp:lastPrinted>
  <dcterms:created xsi:type="dcterms:W3CDTF">2016-08-31T08:38:00Z</dcterms:created>
  <dcterms:modified xsi:type="dcterms:W3CDTF">2016-09-22T11:56:00Z</dcterms:modified>
</cp:coreProperties>
</file>