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C" w:rsidRPr="008366AA" w:rsidRDefault="00DF2828" w:rsidP="00C43E7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0.5pt;margin-top:1.9pt;width:42.35pt;height:53.35pt;z-index:251659264" fillcolor="window">
            <v:imagedata r:id="rId6" o:title=""/>
            <w10:wrap type="square"/>
          </v:shape>
          <o:OLEObject Type="Embed" ProgID="Word.Picture.8" ShapeID="_x0000_s1028" DrawAspect="Content" ObjectID="_1553500984" r:id="rId7"/>
        </w:pict>
      </w:r>
    </w:p>
    <w:p w:rsidR="00C43E7C" w:rsidRPr="00E11C39" w:rsidRDefault="00C43E7C" w:rsidP="00C43E7C">
      <w:pPr>
        <w:rPr>
          <w:sz w:val="28"/>
          <w:szCs w:val="28"/>
        </w:rPr>
      </w:pPr>
    </w:p>
    <w:p w:rsidR="00C43E7C" w:rsidRPr="00E11C39" w:rsidRDefault="00C43E7C" w:rsidP="00C43E7C">
      <w:pPr>
        <w:rPr>
          <w:sz w:val="28"/>
          <w:szCs w:val="28"/>
        </w:rPr>
      </w:pPr>
      <w:r w:rsidRPr="00E11C39">
        <w:rPr>
          <w:sz w:val="28"/>
          <w:szCs w:val="28"/>
        </w:rPr>
        <w:t xml:space="preserve">     </w:t>
      </w:r>
    </w:p>
    <w:p w:rsidR="00C43E7C" w:rsidRPr="00E11C39" w:rsidRDefault="00C43E7C" w:rsidP="00C43E7C">
      <w:pPr>
        <w:rPr>
          <w:b/>
          <w:sz w:val="28"/>
          <w:szCs w:val="28"/>
        </w:rPr>
      </w:pPr>
      <w:r w:rsidRPr="00E11C39">
        <w:rPr>
          <w:sz w:val="28"/>
          <w:szCs w:val="28"/>
        </w:rPr>
        <w:t xml:space="preserve">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8930"/>
      </w:tblGrid>
      <w:tr w:rsidR="00C43E7C" w:rsidRPr="00652FCC" w:rsidTr="00C43E7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E7C" w:rsidRPr="008366AA" w:rsidRDefault="00C43E7C" w:rsidP="005E7106">
            <w:pPr>
              <w:jc w:val="center"/>
              <w:rPr>
                <w:szCs w:val="28"/>
              </w:rPr>
            </w:pPr>
            <w:r w:rsidRPr="008366AA">
              <w:rPr>
                <w:szCs w:val="28"/>
              </w:rPr>
              <w:t>Администрация города Липецка</w:t>
            </w:r>
          </w:p>
          <w:p w:rsidR="00C43E7C" w:rsidRPr="008366AA" w:rsidRDefault="00C43E7C" w:rsidP="005E7106">
            <w:pPr>
              <w:jc w:val="center"/>
              <w:rPr>
                <w:szCs w:val="28"/>
              </w:rPr>
            </w:pPr>
            <w:r w:rsidRPr="008366AA">
              <w:rPr>
                <w:szCs w:val="28"/>
              </w:rPr>
              <w:t>Департамент образования</w:t>
            </w:r>
          </w:p>
          <w:p w:rsidR="00C43E7C" w:rsidRPr="008366AA" w:rsidRDefault="00C43E7C" w:rsidP="005E7106">
            <w:pPr>
              <w:jc w:val="center"/>
              <w:rPr>
                <w:szCs w:val="28"/>
              </w:rPr>
            </w:pPr>
          </w:p>
          <w:p w:rsidR="00C43E7C" w:rsidRPr="008366AA" w:rsidRDefault="00C43E7C" w:rsidP="005E7106">
            <w:pPr>
              <w:jc w:val="center"/>
              <w:rPr>
                <w:b/>
                <w:szCs w:val="28"/>
              </w:rPr>
            </w:pPr>
            <w:r w:rsidRPr="008366AA">
              <w:rPr>
                <w:b/>
                <w:szCs w:val="28"/>
              </w:rPr>
              <w:t xml:space="preserve">МУНИЦИПАЛЬНОЕ </w:t>
            </w:r>
          </w:p>
          <w:p w:rsidR="00C43E7C" w:rsidRPr="008366AA" w:rsidRDefault="00C43E7C" w:rsidP="005E7106">
            <w:pPr>
              <w:jc w:val="center"/>
              <w:rPr>
                <w:b/>
                <w:szCs w:val="28"/>
              </w:rPr>
            </w:pPr>
            <w:r w:rsidRPr="008366AA">
              <w:rPr>
                <w:b/>
                <w:szCs w:val="28"/>
              </w:rPr>
              <w:t>АВТОНОМНОЕ УЧРЕЖДЕНИЕ</w:t>
            </w:r>
          </w:p>
          <w:p w:rsidR="00C43E7C" w:rsidRPr="008366AA" w:rsidRDefault="00C43E7C" w:rsidP="005E7106">
            <w:pPr>
              <w:jc w:val="center"/>
              <w:rPr>
                <w:b/>
                <w:szCs w:val="28"/>
              </w:rPr>
            </w:pPr>
            <w:r w:rsidRPr="008366AA">
              <w:rPr>
                <w:b/>
                <w:szCs w:val="28"/>
              </w:rPr>
              <w:t>ДОПОЛНИТЕЛЬНОГО ОБРАЗОВАНИЯ</w:t>
            </w:r>
          </w:p>
          <w:p w:rsidR="00C43E7C" w:rsidRPr="008366AA" w:rsidRDefault="00C43E7C" w:rsidP="005E7106">
            <w:pPr>
              <w:jc w:val="center"/>
              <w:rPr>
                <w:b/>
                <w:szCs w:val="28"/>
              </w:rPr>
            </w:pPr>
            <w:r w:rsidRPr="008366AA">
              <w:rPr>
                <w:b/>
                <w:szCs w:val="28"/>
              </w:rPr>
              <w:t xml:space="preserve">ЦЕНТР РАЗВИТИЯ ТВОРЧЕСТВА  </w:t>
            </w:r>
          </w:p>
          <w:p w:rsidR="00C43E7C" w:rsidRPr="008366AA" w:rsidRDefault="00C43E7C" w:rsidP="005E7106">
            <w:pPr>
              <w:jc w:val="center"/>
              <w:rPr>
                <w:b/>
                <w:szCs w:val="28"/>
              </w:rPr>
            </w:pPr>
            <w:r w:rsidRPr="008366AA">
              <w:rPr>
                <w:b/>
                <w:szCs w:val="28"/>
              </w:rPr>
              <w:t>«ЛЕВОБЕРЕЖНЫЙ» г. ЛИПЕЦКА</w:t>
            </w:r>
          </w:p>
          <w:p w:rsidR="00C43E7C" w:rsidRPr="008366AA" w:rsidRDefault="00C43E7C" w:rsidP="005E7106">
            <w:pPr>
              <w:jc w:val="center"/>
            </w:pPr>
            <w:r w:rsidRPr="008366AA">
              <w:t xml:space="preserve">Невского ул., д. 2, г. Липецк , 398005 </w:t>
            </w:r>
          </w:p>
          <w:p w:rsidR="00C43E7C" w:rsidRPr="008366AA" w:rsidRDefault="00C43E7C" w:rsidP="005E7106">
            <w:pPr>
              <w:jc w:val="center"/>
            </w:pPr>
            <w:r w:rsidRPr="008366AA">
              <w:t xml:space="preserve">Телефон/факс 8(4742)  48-61-69,  8(4742) 43-12-20 </w:t>
            </w:r>
          </w:p>
          <w:p w:rsidR="00C43E7C" w:rsidRPr="008366AA" w:rsidRDefault="00C43E7C" w:rsidP="005E7106">
            <w:pPr>
              <w:jc w:val="center"/>
            </w:pPr>
            <w:r w:rsidRPr="008E166E">
              <w:t>E</w:t>
            </w:r>
            <w:r w:rsidRPr="008366AA">
              <w:t>-</w:t>
            </w:r>
            <w:proofErr w:type="spellStart"/>
            <w:r w:rsidRPr="008E166E">
              <w:t>mail</w:t>
            </w:r>
            <w:proofErr w:type="spellEnd"/>
            <w:r w:rsidRPr="008366AA">
              <w:t xml:space="preserve">: </w:t>
            </w:r>
            <w:r w:rsidRPr="008E166E">
              <w:t>levber</w:t>
            </w:r>
            <w:r w:rsidRPr="008366AA">
              <w:t>@</w:t>
            </w:r>
            <w:r w:rsidRPr="008E166E">
              <w:t>list</w:t>
            </w:r>
            <w:r w:rsidRPr="008366AA">
              <w:t>.</w:t>
            </w:r>
            <w:r w:rsidRPr="008E166E">
              <w:t>ru</w:t>
            </w:r>
          </w:p>
          <w:p w:rsidR="00C43E7C" w:rsidRPr="005E6013" w:rsidRDefault="00C43E7C" w:rsidP="005E7106">
            <w:pPr>
              <w:jc w:val="center"/>
              <w:rPr>
                <w:b/>
              </w:rPr>
            </w:pPr>
            <w:r w:rsidRPr="008366AA">
              <w:t xml:space="preserve">    </w:t>
            </w:r>
            <w:r>
              <w:rPr>
                <w:b/>
              </w:rPr>
              <w:t>_____</w:t>
            </w:r>
            <w:r w:rsidRPr="005E6013">
              <w:rPr>
                <w:b/>
              </w:rPr>
              <w:t>______№___________</w:t>
            </w:r>
          </w:p>
          <w:p w:rsidR="00C43E7C" w:rsidRPr="00E11C39" w:rsidRDefault="00C43E7C" w:rsidP="005E7106">
            <w:pPr>
              <w:jc w:val="center"/>
              <w:rPr>
                <w:b/>
              </w:rPr>
            </w:pPr>
            <w:r w:rsidRPr="00E11C39">
              <w:rPr>
                <w:b/>
              </w:rPr>
              <w:t>на № ____________ от __________________________</w:t>
            </w:r>
          </w:p>
          <w:p w:rsidR="00C43E7C" w:rsidRPr="00E11C39" w:rsidRDefault="00C43E7C" w:rsidP="005E7106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E7C" w:rsidRPr="008366AA" w:rsidRDefault="00C43E7C" w:rsidP="005E7106">
            <w:pPr>
              <w:jc w:val="center"/>
              <w:rPr>
                <w:sz w:val="28"/>
                <w:szCs w:val="28"/>
              </w:rPr>
            </w:pPr>
          </w:p>
          <w:p w:rsidR="00C43E7C" w:rsidRPr="008366AA" w:rsidRDefault="00C43E7C" w:rsidP="00C43E7C">
            <w:pPr>
              <w:tabs>
                <w:tab w:val="center" w:pos="2239"/>
                <w:tab w:val="right" w:pos="447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09B" w:rsidRPr="00F5009B" w:rsidRDefault="00F5009B" w:rsidP="00F5009B">
      <w:pPr>
        <w:jc w:val="center"/>
        <w:rPr>
          <w:b/>
          <w:sz w:val="28"/>
          <w:szCs w:val="28"/>
        </w:rPr>
      </w:pPr>
      <w:r w:rsidRPr="00F5009B">
        <w:rPr>
          <w:b/>
          <w:sz w:val="28"/>
          <w:szCs w:val="28"/>
        </w:rPr>
        <w:t>ПЛАН</w:t>
      </w:r>
    </w:p>
    <w:p w:rsidR="001D290E" w:rsidRDefault="00F5009B" w:rsidP="00E15496">
      <w:pPr>
        <w:jc w:val="center"/>
        <w:rPr>
          <w:b/>
          <w:sz w:val="28"/>
          <w:szCs w:val="28"/>
        </w:rPr>
      </w:pPr>
      <w:r w:rsidRPr="00F5009B">
        <w:rPr>
          <w:b/>
          <w:sz w:val="28"/>
          <w:szCs w:val="28"/>
        </w:rPr>
        <w:t>проведения</w:t>
      </w:r>
      <w:r w:rsidR="00C43E7C">
        <w:rPr>
          <w:b/>
          <w:sz w:val="28"/>
          <w:szCs w:val="28"/>
        </w:rPr>
        <w:t xml:space="preserve"> месячника по защите прав и законных интересов детей в ЦРТ</w:t>
      </w:r>
      <w:r w:rsidR="0045460B">
        <w:rPr>
          <w:b/>
          <w:sz w:val="28"/>
          <w:szCs w:val="28"/>
        </w:rPr>
        <w:t xml:space="preserve"> </w:t>
      </w:r>
      <w:r w:rsidRPr="00F5009B">
        <w:rPr>
          <w:b/>
          <w:sz w:val="28"/>
          <w:szCs w:val="28"/>
        </w:rPr>
        <w:t xml:space="preserve"> «Левобережный»</w:t>
      </w:r>
      <w:r w:rsidR="001D290E">
        <w:rPr>
          <w:b/>
          <w:sz w:val="28"/>
          <w:szCs w:val="28"/>
        </w:rPr>
        <w:t xml:space="preserve"> </w:t>
      </w:r>
    </w:p>
    <w:p w:rsidR="00F5009B" w:rsidRDefault="001D290E" w:rsidP="00E1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областного форума, направленного на защиту прав семьи и детей «Вместе ради детей»</w:t>
      </w:r>
    </w:p>
    <w:p w:rsidR="009D1B94" w:rsidRPr="00E15496" w:rsidRDefault="009D1B94" w:rsidP="00E15496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10"/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234"/>
        <w:gridCol w:w="2442"/>
        <w:gridCol w:w="2695"/>
      </w:tblGrid>
      <w:tr w:rsidR="00E15496" w:rsidRPr="00F55C8C" w:rsidTr="00DF2828">
        <w:tc>
          <w:tcPr>
            <w:tcW w:w="709" w:type="dxa"/>
          </w:tcPr>
          <w:p w:rsid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№</w:t>
            </w:r>
          </w:p>
          <w:p w:rsidR="00F5009B" w:rsidRP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п\</w:t>
            </w:r>
            <w:proofErr w:type="gramStart"/>
            <w:r w:rsidRPr="00F5009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F5009B" w:rsidRP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</w:tcPr>
          <w:p w:rsidR="00F5009B" w:rsidRP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42" w:type="dxa"/>
          </w:tcPr>
          <w:p w:rsidR="00F5009B" w:rsidRP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5" w:type="dxa"/>
          </w:tcPr>
          <w:p w:rsidR="00F5009B" w:rsidRPr="00F5009B" w:rsidRDefault="00F5009B" w:rsidP="001D3F5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Ответственные</w:t>
            </w:r>
          </w:p>
        </w:tc>
      </w:tr>
      <w:tr w:rsidR="00A90088" w:rsidRPr="00F55C8C" w:rsidTr="00DF2828">
        <w:tc>
          <w:tcPr>
            <w:tcW w:w="709" w:type="dxa"/>
          </w:tcPr>
          <w:p w:rsidR="00A90088" w:rsidRPr="009D1B94" w:rsidRDefault="00A90088" w:rsidP="009D1B94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90088" w:rsidRPr="00F5009B" w:rsidRDefault="001D290E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телефонов «горячей» линии на сайте ЦРТ «Левобережный»</w:t>
            </w:r>
          </w:p>
        </w:tc>
        <w:tc>
          <w:tcPr>
            <w:tcW w:w="2234" w:type="dxa"/>
          </w:tcPr>
          <w:p w:rsidR="004A4511" w:rsidRPr="00F5009B" w:rsidRDefault="001D290E" w:rsidP="00A900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03.04.-04.04.2017</w:t>
            </w:r>
          </w:p>
        </w:tc>
        <w:tc>
          <w:tcPr>
            <w:tcW w:w="2442" w:type="dxa"/>
          </w:tcPr>
          <w:p w:rsidR="00A90088" w:rsidRPr="00F5009B" w:rsidRDefault="001D290E" w:rsidP="00A900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A90088" w:rsidRPr="00F5009B" w:rsidRDefault="001D290E" w:rsidP="00A900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 М.Ю.</w:t>
            </w:r>
          </w:p>
        </w:tc>
      </w:tr>
      <w:tr w:rsidR="001D290E" w:rsidRPr="00F55C8C" w:rsidTr="00DF2828">
        <w:tc>
          <w:tcPr>
            <w:tcW w:w="709" w:type="dxa"/>
          </w:tcPr>
          <w:p w:rsidR="001D290E" w:rsidRPr="009D1B94" w:rsidRDefault="001D290E" w:rsidP="001D290E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290E" w:rsidRPr="00F5009B" w:rsidRDefault="001D290E" w:rsidP="001D290E">
            <w:pPr>
              <w:spacing w:line="240" w:lineRule="atLeast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о мероприятиях форума «Вместе ради детей!» </w:t>
            </w:r>
            <w:r w:rsidRPr="00F5009B">
              <w:rPr>
                <w:sz w:val="28"/>
                <w:szCs w:val="28"/>
              </w:rPr>
              <w:t>на сайте ЦРТ «Левобережный»</w:t>
            </w:r>
          </w:p>
        </w:tc>
        <w:tc>
          <w:tcPr>
            <w:tcW w:w="2234" w:type="dxa"/>
          </w:tcPr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</w:t>
            </w:r>
          </w:p>
        </w:tc>
        <w:tc>
          <w:tcPr>
            <w:tcW w:w="2442" w:type="dxa"/>
          </w:tcPr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М.А., Проскуряков М.Ю.</w:t>
            </w:r>
          </w:p>
        </w:tc>
      </w:tr>
      <w:tr w:rsidR="001D290E" w:rsidRPr="00F55C8C" w:rsidTr="00DF2828">
        <w:tc>
          <w:tcPr>
            <w:tcW w:w="709" w:type="dxa"/>
          </w:tcPr>
          <w:p w:rsidR="001D290E" w:rsidRPr="009D1B94" w:rsidRDefault="001D290E" w:rsidP="001D290E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290E" w:rsidRPr="00F5009B" w:rsidRDefault="001D290E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родителей с педагогом-психологом. Беседа не тему «Роль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>
              <w:rPr>
                <w:sz w:val="28"/>
                <w:szCs w:val="28"/>
              </w:rPr>
              <w:t xml:space="preserve"> в жизни ребенка»</w:t>
            </w:r>
          </w:p>
        </w:tc>
        <w:tc>
          <w:tcPr>
            <w:tcW w:w="2234" w:type="dxa"/>
          </w:tcPr>
          <w:p w:rsidR="001D290E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11.04.2017</w:t>
            </w:r>
          </w:p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42" w:type="dxa"/>
          </w:tcPr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1D290E" w:rsidRPr="00F5009B" w:rsidRDefault="001D290E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9D1B94" w:rsidRDefault="00037D08" w:rsidP="001D290E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37D08" w:rsidRPr="00F5009B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городской декады правовых знаний</w:t>
            </w:r>
          </w:p>
        </w:tc>
        <w:tc>
          <w:tcPr>
            <w:tcW w:w="2234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17.04.-27.04.2017</w:t>
            </w:r>
          </w:p>
        </w:tc>
        <w:tc>
          <w:tcPr>
            <w:tcW w:w="2442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 структурное</w:t>
            </w:r>
            <w:r w:rsidRPr="00F5009B">
              <w:rPr>
                <w:sz w:val="28"/>
                <w:szCs w:val="28"/>
              </w:rPr>
              <w:t xml:space="preserve"> подразделение </w:t>
            </w:r>
            <w:r w:rsidRPr="00F5009B">
              <w:rPr>
                <w:sz w:val="28"/>
                <w:szCs w:val="28"/>
              </w:rPr>
              <w:lastRenderedPageBreak/>
              <w:t>«Ровесник»</w:t>
            </w:r>
          </w:p>
        </w:tc>
        <w:tc>
          <w:tcPr>
            <w:tcW w:w="2695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Губина О.А., Петрова М.А.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6804" w:type="dxa"/>
          </w:tcPr>
          <w:p w:rsidR="00037D08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игры «Закон и порядок» для учащихся МБОУ СОШ №7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442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Чубарова С.В., </w:t>
            </w: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037D08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«Создание социально-педагогических условий для развития и самореализации учащихся»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42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Зверинцева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037D08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Познавательно-развивающая игровая программа «Право имею» для учащихся 4 классов МБОУ СОШ №4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42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О.А., Петрова М.А.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037D08" w:rsidRPr="00E15496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родителей с педагогом-психологом. Беседа не тему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поведение»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18.30,</w:t>
            </w:r>
          </w:p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442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037D08" w:rsidRPr="00F5009B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Познавательно-развивающая игровая программа «Право имею» для учащихся 6 классов МБОУ СОШ №4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</w:t>
            </w:r>
          </w:p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2442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Уланова А.Ю., </w:t>
            </w: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037D08" w:rsidRPr="00F5009B" w:rsidRDefault="00037D08" w:rsidP="001D29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«Учимся жить дружно» для учащихся объединения «Вырастай-ка»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18.30,</w:t>
            </w:r>
          </w:p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442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Pr="00F5009B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Медаева</w:t>
            </w:r>
            <w:proofErr w:type="spellEnd"/>
            <w:r>
              <w:rPr>
                <w:sz w:val="28"/>
                <w:szCs w:val="28"/>
              </w:rPr>
              <w:t xml:space="preserve"> Л.Р., </w:t>
            </w: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37D08" w:rsidRPr="00F55C8C" w:rsidTr="00DF2828">
        <w:tc>
          <w:tcPr>
            <w:tcW w:w="709" w:type="dxa"/>
          </w:tcPr>
          <w:p w:rsidR="00037D08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037D08" w:rsidRDefault="00037D08" w:rsidP="00F4765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«Что мы знаем о правах?», «Как избежать беды» для учащихся объединения «Шахматная вершина»</w:t>
            </w:r>
          </w:p>
        </w:tc>
        <w:tc>
          <w:tcPr>
            <w:tcW w:w="2234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442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037D08" w:rsidRDefault="00037D08" w:rsidP="001D29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«Профилактика разрешения конфликтов» для учащихся объединений ЦРТ «Левобережный»</w:t>
            </w:r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204ED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Интеллектуально-познавательная  викторина «Правовая азбука» для учащихся мастерской «Сувенир» и фольклорно-краеведческого клуба «Истоки»</w:t>
            </w:r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О.А., Тоцкая Л.А., Мышелова Н.С.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204ED2" w:rsidRDefault="00204ED2" w:rsidP="00204ED2">
            <w:pPr>
              <w:spacing w:line="240" w:lineRule="atLeast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204ED2" w:rsidRPr="00DF2828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 w:rsidRPr="00DF2828">
              <w:rPr>
                <w:sz w:val="28"/>
                <w:szCs w:val="28"/>
              </w:rPr>
              <w:t xml:space="preserve">Встреча  учащихся ЦРТ «Левобережный» с помощником уполномоченного по правам ребенка в Липецкой области </w:t>
            </w:r>
            <w:proofErr w:type="spellStart"/>
            <w:r w:rsidRPr="00DF2828">
              <w:rPr>
                <w:sz w:val="28"/>
                <w:szCs w:val="28"/>
              </w:rPr>
              <w:t>Бочаровым</w:t>
            </w:r>
            <w:proofErr w:type="spellEnd"/>
            <w:r w:rsidRPr="00DF2828">
              <w:rPr>
                <w:sz w:val="28"/>
                <w:szCs w:val="28"/>
              </w:rPr>
              <w:t xml:space="preserve"> С.П. </w:t>
            </w:r>
          </w:p>
        </w:tc>
        <w:tc>
          <w:tcPr>
            <w:tcW w:w="2234" w:type="dxa"/>
          </w:tcPr>
          <w:p w:rsidR="00204ED2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  <w:p w:rsidR="00DF2828" w:rsidRPr="00DF2828" w:rsidRDefault="00DF2828" w:rsidP="00DF2828">
            <w:pPr>
              <w:spacing w:line="240" w:lineRule="atLeast"/>
              <w:ind w:left="-283" w:right="-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42" w:type="dxa"/>
          </w:tcPr>
          <w:p w:rsidR="00204ED2" w:rsidRPr="00DF2828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F2828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DF2828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F2828">
              <w:rPr>
                <w:sz w:val="28"/>
                <w:szCs w:val="28"/>
              </w:rPr>
              <w:t>Бочаров С.П., Губина О.А.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204ED2" w:rsidRDefault="00204ED2" w:rsidP="00204ED2">
            <w:pPr>
              <w:spacing w:line="240" w:lineRule="atLeast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«Интернет и зависимость от него» и викторина «Ваши права» для учащихся объединений на базе структурного подразделения «Ровесник» </w:t>
            </w:r>
          </w:p>
        </w:tc>
        <w:tc>
          <w:tcPr>
            <w:tcW w:w="2234" w:type="dxa"/>
          </w:tcPr>
          <w:p w:rsidR="00204ED2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  <w:p w:rsidR="00DF2828" w:rsidRPr="00F5009B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</w:t>
            </w:r>
            <w:r w:rsidRPr="00F5009B">
              <w:rPr>
                <w:sz w:val="28"/>
                <w:szCs w:val="28"/>
              </w:rPr>
              <w:t xml:space="preserve"> подразделение «Ровесник»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rPr>
          <w:trHeight w:val="579"/>
        </w:trPr>
        <w:tc>
          <w:tcPr>
            <w:tcW w:w="709" w:type="dxa"/>
          </w:tcPr>
          <w:p w:rsidR="00204ED2" w:rsidRPr="009D1B94" w:rsidRDefault="00204ED2" w:rsidP="00DF2828">
            <w:pPr>
              <w:pStyle w:val="a7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городской благотворительной акции «Рука в руке»</w:t>
            </w:r>
          </w:p>
        </w:tc>
        <w:tc>
          <w:tcPr>
            <w:tcW w:w="2234" w:type="dxa"/>
          </w:tcPr>
          <w:p w:rsidR="00204ED2" w:rsidRPr="00F5009B" w:rsidRDefault="00204ED2" w:rsidP="0099095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9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</w:t>
            </w:r>
            <w:r w:rsidR="0099095A">
              <w:rPr>
                <w:sz w:val="28"/>
                <w:szCs w:val="28"/>
              </w:rPr>
              <w:t xml:space="preserve"> – 28.04.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42" w:type="dxa"/>
          </w:tcPr>
          <w:p w:rsidR="00204ED2" w:rsidRPr="00F5009B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99095A">
            <w:pPr>
              <w:spacing w:line="240" w:lineRule="atLeast"/>
              <w:ind w:left="-1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99095A">
              <w:rPr>
                <w:sz w:val="28"/>
                <w:szCs w:val="28"/>
              </w:rPr>
              <w:t>, Воскобойникова Г.А.</w:t>
            </w:r>
          </w:p>
        </w:tc>
      </w:tr>
      <w:tr w:rsidR="0099095A" w:rsidRPr="00F55C8C" w:rsidTr="00DF2828">
        <w:trPr>
          <w:trHeight w:val="579"/>
        </w:trPr>
        <w:tc>
          <w:tcPr>
            <w:tcW w:w="709" w:type="dxa"/>
          </w:tcPr>
          <w:p w:rsidR="0099095A" w:rsidRPr="0099095A" w:rsidRDefault="0099095A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804" w:type="dxa"/>
          </w:tcPr>
          <w:p w:rsidR="0099095A" w:rsidRDefault="0099095A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«Пасхальная открытка», «Совушка-сова»</w:t>
            </w:r>
          </w:p>
        </w:tc>
        <w:tc>
          <w:tcPr>
            <w:tcW w:w="2234" w:type="dxa"/>
          </w:tcPr>
          <w:p w:rsidR="0099095A" w:rsidRDefault="0099095A" w:rsidP="0099095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2442" w:type="dxa"/>
          </w:tcPr>
          <w:p w:rsid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городская детская больница</w:t>
            </w:r>
          </w:p>
        </w:tc>
        <w:tc>
          <w:tcPr>
            <w:tcW w:w="2695" w:type="dxa"/>
          </w:tcPr>
          <w:p w:rsid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Медаева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9095A" w:rsidRDefault="0099095A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6804" w:type="dxa"/>
          </w:tcPr>
          <w:p w:rsidR="00204ED2" w:rsidRPr="0099095A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9095A">
              <w:rPr>
                <w:sz w:val="28"/>
                <w:szCs w:val="28"/>
              </w:rPr>
              <w:t>Конкурсно</w:t>
            </w:r>
            <w:proofErr w:type="spellEnd"/>
            <w:r w:rsidRPr="0099095A">
              <w:rPr>
                <w:sz w:val="28"/>
                <w:szCs w:val="28"/>
              </w:rPr>
              <w:t>-игровая программа «Цирк. Цирк? Цирк!»</w:t>
            </w:r>
          </w:p>
        </w:tc>
        <w:tc>
          <w:tcPr>
            <w:tcW w:w="2234" w:type="dxa"/>
          </w:tcPr>
          <w:p w:rsidR="00204ED2" w:rsidRP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9095A">
              <w:rPr>
                <w:sz w:val="28"/>
                <w:szCs w:val="28"/>
              </w:rPr>
              <w:t>19.04.2017</w:t>
            </w:r>
          </w:p>
        </w:tc>
        <w:tc>
          <w:tcPr>
            <w:tcW w:w="2442" w:type="dxa"/>
          </w:tcPr>
          <w:p w:rsidR="00204ED2" w:rsidRP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ГОБУ  ЦПД им. </w:t>
            </w:r>
            <w:proofErr w:type="spellStart"/>
            <w:r>
              <w:rPr>
                <w:sz w:val="28"/>
                <w:szCs w:val="28"/>
              </w:rPr>
              <w:t>Э.Б.Белана</w:t>
            </w:r>
            <w:proofErr w:type="spellEnd"/>
            <w:r>
              <w:rPr>
                <w:sz w:val="28"/>
                <w:szCs w:val="28"/>
              </w:rPr>
              <w:t xml:space="preserve"> в Липецке</w:t>
            </w:r>
          </w:p>
        </w:tc>
        <w:tc>
          <w:tcPr>
            <w:tcW w:w="2695" w:type="dxa"/>
          </w:tcPr>
          <w:p w:rsidR="00204ED2" w:rsidRP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99095A" w:rsidRPr="00F55C8C" w:rsidTr="00DF2828">
        <w:tc>
          <w:tcPr>
            <w:tcW w:w="709" w:type="dxa"/>
          </w:tcPr>
          <w:p w:rsidR="0099095A" w:rsidRDefault="0099095A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804" w:type="dxa"/>
          </w:tcPr>
          <w:p w:rsidR="0099095A" w:rsidRPr="0099095A" w:rsidRDefault="0099095A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волонтеров «Реализация социально-педагогического проекта «Книжное содружество»</w:t>
            </w:r>
          </w:p>
        </w:tc>
        <w:tc>
          <w:tcPr>
            <w:tcW w:w="2234" w:type="dxa"/>
          </w:tcPr>
          <w:p w:rsidR="0099095A" w:rsidRP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442" w:type="dxa"/>
          </w:tcPr>
          <w:p w:rsid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ЕГУ им. </w:t>
            </w:r>
            <w:proofErr w:type="spellStart"/>
            <w:r>
              <w:rPr>
                <w:sz w:val="28"/>
                <w:szCs w:val="28"/>
              </w:rPr>
              <w:t>И.А.Бунина</w:t>
            </w:r>
            <w:proofErr w:type="spellEnd"/>
          </w:p>
        </w:tc>
        <w:tc>
          <w:tcPr>
            <w:tcW w:w="2695" w:type="dxa"/>
          </w:tcPr>
          <w:p w:rsidR="0099095A" w:rsidRDefault="0099095A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Воскобойникова Г.А.</w:t>
            </w:r>
          </w:p>
        </w:tc>
      </w:tr>
      <w:tr w:rsidR="0099095A" w:rsidRPr="00F55C8C" w:rsidTr="00DF2828">
        <w:tc>
          <w:tcPr>
            <w:tcW w:w="709" w:type="dxa"/>
          </w:tcPr>
          <w:p w:rsidR="0099095A" w:rsidRDefault="0099095A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804" w:type="dxa"/>
          </w:tcPr>
          <w:p w:rsidR="0099095A" w:rsidRDefault="00DF2828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волонтеров «Реализация социально-педагогического проекта «Книжное содружество»</w:t>
            </w:r>
          </w:p>
        </w:tc>
        <w:tc>
          <w:tcPr>
            <w:tcW w:w="2234" w:type="dxa"/>
          </w:tcPr>
          <w:p w:rsidR="0099095A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</w:t>
            </w:r>
          </w:p>
        </w:tc>
        <w:tc>
          <w:tcPr>
            <w:tcW w:w="2442" w:type="dxa"/>
          </w:tcPr>
          <w:p w:rsidR="0099095A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ЛГТУ</w:t>
            </w:r>
          </w:p>
        </w:tc>
        <w:tc>
          <w:tcPr>
            <w:tcW w:w="2695" w:type="dxa"/>
          </w:tcPr>
          <w:p w:rsidR="0099095A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Воскобойникова Г.А.</w:t>
            </w:r>
          </w:p>
        </w:tc>
      </w:tr>
      <w:tr w:rsidR="00DF2828" w:rsidRPr="00F55C8C" w:rsidTr="00DF2828">
        <w:tc>
          <w:tcPr>
            <w:tcW w:w="709" w:type="dxa"/>
          </w:tcPr>
          <w:p w:rsidR="00DF2828" w:rsidRDefault="00DF2828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804" w:type="dxa"/>
          </w:tcPr>
          <w:p w:rsidR="00DF2828" w:rsidRDefault="00DF2828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для родителей детей с ОВЗ по слуху ЛРООРДИС «</w:t>
            </w:r>
            <w:proofErr w:type="spellStart"/>
            <w:r>
              <w:rPr>
                <w:sz w:val="28"/>
                <w:szCs w:val="28"/>
              </w:rPr>
              <w:t>ЛипУшки</w:t>
            </w:r>
            <w:proofErr w:type="spellEnd"/>
            <w:r>
              <w:rPr>
                <w:sz w:val="28"/>
                <w:szCs w:val="28"/>
              </w:rPr>
              <w:t>» «Взаимоотношения в семье»</w:t>
            </w:r>
          </w:p>
        </w:tc>
        <w:tc>
          <w:tcPr>
            <w:tcW w:w="2234" w:type="dxa"/>
          </w:tcPr>
          <w:p w:rsidR="00DF2828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22.04.2017</w:t>
            </w:r>
          </w:p>
        </w:tc>
        <w:tc>
          <w:tcPr>
            <w:tcW w:w="2442" w:type="dxa"/>
          </w:tcPr>
          <w:p w:rsidR="00DF2828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структурное подразделение «Ровесник»</w:t>
            </w:r>
          </w:p>
        </w:tc>
        <w:tc>
          <w:tcPr>
            <w:tcW w:w="2695" w:type="dxa"/>
          </w:tcPr>
          <w:p w:rsidR="00DF2828" w:rsidRDefault="00DF2828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М.А., </w:t>
            </w: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F2828" w:rsidRPr="00F55C8C" w:rsidTr="00DF2828">
        <w:tc>
          <w:tcPr>
            <w:tcW w:w="709" w:type="dxa"/>
          </w:tcPr>
          <w:p w:rsidR="00DF2828" w:rsidRDefault="00DF2828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804" w:type="dxa"/>
          </w:tcPr>
          <w:p w:rsidR="00DF2828" w:rsidRDefault="00DF2828" w:rsidP="00DF28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детей с ОВЗ семейного клуба «Крылышки» «Арт-терапия «Одуванчик»</w:t>
            </w:r>
          </w:p>
        </w:tc>
        <w:tc>
          <w:tcPr>
            <w:tcW w:w="2234" w:type="dxa"/>
          </w:tcPr>
          <w:p w:rsidR="00DF2828" w:rsidRDefault="00DF2828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22.04.2017</w:t>
            </w:r>
          </w:p>
        </w:tc>
        <w:tc>
          <w:tcPr>
            <w:tcW w:w="2442" w:type="dxa"/>
          </w:tcPr>
          <w:p w:rsidR="00DF2828" w:rsidRDefault="00DF2828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структурное подразделение «Ровесник»</w:t>
            </w:r>
          </w:p>
        </w:tc>
        <w:tc>
          <w:tcPr>
            <w:tcW w:w="2695" w:type="dxa"/>
          </w:tcPr>
          <w:p w:rsidR="00DF2828" w:rsidRDefault="00DF2828" w:rsidP="00DF2828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среди учащихся, педагогов, родителей «Отношение граждан к проявлениям экстремизма в современном обществе»</w:t>
            </w:r>
          </w:p>
        </w:tc>
        <w:tc>
          <w:tcPr>
            <w:tcW w:w="2234" w:type="dxa"/>
          </w:tcPr>
          <w:p w:rsidR="00204ED2" w:rsidRPr="004A4511" w:rsidRDefault="00204ED2" w:rsidP="00204ED2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10.05.-19.05.2017</w:t>
            </w:r>
          </w:p>
        </w:tc>
        <w:tc>
          <w:tcPr>
            <w:tcW w:w="2442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«Рука в руке»</w:t>
            </w:r>
          </w:p>
        </w:tc>
        <w:tc>
          <w:tcPr>
            <w:tcW w:w="2234" w:type="dxa"/>
          </w:tcPr>
          <w:p w:rsidR="00204ED2" w:rsidRPr="001D290E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03.04.-26.04.2017</w:t>
            </w:r>
          </w:p>
        </w:tc>
        <w:tc>
          <w:tcPr>
            <w:tcW w:w="2442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Воскобойникова Г.А.</w:t>
            </w:r>
          </w:p>
        </w:tc>
      </w:tr>
      <w:tr w:rsidR="00204ED2" w:rsidRPr="006E6F72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6E6F7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и мои права»</w:t>
            </w: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Медаева</w:t>
            </w:r>
            <w:proofErr w:type="spellEnd"/>
            <w:r>
              <w:rPr>
                <w:sz w:val="28"/>
                <w:szCs w:val="28"/>
              </w:rPr>
              <w:t xml:space="preserve"> Л.Р., педагоги дополнительного образования</w:t>
            </w:r>
          </w:p>
        </w:tc>
      </w:tr>
      <w:tr w:rsidR="00204ED2" w:rsidRPr="006E6F72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родителей с педагогом-психологом. Беседа не тему «Умей сказать нет! Роль семьи в оказании </w:t>
            </w:r>
            <w:r>
              <w:rPr>
                <w:sz w:val="28"/>
                <w:szCs w:val="28"/>
              </w:rPr>
              <w:lastRenderedPageBreak/>
              <w:t>помощи подростку в кризисных ситуациях»</w:t>
            </w:r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27.04.2017</w:t>
            </w:r>
          </w:p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</w:t>
            </w:r>
          </w:p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18.30,</w:t>
            </w:r>
          </w:p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6E6F72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097A79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и листовок  учащихся студий «Вдохновение» и «Красочный мир» «Защитим права детей»</w:t>
            </w: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</w:t>
            </w:r>
            <w:r w:rsidRPr="00F5009B">
              <w:rPr>
                <w:sz w:val="28"/>
                <w:szCs w:val="28"/>
              </w:rPr>
              <w:t>подразделение «Ровесник»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Карандашева</w:t>
            </w:r>
            <w:proofErr w:type="spellEnd"/>
            <w:r>
              <w:rPr>
                <w:sz w:val="28"/>
                <w:szCs w:val="28"/>
              </w:rPr>
              <w:t xml:space="preserve"> С.Д., Тарасенко Л.В.</w:t>
            </w:r>
          </w:p>
        </w:tc>
      </w:tr>
      <w:tr w:rsidR="00204ED2" w:rsidRPr="006E6F72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097A79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информационной поддержки форума, обновление текущих новостей и событий</w:t>
            </w: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М.А., Проскуряков М.Ю.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о мероприятиях форума «Вместе ради детей!» </w:t>
            </w:r>
            <w:r w:rsidRPr="00F5009B">
              <w:rPr>
                <w:sz w:val="28"/>
                <w:szCs w:val="28"/>
              </w:rPr>
              <w:t>на сайте ЦРТ «Левобережный»</w:t>
            </w: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М.А., Проскуряков М.Ю.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Оформление информационного стенда правовых знаний</w:t>
            </w:r>
          </w:p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</w:t>
            </w:r>
            <w:r w:rsidRPr="00F5009B">
              <w:rPr>
                <w:sz w:val="28"/>
                <w:szCs w:val="28"/>
              </w:rPr>
              <w:t>подразделение «Ровесник»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Оформление информационного стенда правовых знаний</w:t>
            </w:r>
          </w:p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Раздача информационных листовок для родителей «Безопасность ребенка в </w:t>
            </w:r>
            <w:proofErr w:type="gramStart"/>
            <w:r>
              <w:rPr>
                <w:sz w:val="28"/>
                <w:szCs w:val="28"/>
              </w:rPr>
              <w:t>Интернет-сети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5009B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28</w:t>
            </w:r>
            <w:r w:rsidRPr="00F5009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009B">
              <w:rPr>
                <w:sz w:val="28"/>
                <w:szCs w:val="28"/>
              </w:rPr>
              <w:t>ЦРТ «Левобережный»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4A4511" w:rsidRDefault="00204ED2" w:rsidP="00204ED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Ассамблеи родительской общественности по проблеме защиты прав семей и детей</w:t>
            </w:r>
          </w:p>
        </w:tc>
        <w:tc>
          <w:tcPr>
            <w:tcW w:w="2234" w:type="dxa"/>
          </w:tcPr>
          <w:p w:rsidR="00204ED2" w:rsidRPr="001D290E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D290E">
              <w:rPr>
                <w:sz w:val="28"/>
                <w:szCs w:val="28"/>
              </w:rPr>
              <w:t>04.05.2017</w:t>
            </w:r>
          </w:p>
          <w:p w:rsidR="00204ED2" w:rsidRPr="004A4511" w:rsidRDefault="00204ED2" w:rsidP="00204ED2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1D290E">
              <w:rPr>
                <w:sz w:val="28"/>
                <w:szCs w:val="28"/>
              </w:rPr>
              <w:t>16.00</w:t>
            </w:r>
          </w:p>
        </w:tc>
        <w:tc>
          <w:tcPr>
            <w:tcW w:w="2442" w:type="dxa"/>
          </w:tcPr>
          <w:p w:rsidR="00204ED2" w:rsidRPr="004A4511" w:rsidRDefault="00204ED2" w:rsidP="00204ED2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№18</w:t>
            </w:r>
          </w:p>
        </w:tc>
        <w:tc>
          <w:tcPr>
            <w:tcW w:w="2695" w:type="dxa"/>
          </w:tcPr>
          <w:p w:rsidR="00204ED2" w:rsidRPr="004A4511" w:rsidRDefault="00204ED2" w:rsidP="00204ED2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Ханеня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proofErr w:type="spellStart"/>
            <w:r>
              <w:rPr>
                <w:sz w:val="28"/>
                <w:szCs w:val="28"/>
              </w:rPr>
              <w:t>Зверинцева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  <w:proofErr w:type="spellStart"/>
            <w:r>
              <w:rPr>
                <w:sz w:val="28"/>
                <w:szCs w:val="28"/>
              </w:rPr>
              <w:t>Гизенгер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склонности подростков к совершению суицида (с последующими рекомендациями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выявленных несовершеннолетних)</w:t>
            </w:r>
          </w:p>
        </w:tc>
        <w:tc>
          <w:tcPr>
            <w:tcW w:w="2234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форума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 структурное</w:t>
            </w:r>
            <w:r w:rsidRPr="00F5009B">
              <w:rPr>
                <w:sz w:val="28"/>
                <w:szCs w:val="28"/>
              </w:rPr>
              <w:t xml:space="preserve"> подразделение «Ровесник»</w:t>
            </w:r>
          </w:p>
        </w:tc>
        <w:tc>
          <w:tcPr>
            <w:tcW w:w="2695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М.А.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по проблеме насилия и жестокого обращения с детьми, по профилактике преступлений и правонарушений</w:t>
            </w:r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форума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 структурное</w:t>
            </w:r>
            <w:r w:rsidRPr="00F5009B">
              <w:rPr>
                <w:sz w:val="28"/>
                <w:szCs w:val="28"/>
              </w:rPr>
              <w:t xml:space="preserve"> подразделение «Ровесник»</w:t>
            </w:r>
          </w:p>
        </w:tc>
        <w:tc>
          <w:tcPr>
            <w:tcW w:w="2695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Зверинцева</w:t>
            </w:r>
            <w:proofErr w:type="spellEnd"/>
            <w:r>
              <w:rPr>
                <w:sz w:val="28"/>
                <w:szCs w:val="28"/>
              </w:rPr>
              <w:t xml:space="preserve"> Л.В., заведующие структурными подразделениями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233D01" w:rsidRDefault="00204ED2" w:rsidP="00204ED2">
            <w:pPr>
              <w:rPr>
                <w:sz w:val="28"/>
                <w:szCs w:val="28"/>
              </w:rPr>
            </w:pPr>
            <w:r w:rsidRPr="00233D01">
              <w:rPr>
                <w:sz w:val="28"/>
                <w:szCs w:val="28"/>
              </w:rPr>
              <w:t xml:space="preserve">Реализация дополнительных общеразвивающих программ  включающих задачи по профилактике </w:t>
            </w:r>
            <w:r w:rsidRPr="00233D01">
              <w:rPr>
                <w:sz w:val="28"/>
                <w:szCs w:val="28"/>
              </w:rPr>
              <w:lastRenderedPageBreak/>
              <w:t>правонарушений у несовершеннолетних</w:t>
            </w:r>
          </w:p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проведения </w:t>
            </w:r>
            <w:r>
              <w:rPr>
                <w:sz w:val="28"/>
                <w:szCs w:val="28"/>
              </w:rPr>
              <w:lastRenderedPageBreak/>
              <w:t>форума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ЦРТ «Левобережный»,  </w:t>
            </w:r>
            <w:r>
              <w:rPr>
                <w:sz w:val="28"/>
                <w:szCs w:val="28"/>
              </w:rPr>
              <w:lastRenderedPageBreak/>
              <w:t>структурное</w:t>
            </w:r>
            <w:r w:rsidRPr="00F5009B">
              <w:rPr>
                <w:sz w:val="28"/>
                <w:szCs w:val="28"/>
              </w:rPr>
              <w:t xml:space="preserve"> подразделение «Ровесник»</w:t>
            </w:r>
          </w:p>
        </w:tc>
        <w:tc>
          <w:tcPr>
            <w:tcW w:w="2695" w:type="dxa"/>
          </w:tcPr>
          <w:p w:rsidR="00204ED2" w:rsidRDefault="00204ED2" w:rsidP="00204ED2">
            <w:pPr>
              <w:spacing w:line="240" w:lineRule="atLeast"/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Воскобойникова Г.А., </w:t>
            </w:r>
          </w:p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Мышелова Н.С., </w:t>
            </w:r>
            <w:r>
              <w:rPr>
                <w:sz w:val="28"/>
                <w:szCs w:val="28"/>
              </w:rPr>
              <w:lastRenderedPageBreak/>
              <w:t xml:space="preserve">Чубарова С.В., </w:t>
            </w:r>
            <w:proofErr w:type="spellStart"/>
            <w:r>
              <w:rPr>
                <w:sz w:val="28"/>
                <w:szCs w:val="28"/>
              </w:rPr>
              <w:t>Шкредюк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04ED2" w:rsidRPr="00F55C8C" w:rsidTr="00DF2828">
        <w:tc>
          <w:tcPr>
            <w:tcW w:w="709" w:type="dxa"/>
          </w:tcPr>
          <w:p w:rsidR="00204ED2" w:rsidRPr="009D1B94" w:rsidRDefault="00204ED2" w:rsidP="00204ED2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4ED2" w:rsidRPr="00F5009B" w:rsidRDefault="00204ED2" w:rsidP="00204ED2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Выявление несовершеннолетних, семей, находящихся в социально опасном положении (трудной жизненной ситуации</w:t>
            </w:r>
            <w:proofErr w:type="gramEnd"/>
          </w:p>
        </w:tc>
        <w:tc>
          <w:tcPr>
            <w:tcW w:w="2234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форума</w:t>
            </w:r>
          </w:p>
        </w:tc>
        <w:tc>
          <w:tcPr>
            <w:tcW w:w="2442" w:type="dxa"/>
          </w:tcPr>
          <w:p w:rsidR="00204ED2" w:rsidRPr="00F5009B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 «Левобережный»,  структурное</w:t>
            </w:r>
            <w:r w:rsidRPr="00F5009B">
              <w:rPr>
                <w:sz w:val="28"/>
                <w:szCs w:val="28"/>
              </w:rPr>
              <w:t xml:space="preserve"> подразделение «Ровесник»</w:t>
            </w:r>
          </w:p>
        </w:tc>
        <w:tc>
          <w:tcPr>
            <w:tcW w:w="2695" w:type="dxa"/>
          </w:tcPr>
          <w:p w:rsidR="00204ED2" w:rsidRDefault="00204ED2" w:rsidP="00204E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4A4511" w:rsidRDefault="004A4511" w:rsidP="00F5009B"/>
    <w:p w:rsidR="00204ED2" w:rsidRDefault="00204ED2" w:rsidP="00F5009B"/>
    <w:p w:rsidR="00F4765C" w:rsidRDefault="00F4765C" w:rsidP="00F5009B"/>
    <w:p w:rsidR="00E15496" w:rsidRDefault="00E15496">
      <w:pPr>
        <w:rPr>
          <w:sz w:val="28"/>
          <w:szCs w:val="28"/>
        </w:rPr>
      </w:pPr>
    </w:p>
    <w:p w:rsidR="008B519C" w:rsidRDefault="00F5009B">
      <w:pPr>
        <w:rPr>
          <w:sz w:val="28"/>
          <w:szCs w:val="28"/>
        </w:rPr>
      </w:pPr>
      <w:r w:rsidRPr="00C92B7E">
        <w:rPr>
          <w:sz w:val="28"/>
          <w:szCs w:val="28"/>
        </w:rPr>
        <w:t xml:space="preserve">Директор        </w:t>
      </w:r>
      <w:r w:rsidR="00CC5B1C">
        <w:rPr>
          <w:sz w:val="28"/>
          <w:szCs w:val="28"/>
        </w:rPr>
        <w:t xml:space="preserve">   </w:t>
      </w:r>
      <w:r w:rsidRPr="00C92B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8B519C">
        <w:rPr>
          <w:sz w:val="28"/>
          <w:szCs w:val="28"/>
        </w:rPr>
        <w:t xml:space="preserve">                                      </w:t>
      </w:r>
      <w:r w:rsidR="009D1B94">
        <w:rPr>
          <w:sz w:val="28"/>
          <w:szCs w:val="28"/>
        </w:rPr>
        <w:t xml:space="preserve">                              </w:t>
      </w:r>
      <w:proofErr w:type="spellStart"/>
      <w:r w:rsidRPr="00C92B7E">
        <w:rPr>
          <w:sz w:val="28"/>
          <w:szCs w:val="28"/>
        </w:rPr>
        <w:t>Т.В.Ханеня</w:t>
      </w:r>
      <w:proofErr w:type="spellEnd"/>
      <w:r w:rsidRPr="00C92B7E">
        <w:rPr>
          <w:sz w:val="28"/>
          <w:szCs w:val="28"/>
        </w:rPr>
        <w:t xml:space="preserve">           </w:t>
      </w:r>
    </w:p>
    <w:p w:rsidR="008B519C" w:rsidRDefault="008B519C">
      <w:pPr>
        <w:rPr>
          <w:sz w:val="28"/>
          <w:szCs w:val="28"/>
        </w:rPr>
      </w:pPr>
    </w:p>
    <w:p w:rsidR="009D1B94" w:rsidRDefault="009D1B94">
      <w:pPr>
        <w:rPr>
          <w:sz w:val="28"/>
          <w:szCs w:val="28"/>
        </w:rPr>
      </w:pPr>
    </w:p>
    <w:p w:rsidR="009D1B94" w:rsidRDefault="009D1B94">
      <w:pPr>
        <w:rPr>
          <w:sz w:val="28"/>
          <w:szCs w:val="28"/>
        </w:rPr>
      </w:pPr>
    </w:p>
    <w:p w:rsidR="009D1B94" w:rsidRDefault="009D1B94">
      <w:pPr>
        <w:rPr>
          <w:sz w:val="28"/>
          <w:szCs w:val="28"/>
        </w:rPr>
      </w:pPr>
    </w:p>
    <w:p w:rsidR="009D1B94" w:rsidRDefault="009D1B94">
      <w:pPr>
        <w:rPr>
          <w:sz w:val="28"/>
          <w:szCs w:val="28"/>
        </w:rPr>
      </w:pPr>
    </w:p>
    <w:p w:rsidR="00037D08" w:rsidRDefault="00037D08">
      <w:pPr>
        <w:rPr>
          <w:sz w:val="28"/>
          <w:szCs w:val="28"/>
        </w:rPr>
      </w:pPr>
    </w:p>
    <w:p w:rsidR="00037D08" w:rsidRDefault="00037D0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</w:p>
    <w:p w:rsidR="00DF2828" w:rsidRDefault="00DF2828">
      <w:pPr>
        <w:rPr>
          <w:sz w:val="28"/>
          <w:szCs w:val="28"/>
        </w:rPr>
      </w:pPr>
      <w:bookmarkStart w:id="0" w:name="_GoBack"/>
      <w:bookmarkEnd w:id="0"/>
    </w:p>
    <w:p w:rsidR="008B519C" w:rsidRDefault="008B519C">
      <w:pPr>
        <w:rPr>
          <w:sz w:val="28"/>
          <w:szCs w:val="28"/>
        </w:rPr>
      </w:pPr>
      <w:r>
        <w:rPr>
          <w:sz w:val="28"/>
          <w:szCs w:val="28"/>
        </w:rPr>
        <w:t>Губина О.А.</w:t>
      </w:r>
    </w:p>
    <w:p w:rsidR="00DF00BC" w:rsidRPr="00E15496" w:rsidRDefault="008B519C">
      <w:pPr>
        <w:rPr>
          <w:b/>
          <w:sz w:val="28"/>
          <w:szCs w:val="28"/>
        </w:rPr>
      </w:pPr>
      <w:r>
        <w:rPr>
          <w:sz w:val="28"/>
          <w:szCs w:val="28"/>
        </w:rPr>
        <w:t>25 09 97</w:t>
      </w:r>
      <w:r w:rsidR="00F5009B" w:rsidRPr="00C92B7E">
        <w:rPr>
          <w:sz w:val="28"/>
          <w:szCs w:val="28"/>
        </w:rPr>
        <w:t xml:space="preserve">                                    </w:t>
      </w:r>
    </w:p>
    <w:sectPr w:rsidR="00DF00BC" w:rsidRPr="00E15496" w:rsidSect="006E6F7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D26"/>
    <w:multiLevelType w:val="hybridMultilevel"/>
    <w:tmpl w:val="F974872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D"/>
    <w:rsid w:val="00037D08"/>
    <w:rsid w:val="0007208D"/>
    <w:rsid w:val="00097A79"/>
    <w:rsid w:val="000A37ED"/>
    <w:rsid w:val="001D290E"/>
    <w:rsid w:val="00204ED2"/>
    <w:rsid w:val="00233D01"/>
    <w:rsid w:val="0045460B"/>
    <w:rsid w:val="004A4511"/>
    <w:rsid w:val="006B719A"/>
    <w:rsid w:val="006E6F72"/>
    <w:rsid w:val="008B519C"/>
    <w:rsid w:val="0099095A"/>
    <w:rsid w:val="009D1B94"/>
    <w:rsid w:val="009E75FE"/>
    <w:rsid w:val="00A90088"/>
    <w:rsid w:val="00C43E7C"/>
    <w:rsid w:val="00CC5B1C"/>
    <w:rsid w:val="00DF00BC"/>
    <w:rsid w:val="00DF2828"/>
    <w:rsid w:val="00E07FDA"/>
    <w:rsid w:val="00E15496"/>
    <w:rsid w:val="00ED03BC"/>
    <w:rsid w:val="00F4765C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09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500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5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43E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09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500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5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43E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2017-04-11T08:00:00Z</cp:lastPrinted>
  <dcterms:created xsi:type="dcterms:W3CDTF">2012-03-27T07:15:00Z</dcterms:created>
  <dcterms:modified xsi:type="dcterms:W3CDTF">2017-04-12T08:17:00Z</dcterms:modified>
</cp:coreProperties>
</file>