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97" w:rsidRDefault="002153EC" w:rsidP="00C13397">
      <w:pPr>
        <w:jc w:val="center"/>
        <w:rPr>
          <w:b/>
        </w:rPr>
      </w:pPr>
      <w:r w:rsidRPr="002153EC">
        <w:rPr>
          <w:b/>
        </w:rPr>
        <w:t>Список победителей</w:t>
      </w:r>
      <w:r w:rsidR="00C13397" w:rsidRPr="00C13397">
        <w:rPr>
          <w:b/>
        </w:rPr>
        <w:t xml:space="preserve"> </w:t>
      </w:r>
    </w:p>
    <w:p w:rsidR="00C50784" w:rsidRDefault="00C13397" w:rsidP="002153EC">
      <w:pPr>
        <w:jc w:val="center"/>
        <w:rPr>
          <w:b/>
        </w:rPr>
      </w:pPr>
      <w:r>
        <w:rPr>
          <w:b/>
        </w:rPr>
        <w:t xml:space="preserve">Номинация «Лучшая иллюстрация к произведению </w:t>
      </w:r>
      <w:proofErr w:type="spellStart"/>
      <w:r>
        <w:rPr>
          <w:b/>
        </w:rPr>
        <w:t>С.Я.Маршака</w:t>
      </w:r>
      <w:proofErr w:type="spellEnd"/>
      <w:r>
        <w:rPr>
          <w:b/>
        </w:rPr>
        <w:t>»</w:t>
      </w:r>
    </w:p>
    <w:tbl>
      <w:tblPr>
        <w:tblStyle w:val="a3"/>
        <w:tblpPr w:leftFromText="180" w:rightFromText="180" w:vertAnchor="page" w:horzAnchor="margin" w:tblpXSpec="center" w:tblpY="2266"/>
        <w:tblW w:w="10060" w:type="dxa"/>
        <w:tblLook w:val="04A0" w:firstRow="1" w:lastRow="0" w:firstColumn="1" w:lastColumn="0" w:noHBand="0" w:noVBand="1"/>
      </w:tblPr>
      <w:tblGrid>
        <w:gridCol w:w="1410"/>
        <w:gridCol w:w="1121"/>
        <w:gridCol w:w="2724"/>
        <w:gridCol w:w="1893"/>
        <w:gridCol w:w="2912"/>
      </w:tblGrid>
      <w:tr w:rsidR="004B5691" w:rsidTr="004B5691">
        <w:tc>
          <w:tcPr>
            <w:tcW w:w="1410" w:type="dxa"/>
          </w:tcPr>
          <w:p w:rsidR="004B5691" w:rsidRDefault="004B5691" w:rsidP="004B5691">
            <w:r>
              <w:t>Возрастная категория</w:t>
            </w:r>
          </w:p>
        </w:tc>
        <w:tc>
          <w:tcPr>
            <w:tcW w:w="1121" w:type="dxa"/>
          </w:tcPr>
          <w:p w:rsidR="004B5691" w:rsidRDefault="004B5691" w:rsidP="004B5691">
            <w:r>
              <w:t>Занятое место</w:t>
            </w:r>
          </w:p>
        </w:tc>
        <w:tc>
          <w:tcPr>
            <w:tcW w:w="2724" w:type="dxa"/>
          </w:tcPr>
          <w:p w:rsidR="004B5691" w:rsidRDefault="004B5691" w:rsidP="004B5691">
            <w:r>
              <w:t>ФИ, возраст</w:t>
            </w:r>
          </w:p>
        </w:tc>
        <w:tc>
          <w:tcPr>
            <w:tcW w:w="1893" w:type="dxa"/>
          </w:tcPr>
          <w:p w:rsidR="004B5691" w:rsidRDefault="004B5691" w:rsidP="004B5691">
            <w:r>
              <w:t>ОУ</w:t>
            </w:r>
          </w:p>
        </w:tc>
        <w:tc>
          <w:tcPr>
            <w:tcW w:w="2912" w:type="dxa"/>
          </w:tcPr>
          <w:p w:rsidR="004B5691" w:rsidRDefault="004B5691" w:rsidP="004B5691">
            <w:r>
              <w:t>Название работы</w:t>
            </w:r>
          </w:p>
        </w:tc>
      </w:tr>
      <w:tr w:rsidR="004B5691" w:rsidTr="004B5691">
        <w:tc>
          <w:tcPr>
            <w:tcW w:w="1410" w:type="dxa"/>
          </w:tcPr>
          <w:p w:rsidR="004B5691" w:rsidRDefault="004B5691" w:rsidP="004B5691">
            <w:r>
              <w:t xml:space="preserve">Старшая </w:t>
            </w:r>
          </w:p>
          <w:p w:rsidR="004B5691" w:rsidRDefault="004B5691" w:rsidP="004B5691">
            <w:r>
              <w:t xml:space="preserve">дошкольная </w:t>
            </w:r>
          </w:p>
          <w:p w:rsidR="004B5691" w:rsidRDefault="004B5691" w:rsidP="004B5691">
            <w:r>
              <w:t>(5-6лет)</w:t>
            </w:r>
          </w:p>
        </w:tc>
        <w:tc>
          <w:tcPr>
            <w:tcW w:w="1121" w:type="dxa"/>
          </w:tcPr>
          <w:p w:rsidR="004B5691" w:rsidRDefault="004B5691" w:rsidP="004B5691">
            <w:r>
              <w:t>1 место</w:t>
            </w:r>
          </w:p>
          <w:p w:rsidR="00AD7391" w:rsidRDefault="00AD7391" w:rsidP="004B5691"/>
          <w:p w:rsidR="00AD7391" w:rsidRDefault="00AD7391" w:rsidP="004B5691"/>
          <w:p w:rsidR="004B5691" w:rsidRDefault="004B5691" w:rsidP="004B5691"/>
          <w:p w:rsidR="004B5691" w:rsidRDefault="004B5691" w:rsidP="004B5691">
            <w:r>
              <w:t>2 место</w:t>
            </w:r>
          </w:p>
          <w:p w:rsidR="00AD7391" w:rsidRDefault="00AD7391" w:rsidP="004B5691"/>
          <w:p w:rsidR="00AD7391" w:rsidRDefault="00AD7391" w:rsidP="004B5691"/>
          <w:p w:rsidR="004B5691" w:rsidRDefault="004B5691" w:rsidP="004B5691">
            <w:r>
              <w:t>3 место</w:t>
            </w:r>
          </w:p>
        </w:tc>
        <w:tc>
          <w:tcPr>
            <w:tcW w:w="2724" w:type="dxa"/>
          </w:tcPr>
          <w:p w:rsidR="004B5691" w:rsidRDefault="004B5691" w:rsidP="004B5691">
            <w:proofErr w:type="spellStart"/>
            <w:r>
              <w:t>Федерякина</w:t>
            </w:r>
            <w:proofErr w:type="spellEnd"/>
            <w:r>
              <w:t xml:space="preserve"> Ксения 5 лет</w:t>
            </w:r>
          </w:p>
          <w:p w:rsidR="00AD7391" w:rsidRDefault="00AD7391" w:rsidP="004B5691"/>
          <w:p w:rsidR="00AD7391" w:rsidRDefault="00AD7391" w:rsidP="004B5691"/>
          <w:p w:rsidR="004B5691" w:rsidRDefault="004B5691" w:rsidP="004B5691"/>
          <w:p w:rsidR="004B5691" w:rsidRDefault="004B5691" w:rsidP="004B5691">
            <w:r>
              <w:t>Востриков Тимофей 6 лет</w:t>
            </w:r>
          </w:p>
          <w:p w:rsidR="00AD7391" w:rsidRDefault="00AD7391" w:rsidP="004B5691"/>
          <w:p w:rsidR="00AD7391" w:rsidRDefault="00AD7391" w:rsidP="004B5691"/>
          <w:p w:rsidR="004B5691" w:rsidRDefault="004B5691" w:rsidP="004B5691">
            <w:proofErr w:type="spellStart"/>
            <w:r>
              <w:t>Ряскин</w:t>
            </w:r>
            <w:proofErr w:type="spellEnd"/>
            <w:r>
              <w:t xml:space="preserve"> Владислав 5 лет</w:t>
            </w:r>
          </w:p>
        </w:tc>
        <w:tc>
          <w:tcPr>
            <w:tcW w:w="1893" w:type="dxa"/>
          </w:tcPr>
          <w:p w:rsidR="004B5691" w:rsidRDefault="004B5691" w:rsidP="004B5691">
            <w:r>
              <w:t>ДОУ № 138</w:t>
            </w:r>
            <w:r w:rsidR="00AD7391">
              <w:t xml:space="preserve"> Аристова Светлана Валентиновна</w:t>
            </w:r>
          </w:p>
          <w:p w:rsidR="004B5691" w:rsidRDefault="004B5691" w:rsidP="004B5691">
            <w:r>
              <w:t>ДОУ № 139</w:t>
            </w:r>
            <w:r w:rsidR="00AD7391">
              <w:t xml:space="preserve"> Ковтун Лариса Ивановна</w:t>
            </w:r>
          </w:p>
          <w:p w:rsidR="004B5691" w:rsidRDefault="004B5691" w:rsidP="00C13397">
            <w:r>
              <w:t>ДОУ №35</w:t>
            </w:r>
            <w:r w:rsidR="004A0313">
              <w:t xml:space="preserve"> Денисова С</w:t>
            </w:r>
            <w:r w:rsidR="00C13397">
              <w:t xml:space="preserve">ветлана </w:t>
            </w:r>
            <w:r w:rsidR="004A0313">
              <w:t>В</w:t>
            </w:r>
            <w:r w:rsidR="00C13397">
              <w:t>алентиновна</w:t>
            </w:r>
          </w:p>
        </w:tc>
        <w:tc>
          <w:tcPr>
            <w:tcW w:w="2912" w:type="dxa"/>
          </w:tcPr>
          <w:p w:rsidR="004B5691" w:rsidRDefault="004B5691" w:rsidP="004B5691">
            <w:r>
              <w:t>«Отчего кошку назвали кошкой»</w:t>
            </w:r>
          </w:p>
          <w:p w:rsidR="00AD7391" w:rsidRDefault="00AD7391" w:rsidP="004B5691"/>
          <w:p w:rsidR="00AD7391" w:rsidRDefault="00AD7391" w:rsidP="004B5691"/>
          <w:p w:rsidR="004B5691" w:rsidRDefault="004B5691" w:rsidP="004B5691">
            <w:r>
              <w:t>«Мыши и часы»</w:t>
            </w:r>
          </w:p>
          <w:p w:rsidR="00AD7391" w:rsidRDefault="00AD7391" w:rsidP="004B5691"/>
          <w:p w:rsidR="00AD7391" w:rsidRDefault="00AD7391" w:rsidP="004B5691"/>
          <w:p w:rsidR="004B5691" w:rsidRDefault="004B5691" w:rsidP="004B5691">
            <w:r>
              <w:t>«Сказка о глупом мышонке»</w:t>
            </w:r>
          </w:p>
        </w:tc>
      </w:tr>
      <w:tr w:rsidR="004B5691" w:rsidTr="004B5691">
        <w:tc>
          <w:tcPr>
            <w:tcW w:w="1410" w:type="dxa"/>
          </w:tcPr>
          <w:p w:rsidR="004B5691" w:rsidRDefault="004B5691" w:rsidP="004B5691">
            <w:r>
              <w:t>Младшая</w:t>
            </w:r>
          </w:p>
          <w:p w:rsidR="004B5691" w:rsidRDefault="004B5691" w:rsidP="004B5691">
            <w:r>
              <w:t xml:space="preserve">школьная </w:t>
            </w:r>
          </w:p>
          <w:p w:rsidR="004B5691" w:rsidRDefault="004B5691" w:rsidP="004B5691">
            <w:r>
              <w:t>(7-10 лет)</w:t>
            </w:r>
          </w:p>
        </w:tc>
        <w:tc>
          <w:tcPr>
            <w:tcW w:w="1121" w:type="dxa"/>
          </w:tcPr>
          <w:p w:rsidR="004B5691" w:rsidRDefault="004B5691" w:rsidP="004B5691">
            <w:r>
              <w:t>1 место</w:t>
            </w:r>
          </w:p>
          <w:p w:rsidR="00AD7391" w:rsidRDefault="00AD7391" w:rsidP="004B5691"/>
          <w:p w:rsidR="004B5691" w:rsidRDefault="004B5691" w:rsidP="004B5691"/>
          <w:p w:rsidR="00C13397" w:rsidRDefault="00C13397" w:rsidP="004B5691"/>
          <w:p w:rsidR="00C13397" w:rsidRDefault="00C13397" w:rsidP="004B5691"/>
          <w:p w:rsidR="004B5691" w:rsidRDefault="004B5691" w:rsidP="004B5691">
            <w:r>
              <w:t xml:space="preserve">2 место </w:t>
            </w:r>
          </w:p>
          <w:p w:rsidR="00AD7391" w:rsidRDefault="00AD7391" w:rsidP="004B5691"/>
          <w:p w:rsidR="004B5691" w:rsidRDefault="004B5691" w:rsidP="004B5691"/>
          <w:p w:rsidR="004B5691" w:rsidRDefault="004B5691" w:rsidP="004B5691">
            <w:r>
              <w:t>3 место</w:t>
            </w:r>
          </w:p>
        </w:tc>
        <w:tc>
          <w:tcPr>
            <w:tcW w:w="2724" w:type="dxa"/>
          </w:tcPr>
          <w:p w:rsidR="004B5691" w:rsidRDefault="004B5691" w:rsidP="004B5691">
            <w:r>
              <w:t>Свинцов Александр 9 лет</w:t>
            </w:r>
          </w:p>
          <w:p w:rsidR="00AD7391" w:rsidRDefault="00AD7391" w:rsidP="004B5691"/>
          <w:p w:rsidR="004B5691" w:rsidRDefault="004B5691" w:rsidP="004B5691"/>
          <w:p w:rsidR="00C13397" w:rsidRDefault="00C13397" w:rsidP="004B5691"/>
          <w:p w:rsidR="00C13397" w:rsidRDefault="00C13397" w:rsidP="004B5691"/>
          <w:p w:rsidR="00AD7391" w:rsidRDefault="004B5691" w:rsidP="004B5691">
            <w:r>
              <w:t>Фролов Максим 7 лет</w:t>
            </w:r>
          </w:p>
          <w:p w:rsidR="004B5691" w:rsidRDefault="004B5691" w:rsidP="004B5691">
            <w:r>
              <w:t>Васнев Артем 6 лет</w:t>
            </w:r>
          </w:p>
          <w:p w:rsidR="00AD7391" w:rsidRDefault="00AD7391" w:rsidP="004B5691"/>
          <w:p w:rsidR="004B5691" w:rsidRDefault="004B5691" w:rsidP="004B5691">
            <w:proofErr w:type="spellStart"/>
            <w:r>
              <w:t>Гайдукова</w:t>
            </w:r>
            <w:proofErr w:type="spellEnd"/>
            <w:r>
              <w:t xml:space="preserve"> Елизавета 9 лет</w:t>
            </w:r>
          </w:p>
        </w:tc>
        <w:tc>
          <w:tcPr>
            <w:tcW w:w="1893" w:type="dxa"/>
          </w:tcPr>
          <w:p w:rsidR="004B5691" w:rsidRDefault="004B5691" w:rsidP="004B5691">
            <w:pPr>
              <w:rPr>
                <w:rFonts w:cstheme="minorHAnsi"/>
                <w:sz w:val="24"/>
                <w:szCs w:val="24"/>
              </w:rPr>
            </w:pPr>
            <w:r w:rsidRPr="004B5691">
              <w:rPr>
                <w:rFonts w:cstheme="minorHAnsi"/>
                <w:sz w:val="24"/>
                <w:szCs w:val="24"/>
              </w:rPr>
              <w:t>МБОУ ДО ЭЦ «</w:t>
            </w:r>
            <w:proofErr w:type="spellStart"/>
            <w:r w:rsidRPr="004B5691">
              <w:rPr>
                <w:rFonts w:cstheme="minorHAnsi"/>
                <w:sz w:val="24"/>
                <w:szCs w:val="24"/>
              </w:rPr>
              <w:t>Экосфера</w:t>
            </w:r>
            <w:proofErr w:type="spellEnd"/>
            <w:r w:rsidRPr="004B5691">
              <w:rPr>
                <w:rFonts w:cstheme="minorHAnsi"/>
                <w:sz w:val="24"/>
                <w:szCs w:val="24"/>
              </w:rPr>
              <w:t>»</w:t>
            </w:r>
          </w:p>
          <w:p w:rsidR="00AD7391" w:rsidRPr="004B5691" w:rsidRDefault="00AD7391" w:rsidP="004B569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Гурьевна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</w:t>
            </w:r>
            <w:r w:rsidR="00C13397">
              <w:rPr>
                <w:rFonts w:cstheme="minorHAnsi"/>
                <w:sz w:val="24"/>
                <w:szCs w:val="24"/>
              </w:rPr>
              <w:t xml:space="preserve">лена </w:t>
            </w:r>
            <w:r>
              <w:rPr>
                <w:rFonts w:cstheme="minorHAnsi"/>
                <w:sz w:val="24"/>
                <w:szCs w:val="24"/>
              </w:rPr>
              <w:t>В</w:t>
            </w:r>
            <w:r w:rsidR="00C13397">
              <w:rPr>
                <w:rFonts w:cstheme="minorHAnsi"/>
                <w:sz w:val="24"/>
                <w:szCs w:val="24"/>
              </w:rPr>
              <w:t>икторовна</w:t>
            </w:r>
          </w:p>
          <w:p w:rsidR="004B5691" w:rsidRDefault="004B5691" w:rsidP="004B5691">
            <w:r>
              <w:t>ДОУ №133</w:t>
            </w:r>
          </w:p>
          <w:p w:rsidR="004B5691" w:rsidRDefault="00C14284" w:rsidP="004B5691">
            <w:proofErr w:type="spellStart"/>
            <w:r>
              <w:t>Купцова</w:t>
            </w:r>
            <w:proofErr w:type="spellEnd"/>
            <w:r>
              <w:t xml:space="preserve"> Елена Викторовна</w:t>
            </w:r>
          </w:p>
          <w:p w:rsidR="004B5691" w:rsidRDefault="004B5691" w:rsidP="004B5691">
            <w:r>
              <w:t>СОШ №29</w:t>
            </w:r>
            <w:r w:rsidR="00C14284">
              <w:t xml:space="preserve"> Корнева Светлана Леонидовна</w:t>
            </w:r>
          </w:p>
        </w:tc>
        <w:tc>
          <w:tcPr>
            <w:tcW w:w="2912" w:type="dxa"/>
          </w:tcPr>
          <w:p w:rsidR="004B5691" w:rsidRDefault="004B5691" w:rsidP="004B5691">
            <w:r>
              <w:t>«Кошкин дом»</w:t>
            </w:r>
          </w:p>
          <w:p w:rsidR="004B5691" w:rsidRDefault="004B5691" w:rsidP="004B5691"/>
          <w:p w:rsidR="00AD7391" w:rsidRDefault="00AD7391" w:rsidP="004B5691"/>
          <w:p w:rsidR="00C13397" w:rsidRDefault="00C13397" w:rsidP="004B5691"/>
          <w:p w:rsidR="00C13397" w:rsidRDefault="00C13397" w:rsidP="004B5691"/>
          <w:p w:rsidR="004B5691" w:rsidRDefault="004B5691" w:rsidP="004B5691">
            <w:r>
              <w:t>«Где обедал воробей»</w:t>
            </w:r>
          </w:p>
          <w:p w:rsidR="004B5691" w:rsidRDefault="004B5691" w:rsidP="004B5691"/>
          <w:p w:rsidR="00C13397" w:rsidRDefault="00C13397" w:rsidP="004B5691"/>
          <w:p w:rsidR="004B5691" w:rsidRDefault="004B5691" w:rsidP="004B5691">
            <w:r>
              <w:t>«Дом, который построил Джек»</w:t>
            </w:r>
          </w:p>
        </w:tc>
      </w:tr>
      <w:tr w:rsidR="004B5691" w:rsidTr="004B5691">
        <w:tc>
          <w:tcPr>
            <w:tcW w:w="1410" w:type="dxa"/>
          </w:tcPr>
          <w:p w:rsidR="004B5691" w:rsidRDefault="004B5691" w:rsidP="004B5691">
            <w:r>
              <w:t>Средняя</w:t>
            </w:r>
          </w:p>
          <w:p w:rsidR="004B5691" w:rsidRDefault="004B5691" w:rsidP="004B5691">
            <w:r>
              <w:t xml:space="preserve">школьная </w:t>
            </w:r>
          </w:p>
          <w:p w:rsidR="004B5691" w:rsidRDefault="004B5691" w:rsidP="004B5691">
            <w:r>
              <w:t>(11-13 лет)</w:t>
            </w:r>
          </w:p>
        </w:tc>
        <w:tc>
          <w:tcPr>
            <w:tcW w:w="1121" w:type="dxa"/>
          </w:tcPr>
          <w:p w:rsidR="004B5691" w:rsidRDefault="004B5691" w:rsidP="004B5691">
            <w:r>
              <w:t>1 место</w:t>
            </w:r>
          </w:p>
          <w:p w:rsidR="004B5691" w:rsidRDefault="004B5691" w:rsidP="004B5691"/>
          <w:p w:rsidR="00AD7391" w:rsidRDefault="00AD7391" w:rsidP="004B5691"/>
          <w:p w:rsidR="00C13397" w:rsidRDefault="00C13397" w:rsidP="004B5691"/>
          <w:p w:rsidR="00C13397" w:rsidRDefault="00C13397" w:rsidP="004B5691"/>
          <w:p w:rsidR="004B5691" w:rsidRDefault="004B5691" w:rsidP="004B5691">
            <w:r>
              <w:t>2 место</w:t>
            </w:r>
          </w:p>
          <w:p w:rsidR="00AD7391" w:rsidRDefault="00AD7391" w:rsidP="004B5691"/>
          <w:p w:rsidR="00AD7391" w:rsidRDefault="00AD7391" w:rsidP="004B5691"/>
          <w:p w:rsidR="004B5691" w:rsidRDefault="004B5691" w:rsidP="004B5691"/>
          <w:p w:rsidR="00C13397" w:rsidRDefault="00C13397" w:rsidP="004B5691"/>
          <w:p w:rsidR="004B5691" w:rsidRDefault="004B5691" w:rsidP="004B5691">
            <w:r>
              <w:t>3 место</w:t>
            </w:r>
          </w:p>
        </w:tc>
        <w:tc>
          <w:tcPr>
            <w:tcW w:w="2724" w:type="dxa"/>
          </w:tcPr>
          <w:p w:rsidR="004B5691" w:rsidRDefault="004B5691" w:rsidP="004B5691">
            <w:r>
              <w:t>Гончарова Дарья 11 лет</w:t>
            </w:r>
          </w:p>
          <w:p w:rsidR="004B5691" w:rsidRDefault="004B5691" w:rsidP="004B5691"/>
          <w:p w:rsidR="00AD7391" w:rsidRDefault="00AD7391" w:rsidP="004B5691"/>
          <w:p w:rsidR="00C13397" w:rsidRDefault="00C13397" w:rsidP="004B5691"/>
          <w:p w:rsidR="00C13397" w:rsidRDefault="00C13397" w:rsidP="004B5691"/>
          <w:p w:rsidR="004B5691" w:rsidRDefault="004B5691" w:rsidP="004B5691">
            <w:proofErr w:type="spellStart"/>
            <w:r>
              <w:t>Чурсина</w:t>
            </w:r>
            <w:proofErr w:type="spellEnd"/>
            <w:r>
              <w:t xml:space="preserve"> Светлана 11 лет</w:t>
            </w:r>
          </w:p>
          <w:p w:rsidR="00AD7391" w:rsidRDefault="00AD7391" w:rsidP="004B5691"/>
          <w:p w:rsidR="00AD7391" w:rsidRDefault="00AD7391" w:rsidP="004B5691"/>
          <w:p w:rsidR="004B5691" w:rsidRDefault="004B5691" w:rsidP="004B5691"/>
          <w:p w:rsidR="00C13397" w:rsidRDefault="00C13397" w:rsidP="004B5691"/>
          <w:p w:rsidR="004B5691" w:rsidRDefault="004B5691" w:rsidP="004B5691">
            <w:proofErr w:type="spellStart"/>
            <w:r>
              <w:t>Бунеева</w:t>
            </w:r>
            <w:proofErr w:type="spellEnd"/>
            <w:r>
              <w:t xml:space="preserve"> Виктория 12 лет</w:t>
            </w:r>
          </w:p>
        </w:tc>
        <w:tc>
          <w:tcPr>
            <w:tcW w:w="1893" w:type="dxa"/>
          </w:tcPr>
          <w:p w:rsidR="004B5691" w:rsidRDefault="004B5691" w:rsidP="004B5691">
            <w:pPr>
              <w:rPr>
                <w:rFonts w:cstheme="minorHAnsi"/>
                <w:sz w:val="24"/>
                <w:szCs w:val="24"/>
              </w:rPr>
            </w:pPr>
            <w:r w:rsidRPr="004B5691">
              <w:rPr>
                <w:rFonts w:cstheme="minorHAnsi"/>
                <w:sz w:val="24"/>
                <w:szCs w:val="24"/>
              </w:rPr>
              <w:t>МБОУ ДО ЭЦ «</w:t>
            </w:r>
            <w:proofErr w:type="spellStart"/>
            <w:r w:rsidRPr="004B5691">
              <w:rPr>
                <w:rFonts w:cstheme="minorHAnsi"/>
                <w:sz w:val="24"/>
                <w:szCs w:val="24"/>
              </w:rPr>
              <w:t>Экосфера</w:t>
            </w:r>
            <w:proofErr w:type="spellEnd"/>
            <w:r w:rsidRPr="004B5691">
              <w:rPr>
                <w:rFonts w:cstheme="minorHAnsi"/>
                <w:sz w:val="24"/>
                <w:szCs w:val="24"/>
              </w:rPr>
              <w:t>»</w:t>
            </w:r>
          </w:p>
          <w:p w:rsidR="00AD7391" w:rsidRPr="004B5691" w:rsidRDefault="00AD7391" w:rsidP="004B5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Гурьева Е</w:t>
            </w:r>
            <w:r w:rsidR="00C13397">
              <w:rPr>
                <w:rFonts w:cstheme="minorHAnsi"/>
                <w:sz w:val="24"/>
                <w:szCs w:val="24"/>
              </w:rPr>
              <w:t>лена Викторовна</w:t>
            </w:r>
          </w:p>
          <w:p w:rsidR="00C13397" w:rsidRDefault="00C13397" w:rsidP="004B5691"/>
          <w:p w:rsidR="004B5691" w:rsidRDefault="004B5691" w:rsidP="004B5691">
            <w:r>
              <w:t>СОШ №4</w:t>
            </w:r>
            <w:r w:rsidR="00AD7391">
              <w:t xml:space="preserve"> Рыжкова Валентина Ивановна</w:t>
            </w:r>
          </w:p>
          <w:p w:rsidR="004B5691" w:rsidRDefault="004B5691" w:rsidP="004B5691">
            <w:r>
              <w:t>ЦРТ «Левобережный»</w:t>
            </w:r>
            <w:r w:rsidR="00AD7391">
              <w:t xml:space="preserve"> </w:t>
            </w:r>
            <w:proofErr w:type="spellStart"/>
            <w:r w:rsidR="00AD7391">
              <w:t>Чурсина</w:t>
            </w:r>
            <w:proofErr w:type="spellEnd"/>
            <w:r w:rsidR="00AD7391">
              <w:t xml:space="preserve"> Галина Владимировна</w:t>
            </w:r>
          </w:p>
        </w:tc>
        <w:tc>
          <w:tcPr>
            <w:tcW w:w="2912" w:type="dxa"/>
          </w:tcPr>
          <w:p w:rsidR="004B5691" w:rsidRDefault="004B5691" w:rsidP="004B5691">
            <w:r>
              <w:t>«Сказка о глупом мышонке»</w:t>
            </w:r>
          </w:p>
          <w:p w:rsidR="004B5691" w:rsidRDefault="004B5691" w:rsidP="004B5691"/>
          <w:p w:rsidR="00C13397" w:rsidRDefault="00C13397" w:rsidP="004B5691"/>
          <w:p w:rsidR="00C13397" w:rsidRDefault="00C13397" w:rsidP="004B5691"/>
          <w:p w:rsidR="00C13397" w:rsidRDefault="00C13397" w:rsidP="004B5691"/>
          <w:p w:rsidR="004B5691" w:rsidRDefault="004B5691" w:rsidP="004B5691">
            <w:r>
              <w:t>«Вот какой Рассеянный»</w:t>
            </w:r>
          </w:p>
          <w:p w:rsidR="004B5691" w:rsidRDefault="004B5691" w:rsidP="004B5691"/>
          <w:p w:rsidR="00AD7391" w:rsidRDefault="00AD7391" w:rsidP="004B5691"/>
          <w:p w:rsidR="00AD7391" w:rsidRDefault="00AD7391" w:rsidP="004B5691"/>
          <w:p w:rsidR="00C13397" w:rsidRDefault="00C13397" w:rsidP="004B5691"/>
          <w:p w:rsidR="004B5691" w:rsidRDefault="004B5691" w:rsidP="004B5691">
            <w:r>
              <w:t>«Два кота»</w:t>
            </w:r>
          </w:p>
          <w:p w:rsidR="004B5691" w:rsidRDefault="004B5691" w:rsidP="004B5691"/>
        </w:tc>
      </w:tr>
      <w:tr w:rsidR="004B5691" w:rsidTr="004B5691">
        <w:tc>
          <w:tcPr>
            <w:tcW w:w="1410" w:type="dxa"/>
          </w:tcPr>
          <w:p w:rsidR="004B5691" w:rsidRDefault="004B5691" w:rsidP="004B5691">
            <w:r>
              <w:t>Старшая</w:t>
            </w:r>
          </w:p>
          <w:p w:rsidR="004B5691" w:rsidRDefault="004B5691" w:rsidP="004B5691">
            <w:r>
              <w:t>школьная</w:t>
            </w:r>
          </w:p>
          <w:p w:rsidR="004B5691" w:rsidRDefault="004B5691" w:rsidP="004B5691">
            <w:r>
              <w:t>(14-16 лет)</w:t>
            </w:r>
          </w:p>
        </w:tc>
        <w:tc>
          <w:tcPr>
            <w:tcW w:w="1121" w:type="dxa"/>
          </w:tcPr>
          <w:p w:rsidR="004B5691" w:rsidRDefault="004B5691" w:rsidP="004B5691">
            <w:r>
              <w:t>1 место</w:t>
            </w:r>
          </w:p>
          <w:p w:rsidR="004B5691" w:rsidRDefault="004B5691" w:rsidP="004B5691"/>
          <w:p w:rsidR="00C13397" w:rsidRDefault="00C13397" w:rsidP="004B5691"/>
          <w:p w:rsidR="00C13397" w:rsidRDefault="00C13397" w:rsidP="004B5691"/>
          <w:p w:rsidR="00C13397" w:rsidRDefault="00C13397" w:rsidP="004B5691"/>
          <w:p w:rsidR="004B5691" w:rsidRDefault="004B5691" w:rsidP="004B5691">
            <w:r>
              <w:t>2 место</w:t>
            </w:r>
          </w:p>
        </w:tc>
        <w:tc>
          <w:tcPr>
            <w:tcW w:w="2724" w:type="dxa"/>
          </w:tcPr>
          <w:p w:rsidR="004B5691" w:rsidRDefault="004B5691" w:rsidP="004B5691">
            <w:r>
              <w:t>Павлова Виктория 16 лет</w:t>
            </w:r>
          </w:p>
          <w:p w:rsidR="004B5691" w:rsidRDefault="004B5691" w:rsidP="004B5691"/>
          <w:p w:rsidR="00C13397" w:rsidRDefault="00C13397" w:rsidP="004B5691"/>
          <w:p w:rsidR="00C13397" w:rsidRDefault="00C13397" w:rsidP="004B5691"/>
          <w:p w:rsidR="00C13397" w:rsidRDefault="00C13397" w:rsidP="004B5691"/>
          <w:p w:rsidR="004B5691" w:rsidRDefault="004B5691" w:rsidP="004B5691">
            <w:r>
              <w:t>Арутюнян Тигран 13 лет</w:t>
            </w:r>
          </w:p>
        </w:tc>
        <w:tc>
          <w:tcPr>
            <w:tcW w:w="1893" w:type="dxa"/>
          </w:tcPr>
          <w:p w:rsidR="004B5691" w:rsidRDefault="004B5691" w:rsidP="004B5691">
            <w:r>
              <w:t>Д.Т. «Октябрьский»</w:t>
            </w:r>
            <w:r w:rsidR="00C13397">
              <w:t xml:space="preserve"> Савочкина Людмила Анатольевна</w:t>
            </w:r>
          </w:p>
          <w:p w:rsidR="00C14284" w:rsidRPr="004B5691" w:rsidRDefault="00C14284" w:rsidP="00C14284">
            <w:pPr>
              <w:rPr>
                <w:rFonts w:cstheme="minorHAnsi"/>
                <w:sz w:val="24"/>
                <w:szCs w:val="24"/>
              </w:rPr>
            </w:pPr>
            <w:r w:rsidRPr="004B5691">
              <w:rPr>
                <w:rFonts w:cstheme="minorHAnsi"/>
                <w:sz w:val="24"/>
                <w:szCs w:val="24"/>
              </w:rPr>
              <w:t>МБОУ ДО ЭЦ «</w:t>
            </w:r>
            <w:proofErr w:type="spellStart"/>
            <w:r w:rsidRPr="004B5691">
              <w:rPr>
                <w:rFonts w:cstheme="minorHAnsi"/>
                <w:sz w:val="24"/>
                <w:szCs w:val="24"/>
              </w:rPr>
              <w:t>Экосфера</w:t>
            </w:r>
            <w:proofErr w:type="spellEnd"/>
            <w:r w:rsidRPr="004B5691">
              <w:rPr>
                <w:rFonts w:cstheme="minorHAnsi"/>
                <w:sz w:val="24"/>
                <w:szCs w:val="24"/>
              </w:rPr>
              <w:t>»</w:t>
            </w:r>
          </w:p>
          <w:p w:rsidR="00C14284" w:rsidRDefault="00C14284" w:rsidP="004B5691">
            <w:proofErr w:type="spellStart"/>
            <w:r>
              <w:t>Курячая</w:t>
            </w:r>
            <w:proofErr w:type="spellEnd"/>
            <w:r>
              <w:t xml:space="preserve"> Людмила Ивановна</w:t>
            </w:r>
          </w:p>
        </w:tc>
        <w:tc>
          <w:tcPr>
            <w:tcW w:w="2912" w:type="dxa"/>
          </w:tcPr>
          <w:p w:rsidR="004B5691" w:rsidRDefault="004B5691" w:rsidP="004B5691">
            <w:r>
              <w:t>«Девочка и кот»</w:t>
            </w:r>
          </w:p>
          <w:p w:rsidR="004B5691" w:rsidRDefault="004B5691" w:rsidP="004B5691"/>
          <w:p w:rsidR="004B5691" w:rsidRDefault="004B5691" w:rsidP="004B5691">
            <w:r>
              <w:t>«Тихая сказка»</w:t>
            </w:r>
          </w:p>
        </w:tc>
      </w:tr>
    </w:tbl>
    <w:p w:rsidR="00A43BA9" w:rsidRDefault="00A43BA9" w:rsidP="00A43BA9">
      <w:pPr>
        <w:tabs>
          <w:tab w:val="left" w:pos="4320"/>
        </w:tabs>
      </w:pPr>
      <w:r>
        <w:tab/>
      </w:r>
    </w:p>
    <w:p w:rsidR="00A43BA9" w:rsidRDefault="00A43BA9" w:rsidP="00A43BA9">
      <w:pPr>
        <w:tabs>
          <w:tab w:val="left" w:pos="4320"/>
        </w:tabs>
        <w:jc w:val="center"/>
        <w:rPr>
          <w:b/>
        </w:rPr>
      </w:pPr>
      <w:r w:rsidRPr="00A43BA9">
        <w:rPr>
          <w:b/>
        </w:rPr>
        <w:lastRenderedPageBreak/>
        <w:t xml:space="preserve">Номинация «Лучший </w:t>
      </w:r>
      <w:proofErr w:type="spellStart"/>
      <w:r w:rsidRPr="00A43BA9">
        <w:rPr>
          <w:b/>
        </w:rPr>
        <w:t>буктрейлер</w:t>
      </w:r>
      <w:proofErr w:type="spellEnd"/>
      <w:r w:rsidRPr="00A43BA9">
        <w:rPr>
          <w:b/>
        </w:rPr>
        <w:t xml:space="preserve"> к произведению С.Я. Маршака»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3598"/>
        <w:gridCol w:w="2153"/>
        <w:gridCol w:w="2153"/>
      </w:tblGrid>
      <w:tr w:rsidR="00A43BA9" w:rsidTr="004A0313">
        <w:tc>
          <w:tcPr>
            <w:tcW w:w="1413" w:type="dxa"/>
          </w:tcPr>
          <w:p w:rsidR="00A43BA9" w:rsidRDefault="00A43BA9" w:rsidP="00A43BA9">
            <w:pPr>
              <w:tabs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992" w:type="dxa"/>
          </w:tcPr>
          <w:p w:rsidR="00A43BA9" w:rsidRDefault="00A43BA9" w:rsidP="00A43BA9">
            <w:pPr>
              <w:tabs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3598" w:type="dxa"/>
          </w:tcPr>
          <w:p w:rsidR="00A43BA9" w:rsidRDefault="00A43BA9" w:rsidP="00A43BA9">
            <w:pPr>
              <w:tabs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ФИ, возраст</w:t>
            </w:r>
          </w:p>
        </w:tc>
        <w:tc>
          <w:tcPr>
            <w:tcW w:w="2153" w:type="dxa"/>
          </w:tcPr>
          <w:p w:rsidR="00A43BA9" w:rsidRDefault="00A43BA9" w:rsidP="00A43BA9">
            <w:pPr>
              <w:tabs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2153" w:type="dxa"/>
          </w:tcPr>
          <w:p w:rsidR="00A43BA9" w:rsidRDefault="00A43BA9" w:rsidP="00A43BA9">
            <w:pPr>
              <w:tabs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</w:tr>
      <w:tr w:rsidR="00471EEA" w:rsidRPr="004A0313" w:rsidTr="004A0313">
        <w:trPr>
          <w:trHeight w:val="180"/>
        </w:trPr>
        <w:tc>
          <w:tcPr>
            <w:tcW w:w="1413" w:type="dxa"/>
            <w:vMerge w:val="restart"/>
          </w:tcPr>
          <w:p w:rsidR="00471EEA" w:rsidRPr="004A0313" w:rsidRDefault="00471EEA" w:rsidP="00471EEA">
            <w:r w:rsidRPr="004A0313">
              <w:t xml:space="preserve">Старшая </w:t>
            </w:r>
          </w:p>
          <w:p w:rsidR="00471EEA" w:rsidRPr="004A0313" w:rsidRDefault="00471EEA" w:rsidP="00471EEA">
            <w:r w:rsidRPr="004A0313">
              <w:t xml:space="preserve">дошкольная </w:t>
            </w:r>
          </w:p>
          <w:p w:rsidR="00471EEA" w:rsidRPr="004A0313" w:rsidRDefault="00471EEA" w:rsidP="00471EEA">
            <w:r w:rsidRPr="004A0313">
              <w:t>(5-6лет)</w:t>
            </w:r>
          </w:p>
        </w:tc>
        <w:tc>
          <w:tcPr>
            <w:tcW w:w="992" w:type="dxa"/>
          </w:tcPr>
          <w:p w:rsidR="00471EEA" w:rsidRPr="004A0313" w:rsidRDefault="00471EEA" w:rsidP="00471EEA">
            <w:r w:rsidRPr="004A0313">
              <w:t>1 место</w:t>
            </w:r>
          </w:p>
        </w:tc>
        <w:tc>
          <w:tcPr>
            <w:tcW w:w="3598" w:type="dxa"/>
          </w:tcPr>
          <w:p w:rsidR="00471EEA" w:rsidRPr="004A0313" w:rsidRDefault="00471EEA" w:rsidP="00471EEA">
            <w:pPr>
              <w:rPr>
                <w:rFonts w:cstheme="minorHAnsi"/>
              </w:rPr>
            </w:pPr>
            <w:proofErr w:type="spellStart"/>
            <w:r w:rsidRPr="004A0313">
              <w:rPr>
                <w:rFonts w:cstheme="minorHAnsi"/>
              </w:rPr>
              <w:t>Дедищев</w:t>
            </w:r>
            <w:proofErr w:type="spellEnd"/>
            <w:r w:rsidRPr="004A0313">
              <w:rPr>
                <w:rFonts w:cstheme="minorHAnsi"/>
              </w:rPr>
              <w:t xml:space="preserve"> Михаил </w:t>
            </w:r>
            <w:r w:rsidR="00C14284">
              <w:rPr>
                <w:rFonts w:cstheme="minorHAnsi"/>
              </w:rPr>
              <w:t>6 лет</w:t>
            </w:r>
          </w:p>
          <w:p w:rsidR="00C14284" w:rsidRDefault="00471EEA" w:rsidP="00471EEA">
            <w:pPr>
              <w:rPr>
                <w:rFonts w:cstheme="minorHAnsi"/>
              </w:rPr>
            </w:pPr>
            <w:r w:rsidRPr="004A0313">
              <w:rPr>
                <w:rFonts w:cstheme="minorHAnsi"/>
              </w:rPr>
              <w:t xml:space="preserve">Осипов Захар </w:t>
            </w:r>
            <w:r w:rsidR="00C14284">
              <w:rPr>
                <w:rFonts w:cstheme="minorHAnsi"/>
              </w:rPr>
              <w:t>6 лет</w:t>
            </w:r>
          </w:p>
          <w:p w:rsidR="00C14284" w:rsidRDefault="00471EEA" w:rsidP="00471EEA">
            <w:pPr>
              <w:rPr>
                <w:rFonts w:cstheme="minorHAnsi"/>
              </w:rPr>
            </w:pPr>
            <w:r w:rsidRPr="004A0313">
              <w:rPr>
                <w:rFonts w:cstheme="minorHAnsi"/>
              </w:rPr>
              <w:t xml:space="preserve">Воронин Андрей </w:t>
            </w:r>
            <w:r w:rsidR="00C14284">
              <w:rPr>
                <w:rFonts w:cstheme="minorHAnsi"/>
              </w:rPr>
              <w:t>5 лет</w:t>
            </w:r>
          </w:p>
          <w:p w:rsidR="00C14284" w:rsidRDefault="00471EEA" w:rsidP="00471EEA">
            <w:pPr>
              <w:rPr>
                <w:rFonts w:cstheme="minorHAnsi"/>
              </w:rPr>
            </w:pPr>
            <w:r w:rsidRPr="004A0313">
              <w:rPr>
                <w:rFonts w:cstheme="minorHAnsi"/>
              </w:rPr>
              <w:t>Аракелян Ар</w:t>
            </w:r>
            <w:bookmarkStart w:id="0" w:name="_GoBack"/>
            <w:bookmarkEnd w:id="0"/>
            <w:r w:rsidRPr="004A0313">
              <w:rPr>
                <w:rFonts w:cstheme="minorHAnsi"/>
              </w:rPr>
              <w:t>он</w:t>
            </w:r>
            <w:r w:rsidR="00C14284">
              <w:rPr>
                <w:rFonts w:cstheme="minorHAnsi"/>
              </w:rPr>
              <w:t xml:space="preserve"> 6 лет</w:t>
            </w:r>
          </w:p>
          <w:p w:rsidR="00C14284" w:rsidRDefault="00471EEA" w:rsidP="00471EEA">
            <w:pPr>
              <w:rPr>
                <w:rFonts w:cstheme="minorHAnsi"/>
              </w:rPr>
            </w:pPr>
            <w:r w:rsidRPr="004A0313">
              <w:rPr>
                <w:rFonts w:cstheme="minorHAnsi"/>
              </w:rPr>
              <w:t xml:space="preserve">Соболев Ярослав </w:t>
            </w:r>
            <w:r w:rsidR="00AD7391">
              <w:rPr>
                <w:rFonts w:cstheme="minorHAnsi"/>
              </w:rPr>
              <w:t>5 лет</w:t>
            </w:r>
          </w:p>
          <w:p w:rsidR="00471EEA" w:rsidRPr="004A0313" w:rsidRDefault="00471EEA" w:rsidP="00471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313">
              <w:rPr>
                <w:rFonts w:cstheme="minorHAnsi"/>
              </w:rPr>
              <w:t>Шипулина Анна</w:t>
            </w:r>
            <w:r w:rsidR="00AD7391">
              <w:rPr>
                <w:rFonts w:cstheme="minorHAnsi"/>
              </w:rPr>
              <w:t xml:space="preserve"> 5 лет</w:t>
            </w:r>
          </w:p>
        </w:tc>
        <w:tc>
          <w:tcPr>
            <w:tcW w:w="2153" w:type="dxa"/>
          </w:tcPr>
          <w:p w:rsidR="00471EEA" w:rsidRPr="004A0313" w:rsidRDefault="004A0313" w:rsidP="00C14284">
            <w:pPr>
              <w:tabs>
                <w:tab w:val="left" w:pos="4320"/>
              </w:tabs>
              <w:jc w:val="center"/>
            </w:pPr>
            <w:r w:rsidRPr="004A0313">
              <w:t>ДОУ №107</w:t>
            </w:r>
            <w:r w:rsidR="00C14284">
              <w:t xml:space="preserve"> Соболева Ирина Вадимовна</w:t>
            </w:r>
          </w:p>
        </w:tc>
        <w:tc>
          <w:tcPr>
            <w:tcW w:w="2153" w:type="dxa"/>
          </w:tcPr>
          <w:p w:rsidR="00471EEA" w:rsidRPr="004A0313" w:rsidRDefault="004A0313" w:rsidP="00471EEA">
            <w:pPr>
              <w:tabs>
                <w:tab w:val="left" w:pos="4320"/>
              </w:tabs>
              <w:jc w:val="center"/>
            </w:pPr>
            <w:r w:rsidRPr="004A0313">
              <w:t>«Багаж</w:t>
            </w:r>
          </w:p>
        </w:tc>
      </w:tr>
      <w:tr w:rsidR="00471EEA" w:rsidRPr="004A0313" w:rsidTr="004A0313">
        <w:trPr>
          <w:trHeight w:val="210"/>
        </w:trPr>
        <w:tc>
          <w:tcPr>
            <w:tcW w:w="1413" w:type="dxa"/>
            <w:vMerge/>
          </w:tcPr>
          <w:p w:rsidR="00471EEA" w:rsidRPr="004A0313" w:rsidRDefault="00471EEA" w:rsidP="00471EEA"/>
        </w:tc>
        <w:tc>
          <w:tcPr>
            <w:tcW w:w="992" w:type="dxa"/>
          </w:tcPr>
          <w:p w:rsidR="00471EEA" w:rsidRPr="004A0313" w:rsidRDefault="00471EEA" w:rsidP="00471EEA">
            <w:r w:rsidRPr="004A0313">
              <w:t>2 место</w:t>
            </w:r>
          </w:p>
        </w:tc>
        <w:tc>
          <w:tcPr>
            <w:tcW w:w="3598" w:type="dxa"/>
          </w:tcPr>
          <w:p w:rsidR="00471EEA" w:rsidRPr="004A0313" w:rsidRDefault="00471EEA" w:rsidP="00471EEA">
            <w:pPr>
              <w:rPr>
                <w:rFonts w:cstheme="minorHAnsi"/>
              </w:rPr>
            </w:pPr>
            <w:r w:rsidRPr="004A0313">
              <w:rPr>
                <w:rFonts w:cstheme="minorHAnsi"/>
              </w:rPr>
              <w:t>Киселева Таисия</w:t>
            </w:r>
            <w:r w:rsidR="00C14284">
              <w:rPr>
                <w:rFonts w:cstheme="minorHAnsi"/>
              </w:rPr>
              <w:t xml:space="preserve"> 6 лет</w:t>
            </w:r>
          </w:p>
        </w:tc>
        <w:tc>
          <w:tcPr>
            <w:tcW w:w="2153" w:type="dxa"/>
          </w:tcPr>
          <w:p w:rsidR="00471EEA" w:rsidRPr="004A0313" w:rsidRDefault="00C14284" w:rsidP="005E05BD">
            <w:pPr>
              <w:tabs>
                <w:tab w:val="left" w:pos="4320"/>
              </w:tabs>
              <w:jc w:val="center"/>
            </w:pPr>
            <w:r>
              <w:t>ДОУ №119 Севастьянова В</w:t>
            </w:r>
            <w:r w:rsidR="005E05BD">
              <w:t xml:space="preserve">ера </w:t>
            </w:r>
            <w:r>
              <w:t>А</w:t>
            </w:r>
            <w:r w:rsidR="005E05BD">
              <w:t>лексеевна</w:t>
            </w:r>
          </w:p>
        </w:tc>
        <w:tc>
          <w:tcPr>
            <w:tcW w:w="2153" w:type="dxa"/>
          </w:tcPr>
          <w:p w:rsidR="00471EEA" w:rsidRPr="004A0313" w:rsidRDefault="00C14284" w:rsidP="00471EEA">
            <w:pPr>
              <w:tabs>
                <w:tab w:val="left" w:pos="4320"/>
              </w:tabs>
              <w:jc w:val="center"/>
            </w:pPr>
            <w:r>
              <w:t>«Поэт моего детства»</w:t>
            </w:r>
          </w:p>
        </w:tc>
      </w:tr>
      <w:tr w:rsidR="00471EEA" w:rsidRPr="004A0313" w:rsidTr="004A0313">
        <w:trPr>
          <w:trHeight w:val="405"/>
        </w:trPr>
        <w:tc>
          <w:tcPr>
            <w:tcW w:w="1413" w:type="dxa"/>
            <w:vMerge/>
          </w:tcPr>
          <w:p w:rsidR="00471EEA" w:rsidRPr="004A0313" w:rsidRDefault="00471EEA" w:rsidP="00471EEA"/>
        </w:tc>
        <w:tc>
          <w:tcPr>
            <w:tcW w:w="992" w:type="dxa"/>
          </w:tcPr>
          <w:p w:rsidR="00471EEA" w:rsidRPr="004A0313" w:rsidRDefault="00471EEA" w:rsidP="00471EEA">
            <w:r w:rsidRPr="004A0313">
              <w:t>3 место</w:t>
            </w:r>
          </w:p>
        </w:tc>
        <w:tc>
          <w:tcPr>
            <w:tcW w:w="3598" w:type="dxa"/>
          </w:tcPr>
          <w:p w:rsidR="00471EEA" w:rsidRPr="004A0313" w:rsidRDefault="00471EEA" w:rsidP="00471EEA">
            <w:pPr>
              <w:rPr>
                <w:rFonts w:cstheme="minorHAnsi"/>
              </w:rPr>
            </w:pPr>
            <w:r w:rsidRPr="004A0313">
              <w:rPr>
                <w:rFonts w:cstheme="minorHAnsi"/>
              </w:rPr>
              <w:t>Лапина Милослава</w:t>
            </w:r>
            <w:r w:rsidR="00AD7391">
              <w:rPr>
                <w:rFonts w:cstheme="minorHAnsi"/>
              </w:rPr>
              <w:t xml:space="preserve"> 5 лет</w:t>
            </w:r>
          </w:p>
        </w:tc>
        <w:tc>
          <w:tcPr>
            <w:tcW w:w="2153" w:type="dxa"/>
          </w:tcPr>
          <w:p w:rsidR="00471EEA" w:rsidRDefault="00AD7391" w:rsidP="00471EEA">
            <w:pPr>
              <w:tabs>
                <w:tab w:val="left" w:pos="4320"/>
              </w:tabs>
              <w:jc w:val="center"/>
            </w:pPr>
            <w:r>
              <w:t>ДОУ №96</w:t>
            </w:r>
          </w:p>
          <w:p w:rsidR="00AD7391" w:rsidRPr="004A0313" w:rsidRDefault="00AD7391" w:rsidP="00471EEA">
            <w:pPr>
              <w:tabs>
                <w:tab w:val="left" w:pos="4320"/>
              </w:tabs>
              <w:jc w:val="center"/>
            </w:pPr>
            <w:r>
              <w:t>Лапина Елена Александровна</w:t>
            </w:r>
          </w:p>
        </w:tc>
        <w:tc>
          <w:tcPr>
            <w:tcW w:w="2153" w:type="dxa"/>
          </w:tcPr>
          <w:p w:rsidR="00471EEA" w:rsidRPr="004A0313" w:rsidRDefault="00AD7391" w:rsidP="00471EEA">
            <w:pPr>
              <w:tabs>
                <w:tab w:val="left" w:pos="4320"/>
              </w:tabs>
              <w:jc w:val="center"/>
            </w:pPr>
            <w:r>
              <w:t>«Сказка о глупом мышонке»</w:t>
            </w:r>
          </w:p>
        </w:tc>
      </w:tr>
      <w:tr w:rsidR="009F1098" w:rsidRPr="004A0313" w:rsidTr="004A0313">
        <w:trPr>
          <w:trHeight w:val="240"/>
        </w:trPr>
        <w:tc>
          <w:tcPr>
            <w:tcW w:w="1413" w:type="dxa"/>
          </w:tcPr>
          <w:p w:rsidR="009F1098" w:rsidRPr="004A0313" w:rsidRDefault="009F1098" w:rsidP="009F1098">
            <w:r w:rsidRPr="004A0313">
              <w:t>Младшая</w:t>
            </w:r>
          </w:p>
          <w:p w:rsidR="009F1098" w:rsidRPr="004A0313" w:rsidRDefault="009F1098" w:rsidP="009F1098">
            <w:r w:rsidRPr="004A0313">
              <w:t xml:space="preserve">школьная </w:t>
            </w:r>
          </w:p>
          <w:p w:rsidR="009F1098" w:rsidRPr="004A0313" w:rsidRDefault="009F1098" w:rsidP="009F1098">
            <w:r w:rsidRPr="004A0313">
              <w:t>(7-10 лет)</w:t>
            </w:r>
          </w:p>
        </w:tc>
        <w:tc>
          <w:tcPr>
            <w:tcW w:w="992" w:type="dxa"/>
          </w:tcPr>
          <w:p w:rsidR="009F1098" w:rsidRPr="004A0313" w:rsidRDefault="009F1098" w:rsidP="009F1098">
            <w:r w:rsidRPr="004A0313">
              <w:t>1 место</w:t>
            </w:r>
          </w:p>
        </w:tc>
        <w:tc>
          <w:tcPr>
            <w:tcW w:w="3598" w:type="dxa"/>
          </w:tcPr>
          <w:p w:rsidR="009F1098" w:rsidRPr="004A0313" w:rsidRDefault="009F1098" w:rsidP="009F1098">
            <w:pPr>
              <w:rPr>
                <w:rFonts w:cstheme="minorHAnsi"/>
              </w:rPr>
            </w:pPr>
            <w:proofErr w:type="spellStart"/>
            <w:r w:rsidRPr="004A0313">
              <w:rPr>
                <w:rFonts w:cstheme="minorHAnsi"/>
              </w:rPr>
              <w:t>Брычков</w:t>
            </w:r>
            <w:proofErr w:type="spellEnd"/>
            <w:r w:rsidRPr="004A0313">
              <w:rPr>
                <w:rFonts w:cstheme="minorHAnsi"/>
              </w:rPr>
              <w:t xml:space="preserve"> Александр</w:t>
            </w:r>
            <w:r w:rsidR="004A0313" w:rsidRPr="004A0313">
              <w:rPr>
                <w:rFonts w:cstheme="minorHAnsi"/>
              </w:rPr>
              <w:t xml:space="preserve"> 16 лет</w:t>
            </w:r>
          </w:p>
          <w:p w:rsidR="009F1098" w:rsidRPr="004A0313" w:rsidRDefault="009F1098" w:rsidP="009F1098">
            <w:pPr>
              <w:rPr>
                <w:rFonts w:cstheme="minorHAnsi"/>
              </w:rPr>
            </w:pPr>
            <w:r w:rsidRPr="004A0313">
              <w:rPr>
                <w:rFonts w:cstheme="minorHAnsi"/>
              </w:rPr>
              <w:t>Михайлов Иван</w:t>
            </w:r>
            <w:r w:rsidR="004A0313" w:rsidRPr="004A0313">
              <w:rPr>
                <w:rFonts w:cstheme="minorHAnsi"/>
              </w:rPr>
              <w:t xml:space="preserve"> 11 лет</w:t>
            </w:r>
          </w:p>
          <w:p w:rsidR="009F1098" w:rsidRPr="004A0313" w:rsidRDefault="009F1098" w:rsidP="009F1098">
            <w:pPr>
              <w:rPr>
                <w:rFonts w:cstheme="minorHAnsi"/>
              </w:rPr>
            </w:pPr>
            <w:proofErr w:type="spellStart"/>
            <w:r w:rsidRPr="004A0313">
              <w:rPr>
                <w:rFonts w:cstheme="minorHAnsi"/>
              </w:rPr>
              <w:t>Бадулина</w:t>
            </w:r>
            <w:proofErr w:type="spellEnd"/>
            <w:r w:rsidRPr="004A0313">
              <w:rPr>
                <w:rFonts w:cstheme="minorHAnsi"/>
              </w:rPr>
              <w:t xml:space="preserve"> Ольга</w:t>
            </w:r>
            <w:r w:rsidR="004A0313" w:rsidRPr="004A0313">
              <w:rPr>
                <w:rFonts w:cstheme="minorHAnsi"/>
              </w:rPr>
              <w:t xml:space="preserve"> 12 лет</w:t>
            </w:r>
          </w:p>
          <w:p w:rsidR="009F1098" w:rsidRPr="004A0313" w:rsidRDefault="009F1098" w:rsidP="009F1098">
            <w:pPr>
              <w:rPr>
                <w:rFonts w:cstheme="minorHAnsi"/>
              </w:rPr>
            </w:pPr>
            <w:r w:rsidRPr="004A0313">
              <w:rPr>
                <w:rFonts w:cstheme="minorHAnsi"/>
              </w:rPr>
              <w:t>Еремин Иван</w:t>
            </w:r>
            <w:r w:rsidR="004A0313" w:rsidRPr="004A0313">
              <w:rPr>
                <w:rFonts w:cstheme="minorHAnsi"/>
              </w:rPr>
              <w:t xml:space="preserve"> 11 лет</w:t>
            </w:r>
          </w:p>
          <w:p w:rsidR="009F1098" w:rsidRPr="004A0313" w:rsidRDefault="009F1098" w:rsidP="009F1098">
            <w:pPr>
              <w:rPr>
                <w:rFonts w:cstheme="minorHAnsi"/>
              </w:rPr>
            </w:pPr>
            <w:r w:rsidRPr="004A0313">
              <w:rPr>
                <w:rFonts w:cstheme="minorHAnsi"/>
              </w:rPr>
              <w:t>Гаршин Иван</w:t>
            </w:r>
            <w:r w:rsidR="004A0313" w:rsidRPr="004A0313">
              <w:rPr>
                <w:rFonts w:cstheme="minorHAnsi"/>
              </w:rPr>
              <w:t xml:space="preserve"> 10 лет</w:t>
            </w:r>
          </w:p>
          <w:p w:rsidR="009F1098" w:rsidRPr="004A0313" w:rsidRDefault="009F1098" w:rsidP="009F1098">
            <w:pPr>
              <w:rPr>
                <w:rFonts w:cstheme="minorHAnsi"/>
              </w:rPr>
            </w:pPr>
            <w:r w:rsidRPr="004A0313">
              <w:rPr>
                <w:rFonts w:cstheme="minorHAnsi"/>
              </w:rPr>
              <w:t>Андреев Илья</w:t>
            </w:r>
            <w:r w:rsidR="004A0313" w:rsidRPr="004A0313">
              <w:rPr>
                <w:rFonts w:cstheme="minorHAnsi"/>
              </w:rPr>
              <w:t xml:space="preserve"> 9 лет</w:t>
            </w:r>
          </w:p>
          <w:p w:rsidR="009F1098" w:rsidRPr="004A0313" w:rsidRDefault="009F1098" w:rsidP="009F1098">
            <w:pPr>
              <w:rPr>
                <w:rFonts w:cstheme="minorHAnsi"/>
              </w:rPr>
            </w:pPr>
            <w:r w:rsidRPr="004A0313">
              <w:rPr>
                <w:rFonts w:cstheme="minorHAnsi"/>
              </w:rPr>
              <w:t>Колобаева Анна</w:t>
            </w:r>
            <w:r w:rsidR="004A0313" w:rsidRPr="004A0313">
              <w:rPr>
                <w:rFonts w:cstheme="minorHAnsi"/>
              </w:rPr>
              <w:t xml:space="preserve"> 10 лет</w:t>
            </w:r>
          </w:p>
          <w:p w:rsidR="009F1098" w:rsidRPr="004A0313" w:rsidRDefault="009F1098" w:rsidP="009F1098">
            <w:pPr>
              <w:rPr>
                <w:rFonts w:cstheme="minorHAnsi"/>
              </w:rPr>
            </w:pPr>
            <w:proofErr w:type="spellStart"/>
            <w:r w:rsidRPr="004A0313">
              <w:rPr>
                <w:rFonts w:cstheme="minorHAnsi"/>
              </w:rPr>
              <w:t>Бугаков</w:t>
            </w:r>
            <w:proofErr w:type="spellEnd"/>
            <w:r w:rsidRPr="004A0313">
              <w:rPr>
                <w:rFonts w:cstheme="minorHAnsi"/>
              </w:rPr>
              <w:t xml:space="preserve"> Вадим</w:t>
            </w:r>
            <w:r w:rsidR="004A0313" w:rsidRPr="004A0313">
              <w:rPr>
                <w:rFonts w:cstheme="minorHAnsi"/>
              </w:rPr>
              <w:t xml:space="preserve"> 9 лет</w:t>
            </w:r>
          </w:p>
          <w:p w:rsidR="009F1098" w:rsidRPr="004A0313" w:rsidRDefault="009F1098" w:rsidP="009F1098">
            <w:pPr>
              <w:tabs>
                <w:tab w:val="left" w:pos="4320"/>
              </w:tabs>
            </w:pPr>
            <w:proofErr w:type="spellStart"/>
            <w:r w:rsidRPr="004A0313">
              <w:rPr>
                <w:rFonts w:cstheme="minorHAnsi"/>
              </w:rPr>
              <w:t>Шкодин</w:t>
            </w:r>
            <w:proofErr w:type="spellEnd"/>
            <w:r w:rsidRPr="004A0313">
              <w:rPr>
                <w:rFonts w:cstheme="minorHAnsi"/>
              </w:rPr>
              <w:t xml:space="preserve"> Николай</w:t>
            </w:r>
            <w:r w:rsidR="004A0313" w:rsidRPr="004A0313">
              <w:rPr>
                <w:rFonts w:cstheme="minorHAnsi"/>
              </w:rPr>
              <w:t xml:space="preserve"> 9 лет</w:t>
            </w:r>
          </w:p>
        </w:tc>
        <w:tc>
          <w:tcPr>
            <w:tcW w:w="2153" w:type="dxa"/>
          </w:tcPr>
          <w:p w:rsidR="009F1098" w:rsidRDefault="004A0313" w:rsidP="009F1098">
            <w:pPr>
              <w:tabs>
                <w:tab w:val="left" w:pos="4320"/>
              </w:tabs>
              <w:jc w:val="center"/>
            </w:pPr>
            <w:r w:rsidRPr="004A0313">
              <w:t>СОШ №32</w:t>
            </w:r>
          </w:p>
          <w:p w:rsidR="00C13397" w:rsidRPr="00C13397" w:rsidRDefault="00C13397" w:rsidP="009F1098">
            <w:pPr>
              <w:tabs>
                <w:tab w:val="left" w:pos="4320"/>
              </w:tabs>
              <w:jc w:val="center"/>
              <w:rPr>
                <w:rFonts w:cstheme="minorHAnsi"/>
              </w:rPr>
            </w:pPr>
            <w:proofErr w:type="spellStart"/>
            <w:r w:rsidRPr="00C13397">
              <w:rPr>
                <w:rFonts w:cstheme="minorHAnsi"/>
              </w:rPr>
              <w:t>Раздобарин</w:t>
            </w:r>
            <w:proofErr w:type="spellEnd"/>
            <w:r w:rsidRPr="00C13397">
              <w:rPr>
                <w:rFonts w:cstheme="minorHAnsi"/>
              </w:rPr>
              <w:t xml:space="preserve"> Владимир </w:t>
            </w:r>
            <w:proofErr w:type="spellStart"/>
            <w:r w:rsidRPr="00C13397">
              <w:rPr>
                <w:rFonts w:cstheme="minorHAnsi"/>
              </w:rPr>
              <w:t>Игорьевич</w:t>
            </w:r>
            <w:proofErr w:type="spellEnd"/>
            <w:r w:rsidRPr="00C13397">
              <w:rPr>
                <w:rFonts w:cstheme="minorHAnsi"/>
              </w:rPr>
              <w:t xml:space="preserve">, Томилина Наталья Александровна, </w:t>
            </w:r>
            <w:proofErr w:type="spellStart"/>
            <w:r w:rsidRPr="00C13397">
              <w:rPr>
                <w:rFonts w:cstheme="minorHAnsi"/>
              </w:rPr>
              <w:t>Шашова</w:t>
            </w:r>
            <w:proofErr w:type="spellEnd"/>
            <w:r w:rsidRPr="00C13397">
              <w:rPr>
                <w:rFonts w:cstheme="minorHAnsi"/>
              </w:rPr>
              <w:t xml:space="preserve"> Галина Михайловна</w:t>
            </w:r>
          </w:p>
        </w:tc>
        <w:tc>
          <w:tcPr>
            <w:tcW w:w="2153" w:type="dxa"/>
          </w:tcPr>
          <w:p w:rsidR="009F1098" w:rsidRPr="004A0313" w:rsidRDefault="004A0313" w:rsidP="009F1098">
            <w:pPr>
              <w:tabs>
                <w:tab w:val="left" w:pos="4320"/>
              </w:tabs>
              <w:jc w:val="center"/>
            </w:pPr>
            <w:r w:rsidRPr="004A0313">
              <w:t>«Двенадцать месяцев»</w:t>
            </w:r>
          </w:p>
        </w:tc>
      </w:tr>
      <w:tr w:rsidR="009F1098" w:rsidRPr="004A0313" w:rsidTr="004A0313">
        <w:trPr>
          <w:trHeight w:val="165"/>
        </w:trPr>
        <w:tc>
          <w:tcPr>
            <w:tcW w:w="1413" w:type="dxa"/>
          </w:tcPr>
          <w:p w:rsidR="009F1098" w:rsidRPr="004A0313" w:rsidRDefault="009F1098" w:rsidP="009F1098">
            <w:r w:rsidRPr="004A0313">
              <w:t>Средняя</w:t>
            </w:r>
          </w:p>
          <w:p w:rsidR="009F1098" w:rsidRPr="004A0313" w:rsidRDefault="009F1098" w:rsidP="009F1098">
            <w:r w:rsidRPr="004A0313">
              <w:t xml:space="preserve">школьная </w:t>
            </w:r>
          </w:p>
          <w:p w:rsidR="009F1098" w:rsidRPr="004A0313" w:rsidRDefault="009F1098" w:rsidP="009F1098">
            <w:r w:rsidRPr="004A0313">
              <w:t>(11-13 лет)</w:t>
            </w:r>
          </w:p>
        </w:tc>
        <w:tc>
          <w:tcPr>
            <w:tcW w:w="992" w:type="dxa"/>
          </w:tcPr>
          <w:p w:rsidR="009F1098" w:rsidRPr="004A0313" w:rsidRDefault="009F1098" w:rsidP="009F1098">
            <w:r w:rsidRPr="004A0313">
              <w:t>1 место</w:t>
            </w:r>
          </w:p>
        </w:tc>
        <w:tc>
          <w:tcPr>
            <w:tcW w:w="3598" w:type="dxa"/>
          </w:tcPr>
          <w:p w:rsidR="009F1098" w:rsidRPr="004A0313" w:rsidRDefault="009F1098" w:rsidP="00C13397">
            <w:pPr>
              <w:tabs>
                <w:tab w:val="left" w:pos="4320"/>
              </w:tabs>
            </w:pPr>
            <w:proofErr w:type="spellStart"/>
            <w:r w:rsidRPr="004A0313">
              <w:t>Чурсина</w:t>
            </w:r>
            <w:proofErr w:type="spellEnd"/>
            <w:r w:rsidRPr="004A0313">
              <w:t xml:space="preserve"> Светлана</w:t>
            </w:r>
            <w:r w:rsidR="004A0313" w:rsidRPr="004A0313">
              <w:t xml:space="preserve"> 11 лет</w:t>
            </w:r>
          </w:p>
        </w:tc>
        <w:tc>
          <w:tcPr>
            <w:tcW w:w="2153" w:type="dxa"/>
          </w:tcPr>
          <w:p w:rsidR="009F1098" w:rsidRPr="004A0313" w:rsidRDefault="004A0313" w:rsidP="009F1098">
            <w:pPr>
              <w:tabs>
                <w:tab w:val="left" w:pos="4320"/>
              </w:tabs>
              <w:jc w:val="center"/>
            </w:pPr>
            <w:r w:rsidRPr="004A0313">
              <w:t>ЦРТ «Левобережный</w:t>
            </w:r>
            <w:r w:rsidR="00C14284">
              <w:t xml:space="preserve"> </w:t>
            </w:r>
            <w:proofErr w:type="spellStart"/>
            <w:r w:rsidR="00C14284">
              <w:t>Чурсина</w:t>
            </w:r>
            <w:proofErr w:type="spellEnd"/>
            <w:r w:rsidR="00C14284">
              <w:t xml:space="preserve"> Галина Владимировна</w:t>
            </w:r>
          </w:p>
        </w:tc>
        <w:tc>
          <w:tcPr>
            <w:tcW w:w="2153" w:type="dxa"/>
          </w:tcPr>
          <w:p w:rsidR="009F1098" w:rsidRPr="004A0313" w:rsidRDefault="004A0313" w:rsidP="009F1098">
            <w:pPr>
              <w:tabs>
                <w:tab w:val="left" w:pos="4320"/>
              </w:tabs>
              <w:jc w:val="center"/>
            </w:pPr>
            <w:r w:rsidRPr="004A0313">
              <w:t>«Кошкин дом»</w:t>
            </w:r>
          </w:p>
        </w:tc>
      </w:tr>
      <w:tr w:rsidR="009F1098" w:rsidRPr="004A0313" w:rsidTr="004A0313">
        <w:trPr>
          <w:trHeight w:val="237"/>
        </w:trPr>
        <w:tc>
          <w:tcPr>
            <w:tcW w:w="1413" w:type="dxa"/>
          </w:tcPr>
          <w:p w:rsidR="009F1098" w:rsidRPr="004A0313" w:rsidRDefault="009F1098" w:rsidP="009F1098">
            <w:r w:rsidRPr="004A0313">
              <w:t>Старшая</w:t>
            </w:r>
          </w:p>
          <w:p w:rsidR="009F1098" w:rsidRPr="004A0313" w:rsidRDefault="009F1098" w:rsidP="009F1098">
            <w:r w:rsidRPr="004A0313">
              <w:t>школьная</w:t>
            </w:r>
          </w:p>
          <w:p w:rsidR="009F1098" w:rsidRPr="004A0313" w:rsidRDefault="009F1098" w:rsidP="009F1098">
            <w:r w:rsidRPr="004A0313">
              <w:t>(14-16 лет)</w:t>
            </w:r>
          </w:p>
        </w:tc>
        <w:tc>
          <w:tcPr>
            <w:tcW w:w="992" w:type="dxa"/>
          </w:tcPr>
          <w:p w:rsidR="009F1098" w:rsidRPr="004A0313" w:rsidRDefault="009F1098" w:rsidP="009F1098">
            <w:r w:rsidRPr="004A0313">
              <w:t>1 место</w:t>
            </w:r>
          </w:p>
        </w:tc>
        <w:tc>
          <w:tcPr>
            <w:tcW w:w="3598" w:type="dxa"/>
          </w:tcPr>
          <w:p w:rsidR="009F1098" w:rsidRPr="004A0313" w:rsidRDefault="009F1098" w:rsidP="009F1098">
            <w:pPr>
              <w:rPr>
                <w:rFonts w:cstheme="minorHAnsi"/>
              </w:rPr>
            </w:pPr>
            <w:proofErr w:type="spellStart"/>
            <w:r w:rsidRPr="004A0313">
              <w:rPr>
                <w:rFonts w:cstheme="minorHAnsi"/>
              </w:rPr>
              <w:t>Апареева</w:t>
            </w:r>
            <w:proofErr w:type="spellEnd"/>
            <w:r w:rsidRPr="004A0313">
              <w:rPr>
                <w:rFonts w:cstheme="minorHAnsi"/>
              </w:rPr>
              <w:t xml:space="preserve"> Станислава</w:t>
            </w:r>
            <w:r w:rsidR="004A0313">
              <w:rPr>
                <w:rFonts w:cstheme="minorHAnsi"/>
              </w:rPr>
              <w:t xml:space="preserve"> 15 лет</w:t>
            </w:r>
          </w:p>
          <w:p w:rsidR="009F1098" w:rsidRPr="004A0313" w:rsidRDefault="009F1098" w:rsidP="009F1098">
            <w:pPr>
              <w:rPr>
                <w:rFonts w:cstheme="minorHAnsi"/>
              </w:rPr>
            </w:pPr>
            <w:r w:rsidRPr="004A0313">
              <w:rPr>
                <w:rFonts w:cstheme="minorHAnsi"/>
              </w:rPr>
              <w:t>Гаврилова Вера</w:t>
            </w:r>
            <w:r w:rsidR="004A0313">
              <w:rPr>
                <w:rFonts w:cstheme="minorHAnsi"/>
              </w:rPr>
              <w:t xml:space="preserve"> 16 лет</w:t>
            </w:r>
          </w:p>
          <w:p w:rsidR="009F1098" w:rsidRPr="004A0313" w:rsidRDefault="009F1098" w:rsidP="009F1098">
            <w:pPr>
              <w:rPr>
                <w:rFonts w:cstheme="minorHAnsi"/>
              </w:rPr>
            </w:pPr>
            <w:proofErr w:type="spellStart"/>
            <w:r w:rsidRPr="004A0313">
              <w:rPr>
                <w:rFonts w:cstheme="minorHAnsi"/>
              </w:rPr>
              <w:t>Душкин</w:t>
            </w:r>
            <w:proofErr w:type="spellEnd"/>
            <w:r w:rsidRPr="004A0313">
              <w:rPr>
                <w:rFonts w:cstheme="minorHAnsi"/>
              </w:rPr>
              <w:t xml:space="preserve"> Вадим</w:t>
            </w:r>
            <w:r w:rsidR="004A0313">
              <w:rPr>
                <w:rFonts w:cstheme="minorHAnsi"/>
              </w:rPr>
              <w:t xml:space="preserve"> 15 лет</w:t>
            </w:r>
          </w:p>
          <w:p w:rsidR="009F1098" w:rsidRPr="004A0313" w:rsidRDefault="009F1098" w:rsidP="009F1098">
            <w:pPr>
              <w:rPr>
                <w:rFonts w:cstheme="minorHAnsi"/>
              </w:rPr>
            </w:pPr>
            <w:r w:rsidRPr="004A0313">
              <w:rPr>
                <w:rFonts w:cstheme="minorHAnsi"/>
              </w:rPr>
              <w:t>Кондратов Дмитрий</w:t>
            </w:r>
            <w:r w:rsidR="004A0313">
              <w:rPr>
                <w:rFonts w:cstheme="minorHAnsi"/>
              </w:rPr>
              <w:t xml:space="preserve"> 15 лет</w:t>
            </w:r>
          </w:p>
          <w:p w:rsidR="009F1098" w:rsidRPr="004A0313" w:rsidRDefault="009F1098" w:rsidP="009F1098">
            <w:pPr>
              <w:rPr>
                <w:rFonts w:cstheme="minorHAnsi"/>
              </w:rPr>
            </w:pPr>
            <w:proofErr w:type="spellStart"/>
            <w:r w:rsidRPr="004A0313">
              <w:rPr>
                <w:rFonts w:cstheme="minorHAnsi"/>
              </w:rPr>
              <w:t>Лавренова</w:t>
            </w:r>
            <w:proofErr w:type="spellEnd"/>
            <w:r w:rsidRPr="004A0313">
              <w:rPr>
                <w:rFonts w:cstheme="minorHAnsi"/>
              </w:rPr>
              <w:t xml:space="preserve"> Софья</w:t>
            </w:r>
            <w:r w:rsidR="004A0313">
              <w:rPr>
                <w:rFonts w:cstheme="minorHAnsi"/>
              </w:rPr>
              <w:t xml:space="preserve"> 15 лет</w:t>
            </w:r>
          </w:p>
          <w:p w:rsidR="009F1098" w:rsidRPr="004A0313" w:rsidRDefault="009F1098" w:rsidP="009F1098">
            <w:pPr>
              <w:rPr>
                <w:rFonts w:cstheme="minorHAnsi"/>
              </w:rPr>
            </w:pPr>
            <w:r w:rsidRPr="004A0313">
              <w:rPr>
                <w:rFonts w:cstheme="minorHAnsi"/>
              </w:rPr>
              <w:t>Морозова Татьяна</w:t>
            </w:r>
            <w:r w:rsidR="004A0313">
              <w:rPr>
                <w:rFonts w:cstheme="minorHAnsi"/>
              </w:rPr>
              <w:t xml:space="preserve"> 15 лет</w:t>
            </w:r>
          </w:p>
          <w:p w:rsidR="009F1098" w:rsidRPr="004A0313" w:rsidRDefault="009F1098" w:rsidP="009F1098">
            <w:pPr>
              <w:rPr>
                <w:rFonts w:cstheme="minorHAnsi"/>
              </w:rPr>
            </w:pPr>
            <w:r w:rsidRPr="004A0313">
              <w:rPr>
                <w:rFonts w:cstheme="minorHAnsi"/>
              </w:rPr>
              <w:t>Назаренко Алина</w:t>
            </w:r>
            <w:r w:rsidR="004A0313">
              <w:rPr>
                <w:rFonts w:cstheme="minorHAnsi"/>
              </w:rPr>
              <w:t xml:space="preserve"> 14 лет</w:t>
            </w:r>
          </w:p>
          <w:p w:rsidR="009F1098" w:rsidRPr="004A0313" w:rsidRDefault="009F1098" w:rsidP="004A0313">
            <w:pPr>
              <w:tabs>
                <w:tab w:val="left" w:pos="4320"/>
              </w:tabs>
            </w:pPr>
            <w:r w:rsidRPr="004A0313">
              <w:rPr>
                <w:rFonts w:cstheme="minorHAnsi"/>
              </w:rPr>
              <w:t>Ер</w:t>
            </w:r>
            <w:r w:rsidR="004A0313">
              <w:rPr>
                <w:rFonts w:cstheme="minorHAnsi"/>
              </w:rPr>
              <w:t>к</w:t>
            </w:r>
            <w:r w:rsidRPr="004A0313">
              <w:rPr>
                <w:rFonts w:cstheme="minorHAnsi"/>
              </w:rPr>
              <w:t>ин Матвей</w:t>
            </w:r>
            <w:r w:rsidR="004A0313">
              <w:rPr>
                <w:rFonts w:cstheme="minorHAnsi"/>
              </w:rPr>
              <w:t xml:space="preserve"> 14 лет</w:t>
            </w:r>
          </w:p>
        </w:tc>
        <w:tc>
          <w:tcPr>
            <w:tcW w:w="2153" w:type="dxa"/>
          </w:tcPr>
          <w:p w:rsidR="009F1098" w:rsidRDefault="004A0313" w:rsidP="009F1098">
            <w:pPr>
              <w:rPr>
                <w:rFonts w:cstheme="minorHAnsi"/>
              </w:rPr>
            </w:pPr>
            <w:r w:rsidRPr="004A0313">
              <w:rPr>
                <w:rFonts w:cstheme="minorHAnsi"/>
              </w:rPr>
              <w:t>СОШ №32</w:t>
            </w:r>
          </w:p>
          <w:p w:rsidR="00C14284" w:rsidRDefault="00C14284" w:rsidP="009F1098">
            <w:pPr>
              <w:rPr>
                <w:rFonts w:cstheme="minorHAnsi"/>
              </w:rPr>
            </w:pPr>
            <w:r>
              <w:rPr>
                <w:rFonts w:cstheme="minorHAnsi"/>
              </w:rPr>
              <w:t>Соломина Лидия Павловна</w:t>
            </w:r>
          </w:p>
          <w:p w:rsidR="00C14284" w:rsidRPr="004A0313" w:rsidRDefault="00C14284" w:rsidP="009F1098">
            <w:pPr>
              <w:rPr>
                <w:rFonts w:cstheme="minorHAnsi"/>
              </w:rPr>
            </w:pPr>
            <w:r>
              <w:rPr>
                <w:rFonts w:cstheme="minorHAnsi"/>
              </w:rPr>
              <w:t>Калинина Мария Владимировна</w:t>
            </w:r>
          </w:p>
        </w:tc>
        <w:tc>
          <w:tcPr>
            <w:tcW w:w="2153" w:type="dxa"/>
          </w:tcPr>
          <w:p w:rsidR="009F1098" w:rsidRPr="004A0313" w:rsidRDefault="004A0313" w:rsidP="009F1098">
            <w:pPr>
              <w:tabs>
                <w:tab w:val="left" w:pos="4320"/>
              </w:tabs>
              <w:jc w:val="center"/>
            </w:pPr>
            <w:r w:rsidRPr="004A0313">
              <w:t>«Кошкин дом»</w:t>
            </w:r>
          </w:p>
        </w:tc>
      </w:tr>
    </w:tbl>
    <w:p w:rsidR="002153EC" w:rsidRPr="00A43BA9" w:rsidRDefault="002153EC" w:rsidP="00C13397"/>
    <w:sectPr w:rsidR="002153EC" w:rsidRPr="00A43BA9" w:rsidSect="00A43BA9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EC"/>
    <w:rsid w:val="00024C50"/>
    <w:rsid w:val="002153EC"/>
    <w:rsid w:val="002B5AB2"/>
    <w:rsid w:val="00330592"/>
    <w:rsid w:val="00471EEA"/>
    <w:rsid w:val="004A0313"/>
    <w:rsid w:val="004B5691"/>
    <w:rsid w:val="005E05BD"/>
    <w:rsid w:val="007C1528"/>
    <w:rsid w:val="007D68B6"/>
    <w:rsid w:val="009F1098"/>
    <w:rsid w:val="00A43BA9"/>
    <w:rsid w:val="00AD7391"/>
    <w:rsid w:val="00AE27F5"/>
    <w:rsid w:val="00C13397"/>
    <w:rsid w:val="00C14284"/>
    <w:rsid w:val="00C50784"/>
    <w:rsid w:val="00E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392B"/>
  <w15:chartTrackingRefBased/>
  <w15:docId w15:val="{BD78A32B-41B8-4C5D-BBEA-7343C17B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2017-12-04T08:34:00Z</dcterms:created>
  <dcterms:modified xsi:type="dcterms:W3CDTF">2017-12-05T14:19:00Z</dcterms:modified>
</cp:coreProperties>
</file>