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346"/>
        <w:gridCol w:w="2498"/>
        <w:gridCol w:w="4190"/>
      </w:tblGrid>
      <w:tr w:rsidR="00D846AE" w:rsidRPr="00F30F47" w:rsidTr="00BD3EA5">
        <w:tc>
          <w:tcPr>
            <w:tcW w:w="537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6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98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4190" w:type="dxa"/>
          </w:tcPr>
          <w:p w:rsidR="00D846AE" w:rsidRPr="00F30F47" w:rsidRDefault="00D846AE" w:rsidP="00F21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4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страницы в сети Интернет, где размещены сайт/страница, блог</w:t>
            </w:r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Антонов Артем Игоревич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90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http://vk.com/arteatr</w:t>
              </w:r>
            </w:hyperlink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Дьяконова Ольга Николаевна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Сайт педагога дополнительного образования</w:t>
            </w:r>
          </w:p>
        </w:tc>
        <w:tc>
          <w:tcPr>
            <w:tcW w:w="4190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http://nsportal.ru/olga-dyakonova</w:t>
              </w:r>
            </w:hyperlink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135E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Сайт педагога-организатора</w:t>
            </w:r>
          </w:p>
        </w:tc>
        <w:tc>
          <w:tcPr>
            <w:tcW w:w="4190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http://nsportal.ru/anastasiya-boycova</w:t>
              </w:r>
            </w:hyperlink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D846AE" w:rsidP="006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Проскуряков Михаил Юрьевич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ЦРТДиЮ «Левобережный»</w:t>
            </w:r>
          </w:p>
        </w:tc>
        <w:tc>
          <w:tcPr>
            <w:tcW w:w="4190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http://vk.com/levber</w:t>
              </w:r>
            </w:hyperlink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Воскобойникова Галина Анатольевна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«Книжное содружество»</w:t>
            </w:r>
          </w:p>
        </w:tc>
        <w:tc>
          <w:tcPr>
            <w:tcW w:w="4190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46AE" w:rsidRPr="0013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http://vk.com/knig.sodr</w:t>
              </w:r>
            </w:hyperlink>
            <w:r w:rsidR="00D846AE" w:rsidRPr="001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6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 </w:t>
            </w:r>
            <w:r w:rsidR="00D846AE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отряд «Олимп»</w:t>
            </w:r>
          </w:p>
        </w:tc>
        <w:tc>
          <w:tcPr>
            <w:tcW w:w="4190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46AE" w:rsidRPr="00ED3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http://vk.com/poolimp48</w:t>
              </w:r>
            </w:hyperlink>
            <w:r w:rsidR="00D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6AE" w:rsidRPr="00F30F47" w:rsidTr="00BD3EA5">
        <w:tc>
          <w:tcPr>
            <w:tcW w:w="537" w:type="dxa"/>
          </w:tcPr>
          <w:p w:rsidR="00D846AE" w:rsidRPr="00135E1F" w:rsidRDefault="00BD3EA5" w:rsidP="006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 Михаил Юрьевич </w:t>
            </w:r>
          </w:p>
        </w:tc>
        <w:tc>
          <w:tcPr>
            <w:tcW w:w="2498" w:type="dxa"/>
          </w:tcPr>
          <w:p w:rsidR="00D846AE" w:rsidRPr="00135E1F" w:rsidRDefault="00D846AE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sz w:val="24"/>
                <w:szCs w:val="24"/>
              </w:rPr>
              <w:t>Сайт педагога-организатора</w:t>
            </w:r>
          </w:p>
        </w:tc>
        <w:tc>
          <w:tcPr>
            <w:tcW w:w="4190" w:type="dxa"/>
          </w:tcPr>
          <w:p w:rsidR="00D846AE" w:rsidRPr="00135E1F" w:rsidRDefault="00BD3EA5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46AE" w:rsidRPr="00ED3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http://nsportal.ru/mikhail-proskuryakov</w:t>
              </w:r>
            </w:hyperlink>
            <w:r w:rsidR="00D8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A7B" w:rsidRPr="00F30F47" w:rsidTr="00BD3EA5">
        <w:tc>
          <w:tcPr>
            <w:tcW w:w="537" w:type="dxa"/>
          </w:tcPr>
          <w:p w:rsidR="005C6A7B" w:rsidRDefault="00BD3EA5" w:rsidP="0068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5C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5C6A7B" w:rsidRDefault="005C6A7B" w:rsidP="005C6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59">
              <w:rPr>
                <w:rFonts w:ascii="Times New Roman" w:hAnsi="Times New Roman" w:cs="Times New Roman"/>
                <w:sz w:val="28"/>
                <w:szCs w:val="28"/>
              </w:rPr>
              <w:t>Зверинцев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C035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C6A7B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C6A7B" w:rsidRPr="00135E1F" w:rsidRDefault="005C6A7B" w:rsidP="00F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5C03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дополнительного образования</w:t>
            </w:r>
          </w:p>
        </w:tc>
        <w:tc>
          <w:tcPr>
            <w:tcW w:w="4190" w:type="dxa"/>
          </w:tcPr>
          <w:p w:rsidR="005C6A7B" w:rsidRDefault="00BD3EA5" w:rsidP="00F214DE">
            <w:hyperlink r:id="rId11" w:history="1">
              <w:r w:rsidR="005C6A7B" w:rsidRPr="005C03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https://infourok.ru/user/zverinceva-lyudmila-valerevn</w:t>
              </w:r>
            </w:hyperlink>
            <w:r w:rsidR="005C6A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BE1BD7" w:rsidRDefault="00BD3EA5"/>
    <w:sectPr w:rsidR="00BE1BD7" w:rsidSect="0040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AE"/>
    <w:rsid w:val="000E160A"/>
    <w:rsid w:val="00306E1E"/>
    <w:rsid w:val="00402919"/>
    <w:rsid w:val="005C6A7B"/>
    <w:rsid w:val="006875BF"/>
    <w:rsid w:val="00AF572C"/>
    <w:rsid w:val="00BD3EA5"/>
    <w:rsid w:val="00D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4291"/>
  <w15:docId w15:val="{7863EAEF-D5F0-489C-8C43-B2F2D833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nig.sod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k.com/levb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anastasiya-boycova" TargetMode="External"/><Relationship Id="rId11" Type="http://schemas.openxmlformats.org/officeDocument/2006/relationships/hyperlink" Target="https://infourok.ru/user/zverinceva-lyudmila-valerevn" TargetMode="External"/><Relationship Id="rId5" Type="http://schemas.openxmlformats.org/officeDocument/2006/relationships/hyperlink" Target="http://nsportal.ru/olga-dyakonova" TargetMode="External"/><Relationship Id="rId10" Type="http://schemas.openxmlformats.org/officeDocument/2006/relationships/hyperlink" Target="http://nsportal.ru/mikhail-proskuryakov" TargetMode="External"/><Relationship Id="rId4" Type="http://schemas.openxmlformats.org/officeDocument/2006/relationships/hyperlink" Target="http://vk.com/arteatr" TargetMode="External"/><Relationship Id="rId9" Type="http://schemas.openxmlformats.org/officeDocument/2006/relationships/hyperlink" Target="http://vk.com/poolimp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mihlip48@outlook.com</cp:lastModifiedBy>
  <cp:revision>5</cp:revision>
  <dcterms:created xsi:type="dcterms:W3CDTF">2016-03-17T10:28:00Z</dcterms:created>
  <dcterms:modified xsi:type="dcterms:W3CDTF">2018-09-06T16:39:00Z</dcterms:modified>
</cp:coreProperties>
</file>