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44" w:rsidRPr="00473C45" w:rsidRDefault="001C4F1E" w:rsidP="00473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ar-SA"/>
        </w:rPr>
      </w:pPr>
      <w:r w:rsidRPr="001C4F1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-538481</wp:posOffset>
            </wp:positionH>
            <wp:positionV relativeFrom="paragraph">
              <wp:posOffset>-720090</wp:posOffset>
            </wp:positionV>
            <wp:extent cx="7400925" cy="10153650"/>
            <wp:effectExtent l="0" t="0" r="9525" b="0"/>
            <wp:wrapSquare wrapText="bothSides"/>
            <wp:docPr id="1" name="Рисунок 1" descr="C:\Users\Людмила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AC0" w:rsidRPr="000D27BE" w:rsidRDefault="001C4F1E" w:rsidP="001C4F1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II</w:t>
      </w:r>
      <w:r w:rsidRPr="001C4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A4EBE" w:rsidRPr="000D2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СПРАВКИ</w:t>
      </w:r>
      <w:bookmarkStart w:id="0" w:name="_GoBack"/>
      <w:bookmarkEnd w:id="0"/>
    </w:p>
    <w:p w:rsidR="000D27BE" w:rsidRPr="000D27BE" w:rsidRDefault="000D27BE" w:rsidP="000D27B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AC0" w:rsidRPr="00996033" w:rsidRDefault="00F57AC0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В соответствии с частью 12 статьи 60 Федерального закона от 29.12.2012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№273-ФЗ «Об образовании в Российской Федерации» </w:t>
      </w:r>
      <w:r w:rsidR="00DA4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с</w:t>
      </w: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правки самостоятельно устанавливается организацией, осуществляющей образовательную деятельность.</w:t>
      </w:r>
    </w:p>
    <w:p w:rsidR="00F57AC0" w:rsidRPr="00996033" w:rsidRDefault="00F57AC0" w:rsidP="00473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Справка оформляется на фирменном бланке </w:t>
      </w: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 дополнительного образования Центра развития творчества «Левобережный» г. Липецка (далее</w:t>
      </w:r>
      <w:r w:rsidR="00E1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Центра)</w:t>
      </w: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включает следующие сведения (Приложение </w:t>
      </w:r>
      <w:r w:rsidR="00234889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2</w:t>
      </w: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F57AC0" w:rsidRPr="00DA4EBE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57AC0" w:rsidRPr="00DA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Наименование </w:t>
      </w:r>
      <w:r w:rsidRPr="00DA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="00F57AC0" w:rsidRPr="00DA4E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57AC0" w:rsidRPr="00996033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Дату выдачи 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правки.</w:t>
      </w:r>
    </w:p>
    <w:p w:rsidR="00F57AC0" w:rsidRPr="00996033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Регистрационный номер 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правки.</w:t>
      </w:r>
    </w:p>
    <w:p w:rsidR="00F57AC0" w:rsidRPr="00996033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Фамилию,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тчество 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учащегося.</w:t>
      </w:r>
    </w:p>
    <w:p w:rsidR="00F57AC0" w:rsidRPr="00996033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рож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дения 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учащегося.</w:t>
      </w:r>
    </w:p>
    <w:p w:rsidR="00F57AC0" w:rsidRPr="00996033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Период 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обучения.</w:t>
      </w:r>
    </w:p>
    <w:p w:rsidR="00F57AC0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вание 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дополнительной общеразвивающей программы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545B" w:rsidRPr="00996033" w:rsidRDefault="00E1545B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Название объединения.</w:t>
      </w:r>
    </w:p>
    <w:p w:rsidR="00F57AC0" w:rsidRPr="00996033" w:rsidRDefault="00DA4EBE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Подпись директора 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Центра</w:t>
      </w:r>
      <w:r w:rsidR="00F57AC0" w:rsidRPr="0099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57AC0" w:rsidRPr="00996033" w:rsidRDefault="00F57AC0" w:rsidP="00473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244" w:rsidRPr="00C21244" w:rsidRDefault="00E1545B" w:rsidP="00E1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="00C21244" w:rsidRPr="00C2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2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="000D2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ВЫДАЧИ И </w:t>
      </w:r>
      <w:r w:rsidRPr="00C21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УЧЕТА СПРАВКИ</w:t>
      </w:r>
    </w:p>
    <w:p w:rsidR="00F57AC0" w:rsidRPr="00473C45" w:rsidRDefault="00F57AC0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D94" w:rsidRPr="00473C45" w:rsidRDefault="00E1545B" w:rsidP="000D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124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с</w:t>
      </w:r>
      <w:r w:rsidR="00C2124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правки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производиться лично уча</w:t>
      </w:r>
      <w:r w:rsidR="00C2124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щемуся или его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A2D9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C2124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2124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A2D94" w:rsidRPr="00473C45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723F24" w:rsidRPr="00473C45" w:rsidRDefault="00E1545B" w:rsidP="000D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F24" w:rsidRPr="00473C4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F24" w:rsidRPr="00473C45">
        <w:rPr>
          <w:rFonts w:ascii="Times New Roman" w:hAnsi="Times New Roman" w:cs="Times New Roman"/>
          <w:sz w:val="28"/>
          <w:szCs w:val="28"/>
        </w:rPr>
        <w:t xml:space="preserve"> Справка выдаётся не позднее 10 дней </w:t>
      </w:r>
      <w:r w:rsidR="000D27BE">
        <w:rPr>
          <w:rFonts w:ascii="Times New Roman" w:hAnsi="Times New Roman" w:cs="Times New Roman"/>
          <w:sz w:val="28"/>
          <w:szCs w:val="28"/>
        </w:rPr>
        <w:t>со дня подачи письменного заявления</w:t>
      </w:r>
      <w:r w:rsidR="00723F24" w:rsidRPr="00473C45">
        <w:rPr>
          <w:rFonts w:ascii="Times New Roman" w:hAnsi="Times New Roman" w:cs="Times New Roman"/>
          <w:sz w:val="28"/>
          <w:szCs w:val="28"/>
        </w:rPr>
        <w:t>.</w:t>
      </w:r>
    </w:p>
    <w:p w:rsidR="00723F24" w:rsidRPr="00473C45" w:rsidRDefault="00E1545B" w:rsidP="000D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F24" w:rsidRPr="00473C4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3F24" w:rsidRPr="00473C45">
        <w:rPr>
          <w:rFonts w:ascii="Times New Roman" w:hAnsi="Times New Roman" w:cs="Times New Roman"/>
          <w:sz w:val="28"/>
          <w:szCs w:val="28"/>
        </w:rPr>
        <w:t xml:space="preserve"> Заполнение справки производится ручным или машинным способом.</w:t>
      </w:r>
    </w:p>
    <w:p w:rsidR="00C21244" w:rsidRPr="00C21244" w:rsidRDefault="00E1545B" w:rsidP="000D27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3F2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учета выдачи справок ведется к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регистрации выданных справок об обучении</w:t>
      </w:r>
      <w:r w:rsidRPr="00E154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1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о периоде обучения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общеразвивающей  программы и (или) отчисленным из </w:t>
      </w:r>
      <w:r w:rsidR="000D2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</w:t>
      </w:r>
      <w:r w:rsidR="00C21244" w:rsidRPr="00C2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регистрации).</w:t>
      </w:r>
    </w:p>
    <w:p w:rsidR="00C21244" w:rsidRPr="00C21244" w:rsidRDefault="00E1545B" w:rsidP="000D2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3F2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3F2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выдаче</w:t>
      </w:r>
      <w:r w:rsidR="000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(дубликата справки) в к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нигу регистрации вносятся следующие данные:</w:t>
      </w:r>
    </w:p>
    <w:p w:rsidR="00C21244" w:rsidRPr="00C21244" w:rsidRDefault="00C21244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Регистрационный номер справки</w:t>
      </w:r>
      <w:r w:rsidR="00E1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244" w:rsidRPr="00C21244" w:rsidRDefault="00C21244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выдачи.</w:t>
      </w:r>
    </w:p>
    <w:p w:rsidR="00C21244" w:rsidRPr="00C21244" w:rsidRDefault="00C21244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 учащегося; (в случае получения справки по доверенности - также фамилия, имя и отчество лица, которому выдан документ.</w:t>
      </w:r>
    </w:p>
    <w:p w:rsidR="00C21244" w:rsidRPr="00C21244" w:rsidRDefault="00C21244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Подпись </w:t>
      </w:r>
      <w:r w:rsidR="00473C45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ответственного за оформление справки</w:t>
      </w: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24" w:rsidRPr="00473C45" w:rsidRDefault="00C21244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 лица, которому выдан документ</w:t>
      </w:r>
      <w:r w:rsidR="00723F24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F24" w:rsidRPr="00473C45" w:rsidRDefault="00723F24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6E" w:rsidRDefault="00F5776E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76E" w:rsidRDefault="00F5776E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244" w:rsidRPr="00473C45" w:rsidRDefault="00C21244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26AEF" w:rsidRPr="00C21244" w:rsidRDefault="00826AEF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AEF" w:rsidRPr="00473C45" w:rsidRDefault="00C21244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="0045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AEF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ЦРТ </w:t>
      </w:r>
    </w:p>
    <w:p w:rsidR="00C21244" w:rsidRPr="00473C45" w:rsidRDefault="00826AEF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«Левобережный» г. Липецка</w:t>
      </w:r>
    </w:p>
    <w:p w:rsidR="00C21244" w:rsidRPr="00C21244" w:rsidRDefault="00826AEF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Ханеня Т.В.</w:t>
      </w:r>
    </w:p>
    <w:p w:rsidR="00C21244" w:rsidRPr="00C21244" w:rsidRDefault="00C21244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C21244" w:rsidRPr="00C21244" w:rsidRDefault="00826AEF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C21244" w:rsidRPr="00C21244" w:rsidRDefault="00826AEF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26AEF" w:rsidRPr="00473C45" w:rsidRDefault="00826AEF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244" w:rsidRDefault="00826AEF" w:rsidP="0047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76E" w:rsidRPr="00C21244" w:rsidRDefault="00F5776E" w:rsidP="00473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AEF" w:rsidRPr="00473C45" w:rsidRDefault="00C21244" w:rsidP="0047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справку </w:t>
      </w:r>
      <w:r w:rsidR="00F5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обучении/ периоде обучения </w:t>
      </w:r>
      <w:r w:rsidR="00826AEF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826AEF" w:rsidRPr="00E1545B" w:rsidRDefault="00826AEF" w:rsidP="00E15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учащегося, дата рождения)</w:t>
      </w:r>
    </w:p>
    <w:p w:rsidR="00826AEF" w:rsidRPr="00473C45" w:rsidRDefault="00826AEF" w:rsidP="0047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457EE0" w:rsidP="0047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автономном учреждении дополнительного образования Центре развития творчества </w:t>
      </w:r>
      <w:r w:rsidR="00826AEF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«Левобережный» г. Липецка</w:t>
      </w:r>
      <w:r w:rsidR="00234889"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889" w:rsidRPr="00473C45" w:rsidRDefault="00234889" w:rsidP="0047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244" w:rsidRPr="00C21244" w:rsidRDefault="00826AEF" w:rsidP="0047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244"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_________________20____ г.</w:t>
      </w:r>
    </w:p>
    <w:p w:rsidR="00E1545B" w:rsidRDefault="00E1545B" w:rsidP="0047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244" w:rsidRPr="00C21244" w:rsidRDefault="00C21244" w:rsidP="0047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_______________/ ________________/</w:t>
      </w: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Default="00234889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244" w:rsidRPr="00473C45" w:rsidRDefault="00C21244" w:rsidP="00473C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473C45" w:rsidRPr="00C21244" w:rsidRDefault="00473C45" w:rsidP="00473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889" w:rsidRPr="00473C45" w:rsidRDefault="001C4F1E" w:rsidP="00473C45">
      <w:pPr>
        <w:pStyle w:val="a5"/>
        <w:tabs>
          <w:tab w:val="left" w:pos="708"/>
        </w:tabs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2.75pt;margin-top:4.55pt;width:42.35pt;height:53.35pt;z-index:251658240" fillcolor="window">
            <v:imagedata r:id="rId6" o:title=""/>
            <w10:wrap type="square"/>
          </v:shape>
          <o:OLEObject Type="Embed" ProgID="Word.Picture.8" ShapeID="_x0000_s1026" DrawAspect="Content" ObjectID="_1614771003" r:id="rId7"/>
        </w:object>
      </w:r>
    </w:p>
    <w:p w:rsidR="00234889" w:rsidRPr="00473C45" w:rsidRDefault="00234889" w:rsidP="0047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89" w:rsidRPr="00473C45" w:rsidRDefault="00234889" w:rsidP="0047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4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4694"/>
      </w:tblGrid>
      <w:tr w:rsidR="00234889" w:rsidRPr="00473C45" w:rsidTr="00A43886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D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Липецка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</w:t>
            </w:r>
            <w:r w:rsidRPr="005C507D">
              <w:rPr>
                <w:rFonts w:ascii="Times New Roman" w:hAnsi="Times New Roman" w:cs="Times New Roman"/>
                <w:b/>
                <w:sz w:val="24"/>
                <w:szCs w:val="24"/>
              </w:rPr>
              <w:t>ное учреждение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РАЗВИТИЯ ТВОРЧЕСТВА 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7D">
              <w:rPr>
                <w:rFonts w:ascii="Times New Roman" w:hAnsi="Times New Roman" w:cs="Times New Roman"/>
                <w:b/>
                <w:sz w:val="24"/>
                <w:szCs w:val="24"/>
              </w:rPr>
              <w:t>«ЛЕВОБЕРЕЖНЫЙ» г. ЛИПЕЦКА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05, г"/>
              </w:smartTagPr>
              <w:r w:rsidRPr="005C507D">
                <w:rPr>
                  <w:rFonts w:ascii="Times New Roman" w:hAnsi="Times New Roman" w:cs="Times New Roman"/>
                  <w:sz w:val="20"/>
                  <w:szCs w:val="20"/>
                </w:rPr>
                <w:t>398005, г</w:t>
              </w:r>
            </w:smartTag>
            <w:r w:rsidRPr="005C507D">
              <w:rPr>
                <w:rFonts w:ascii="Times New Roman" w:hAnsi="Times New Roman" w:cs="Times New Roman"/>
                <w:sz w:val="20"/>
                <w:szCs w:val="20"/>
              </w:rPr>
              <w:t>. Липецк, ул. Невского, д. 2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D">
              <w:rPr>
                <w:rFonts w:ascii="Times New Roman" w:hAnsi="Times New Roman" w:cs="Times New Roman"/>
                <w:sz w:val="20"/>
                <w:szCs w:val="20"/>
              </w:rPr>
              <w:t xml:space="preserve">тел/факс  48-61-69, 43-12-20 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5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5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50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C5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levber</w:t>
            </w:r>
            <w:r w:rsidRPr="005C507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C5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5C50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73C45" w:rsidRPr="001D18FE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7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D18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___________________________№_________________</w:t>
            </w:r>
          </w:p>
          <w:p w:rsidR="00473C45" w:rsidRPr="005C507D" w:rsidRDefault="00473C45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7D">
              <w:rPr>
                <w:rFonts w:ascii="Times New Roman" w:hAnsi="Times New Roman" w:cs="Times New Roman"/>
                <w:b/>
                <w:sz w:val="20"/>
                <w:szCs w:val="20"/>
              </w:rPr>
              <w:t>на № ____________ от __________________________</w:t>
            </w:r>
          </w:p>
          <w:p w:rsidR="00234889" w:rsidRPr="00473C45" w:rsidRDefault="00234889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889" w:rsidRPr="00473C45" w:rsidRDefault="00234889" w:rsidP="0047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889" w:rsidRPr="00473C45" w:rsidRDefault="00234889" w:rsidP="00473C45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34889" w:rsidRPr="00473C45" w:rsidRDefault="00234889" w:rsidP="00473C45">
      <w:pPr>
        <w:pStyle w:val="a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34889" w:rsidRPr="00473C45" w:rsidRDefault="00234889" w:rsidP="00473C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45">
        <w:rPr>
          <w:rFonts w:ascii="Times New Roman" w:eastAsia="Arial" w:hAnsi="Times New Roman" w:cs="Times New Roman"/>
          <w:b/>
          <w:sz w:val="28"/>
          <w:szCs w:val="28"/>
        </w:rPr>
        <w:t>Справка</w:t>
      </w:r>
    </w:p>
    <w:p w:rsidR="00234889" w:rsidRPr="00473C45" w:rsidRDefault="00234889" w:rsidP="00473C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45">
        <w:rPr>
          <w:rFonts w:ascii="Times New Roman" w:hAnsi="Times New Roman" w:cs="Times New Roman"/>
          <w:b/>
          <w:sz w:val="28"/>
          <w:szCs w:val="28"/>
        </w:rPr>
        <w:t>(об обучении / о периоде обучения)</w:t>
      </w:r>
    </w:p>
    <w:p w:rsidR="00234889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889" w:rsidRPr="00473C45" w:rsidRDefault="00234889" w:rsidP="0047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C45">
        <w:rPr>
          <w:rFonts w:ascii="Times New Roman" w:hAnsi="Times New Roman" w:cs="Times New Roman"/>
          <w:sz w:val="28"/>
          <w:szCs w:val="28"/>
        </w:rPr>
        <w:t>Данная справка выдана ______________________________________________________________________</w:t>
      </w:r>
    </w:p>
    <w:p w:rsidR="00234889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C45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 </w:t>
      </w:r>
      <w:r w:rsidR="00E1545B">
        <w:rPr>
          <w:rFonts w:ascii="Times New Roman" w:hAnsi="Times New Roman" w:cs="Times New Roman"/>
          <w:sz w:val="28"/>
          <w:szCs w:val="28"/>
        </w:rPr>
        <w:t>учащегося</w:t>
      </w:r>
      <w:r w:rsidRPr="00473C45">
        <w:rPr>
          <w:rFonts w:ascii="Times New Roman" w:hAnsi="Times New Roman" w:cs="Times New Roman"/>
          <w:sz w:val="28"/>
          <w:szCs w:val="28"/>
        </w:rPr>
        <w:t>)</w:t>
      </w:r>
    </w:p>
    <w:p w:rsidR="00234889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C45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F5776E">
        <w:rPr>
          <w:rFonts w:ascii="Times New Roman" w:hAnsi="Times New Roman" w:cs="Times New Roman"/>
          <w:sz w:val="28"/>
          <w:szCs w:val="28"/>
        </w:rPr>
        <w:t>«</w:t>
      </w:r>
      <w:r w:rsidRPr="00473C45">
        <w:rPr>
          <w:rFonts w:ascii="Times New Roman" w:hAnsi="Times New Roman" w:cs="Times New Roman"/>
          <w:sz w:val="28"/>
          <w:szCs w:val="28"/>
        </w:rPr>
        <w:t>___</w:t>
      </w:r>
      <w:r w:rsidR="00F5776E">
        <w:rPr>
          <w:rFonts w:ascii="Times New Roman" w:hAnsi="Times New Roman" w:cs="Times New Roman"/>
          <w:sz w:val="28"/>
          <w:szCs w:val="28"/>
        </w:rPr>
        <w:t>_»</w:t>
      </w:r>
      <w:r w:rsidRPr="00473C45">
        <w:rPr>
          <w:rFonts w:ascii="Times New Roman" w:hAnsi="Times New Roman" w:cs="Times New Roman"/>
          <w:sz w:val="28"/>
          <w:szCs w:val="28"/>
        </w:rPr>
        <w:t xml:space="preserve"> __________________ ______ г. в том, что он (а) обучался</w:t>
      </w:r>
    </w:p>
    <w:p w:rsidR="00E1545B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C45">
        <w:rPr>
          <w:rFonts w:ascii="Times New Roman" w:hAnsi="Times New Roman" w:cs="Times New Roman"/>
          <w:sz w:val="28"/>
          <w:szCs w:val="28"/>
        </w:rPr>
        <w:t>(обучалась) с « _____»_________ 20____ г</w:t>
      </w:r>
      <w:r w:rsidR="00F5776E">
        <w:rPr>
          <w:rFonts w:ascii="Times New Roman" w:hAnsi="Times New Roman" w:cs="Times New Roman"/>
          <w:sz w:val="28"/>
          <w:szCs w:val="28"/>
        </w:rPr>
        <w:t>ода</w:t>
      </w:r>
      <w:r w:rsidRPr="00473C45">
        <w:rPr>
          <w:rFonts w:ascii="Times New Roman" w:hAnsi="Times New Roman" w:cs="Times New Roman"/>
          <w:sz w:val="28"/>
          <w:szCs w:val="28"/>
        </w:rPr>
        <w:t xml:space="preserve"> по « _____»_________ 20____ г</w:t>
      </w:r>
      <w:r w:rsidR="00F5776E">
        <w:rPr>
          <w:rFonts w:ascii="Times New Roman" w:hAnsi="Times New Roman" w:cs="Times New Roman"/>
          <w:sz w:val="28"/>
          <w:szCs w:val="28"/>
        </w:rPr>
        <w:t>ода</w:t>
      </w:r>
    </w:p>
    <w:p w:rsidR="00234889" w:rsidRPr="00473C45" w:rsidRDefault="00457EE0" w:rsidP="00E154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автономном учреждении дополнительного образования Центре развития творчества </w:t>
      </w:r>
      <w:r w:rsidR="00234889" w:rsidRPr="00473C45">
        <w:rPr>
          <w:rFonts w:ascii="Times New Roman" w:hAnsi="Times New Roman" w:cs="Times New Roman"/>
          <w:sz w:val="28"/>
          <w:szCs w:val="28"/>
        </w:rPr>
        <w:t xml:space="preserve"> «Левобережный» г. Липецка, </w:t>
      </w:r>
      <w:r w:rsidR="00E1545B">
        <w:rPr>
          <w:rFonts w:ascii="Times New Roman" w:hAnsi="Times New Roman" w:cs="Times New Roman"/>
          <w:sz w:val="28"/>
          <w:szCs w:val="28"/>
        </w:rPr>
        <w:t xml:space="preserve">в </w:t>
      </w:r>
      <w:r w:rsidR="00234889" w:rsidRPr="00473C45">
        <w:rPr>
          <w:rFonts w:ascii="Times New Roman" w:hAnsi="Times New Roman" w:cs="Times New Roman"/>
          <w:sz w:val="28"/>
          <w:szCs w:val="28"/>
        </w:rPr>
        <w:t>объединении _________________________________</w:t>
      </w:r>
      <w:r w:rsidR="00E1545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5776E">
        <w:rPr>
          <w:rFonts w:ascii="Times New Roman" w:hAnsi="Times New Roman" w:cs="Times New Roman"/>
          <w:sz w:val="28"/>
          <w:szCs w:val="28"/>
        </w:rPr>
        <w:t>_</w:t>
      </w:r>
    </w:p>
    <w:p w:rsidR="00234889" w:rsidRPr="00473C45" w:rsidRDefault="00234889" w:rsidP="00E154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73C45"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</w:t>
      </w:r>
      <w:r w:rsidR="00E1545B">
        <w:rPr>
          <w:rFonts w:ascii="Times New Roman" w:hAnsi="Times New Roman" w:cs="Times New Roman"/>
          <w:sz w:val="28"/>
          <w:szCs w:val="28"/>
        </w:rPr>
        <w:t xml:space="preserve"> </w:t>
      </w:r>
      <w:r w:rsidRPr="00473C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F5776E">
        <w:rPr>
          <w:rFonts w:ascii="Times New Roman" w:hAnsi="Times New Roman" w:cs="Times New Roman"/>
          <w:sz w:val="28"/>
          <w:szCs w:val="28"/>
        </w:rPr>
        <w:t>__________</w:t>
      </w:r>
    </w:p>
    <w:p w:rsidR="00234889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3C45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C45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F5776E">
        <w:rPr>
          <w:rFonts w:ascii="Times New Roman" w:hAnsi="Times New Roman" w:cs="Times New Roman"/>
          <w:sz w:val="28"/>
          <w:szCs w:val="28"/>
        </w:rPr>
        <w:t>«</w:t>
      </w:r>
      <w:r w:rsidRPr="00473C45">
        <w:rPr>
          <w:rFonts w:ascii="Times New Roman" w:hAnsi="Times New Roman" w:cs="Times New Roman"/>
          <w:sz w:val="28"/>
          <w:szCs w:val="28"/>
        </w:rPr>
        <w:t>__</w:t>
      </w:r>
      <w:r w:rsidR="00473C45" w:rsidRPr="00473C45">
        <w:rPr>
          <w:rFonts w:ascii="Times New Roman" w:hAnsi="Times New Roman" w:cs="Times New Roman"/>
          <w:sz w:val="28"/>
          <w:szCs w:val="28"/>
        </w:rPr>
        <w:t>__</w:t>
      </w:r>
      <w:r w:rsidR="00F5776E">
        <w:rPr>
          <w:rFonts w:ascii="Times New Roman" w:hAnsi="Times New Roman" w:cs="Times New Roman"/>
          <w:sz w:val="28"/>
          <w:szCs w:val="28"/>
        </w:rPr>
        <w:t>»</w:t>
      </w:r>
      <w:r w:rsidRPr="00473C45">
        <w:rPr>
          <w:rFonts w:ascii="Times New Roman" w:hAnsi="Times New Roman" w:cs="Times New Roman"/>
          <w:sz w:val="28"/>
          <w:szCs w:val="28"/>
        </w:rPr>
        <w:t xml:space="preserve"> _____________ 20__</w:t>
      </w:r>
      <w:r w:rsidR="00473C45" w:rsidRPr="00473C45">
        <w:rPr>
          <w:rFonts w:ascii="Times New Roman" w:hAnsi="Times New Roman" w:cs="Times New Roman"/>
          <w:sz w:val="28"/>
          <w:szCs w:val="28"/>
        </w:rPr>
        <w:t>__</w:t>
      </w:r>
      <w:r w:rsidRPr="00473C45">
        <w:rPr>
          <w:rFonts w:ascii="Times New Roman" w:hAnsi="Times New Roman" w:cs="Times New Roman"/>
          <w:sz w:val="28"/>
          <w:szCs w:val="28"/>
        </w:rPr>
        <w:t xml:space="preserve"> г</w:t>
      </w:r>
      <w:r w:rsidR="00F5776E">
        <w:rPr>
          <w:rFonts w:ascii="Times New Roman" w:hAnsi="Times New Roman" w:cs="Times New Roman"/>
          <w:sz w:val="28"/>
          <w:szCs w:val="28"/>
        </w:rPr>
        <w:t>ода</w:t>
      </w:r>
      <w:r w:rsidRPr="00473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6E" w:rsidRDefault="00F5776E" w:rsidP="00473C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889" w:rsidRPr="00F5776E" w:rsidRDefault="00473C45" w:rsidP="00473C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776E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F5776E">
        <w:rPr>
          <w:rFonts w:ascii="Times New Roman" w:hAnsi="Times New Roman" w:cs="Times New Roman"/>
          <w:sz w:val="24"/>
          <w:szCs w:val="24"/>
        </w:rPr>
        <w:t>№</w:t>
      </w:r>
      <w:r w:rsidRPr="00F5776E">
        <w:rPr>
          <w:rFonts w:ascii="Times New Roman" w:hAnsi="Times New Roman" w:cs="Times New Roman"/>
          <w:sz w:val="24"/>
          <w:szCs w:val="24"/>
        </w:rPr>
        <w:t>________</w:t>
      </w:r>
    </w:p>
    <w:p w:rsidR="00234889" w:rsidRPr="00F5776E" w:rsidRDefault="00234889" w:rsidP="00473C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889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889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C4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73C45" w:rsidRPr="00473C45">
        <w:rPr>
          <w:rFonts w:ascii="Times New Roman" w:hAnsi="Times New Roman" w:cs="Times New Roman"/>
          <w:sz w:val="28"/>
          <w:szCs w:val="28"/>
        </w:rPr>
        <w:tab/>
      </w:r>
      <w:r w:rsidR="00473C45" w:rsidRPr="00473C45">
        <w:rPr>
          <w:rFonts w:ascii="Times New Roman" w:hAnsi="Times New Roman" w:cs="Times New Roman"/>
          <w:sz w:val="28"/>
          <w:szCs w:val="28"/>
        </w:rPr>
        <w:tab/>
      </w:r>
      <w:r w:rsidR="00473C45" w:rsidRPr="00473C45">
        <w:rPr>
          <w:rFonts w:ascii="Times New Roman" w:hAnsi="Times New Roman" w:cs="Times New Roman"/>
          <w:sz w:val="28"/>
          <w:szCs w:val="28"/>
        </w:rPr>
        <w:tab/>
      </w:r>
      <w:r w:rsidR="00473C45" w:rsidRPr="00473C45">
        <w:rPr>
          <w:rFonts w:ascii="Times New Roman" w:hAnsi="Times New Roman" w:cs="Times New Roman"/>
          <w:sz w:val="28"/>
          <w:szCs w:val="28"/>
        </w:rPr>
        <w:tab/>
      </w:r>
      <w:r w:rsidRPr="00473C45">
        <w:rPr>
          <w:rFonts w:ascii="Times New Roman" w:hAnsi="Times New Roman" w:cs="Times New Roman"/>
          <w:sz w:val="28"/>
          <w:szCs w:val="28"/>
        </w:rPr>
        <w:tab/>
      </w:r>
      <w:r w:rsidRPr="00473C45">
        <w:rPr>
          <w:rFonts w:ascii="Times New Roman" w:hAnsi="Times New Roman" w:cs="Times New Roman"/>
          <w:sz w:val="28"/>
          <w:szCs w:val="28"/>
        </w:rPr>
        <w:tab/>
      </w:r>
      <w:r w:rsidRPr="00473C45">
        <w:rPr>
          <w:rFonts w:ascii="Times New Roman" w:hAnsi="Times New Roman" w:cs="Times New Roman"/>
          <w:sz w:val="28"/>
          <w:szCs w:val="28"/>
        </w:rPr>
        <w:tab/>
      </w:r>
      <w:r w:rsidRPr="00473C45">
        <w:rPr>
          <w:rFonts w:ascii="Times New Roman" w:hAnsi="Times New Roman" w:cs="Times New Roman"/>
          <w:sz w:val="28"/>
          <w:szCs w:val="28"/>
        </w:rPr>
        <w:tab/>
      </w:r>
      <w:r w:rsidRPr="00473C45">
        <w:rPr>
          <w:rFonts w:ascii="Times New Roman" w:hAnsi="Times New Roman" w:cs="Times New Roman"/>
          <w:sz w:val="28"/>
          <w:szCs w:val="28"/>
        </w:rPr>
        <w:tab/>
      </w:r>
      <w:r w:rsidRPr="00473C45">
        <w:rPr>
          <w:rFonts w:ascii="Times New Roman" w:hAnsi="Times New Roman" w:cs="Times New Roman"/>
          <w:sz w:val="28"/>
          <w:szCs w:val="28"/>
        </w:rPr>
        <w:tab/>
        <w:t xml:space="preserve">      Т.В. Ханеня </w:t>
      </w:r>
    </w:p>
    <w:p w:rsidR="00234889" w:rsidRPr="00473C45" w:rsidRDefault="00234889" w:rsidP="0047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5FC3" w:rsidRPr="00473C45" w:rsidRDefault="00A55FC3" w:rsidP="00473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FC3" w:rsidRPr="00473C45" w:rsidSect="00C212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233"/>
    <w:multiLevelType w:val="multilevel"/>
    <w:tmpl w:val="2B48F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1113292"/>
    <w:multiLevelType w:val="hybridMultilevel"/>
    <w:tmpl w:val="4216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763"/>
    <w:multiLevelType w:val="multilevel"/>
    <w:tmpl w:val="2B48F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B647F2A"/>
    <w:multiLevelType w:val="hybridMultilevel"/>
    <w:tmpl w:val="C1986A90"/>
    <w:lvl w:ilvl="0" w:tplc="E94EF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0926"/>
    <w:multiLevelType w:val="multilevel"/>
    <w:tmpl w:val="2B48F4F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8C56E28"/>
    <w:multiLevelType w:val="multilevel"/>
    <w:tmpl w:val="2B48F4F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0"/>
    <w:rsid w:val="000D27BE"/>
    <w:rsid w:val="001C4F1E"/>
    <w:rsid w:val="00215770"/>
    <w:rsid w:val="00234889"/>
    <w:rsid w:val="00287E7B"/>
    <w:rsid w:val="00457EE0"/>
    <w:rsid w:val="00473C45"/>
    <w:rsid w:val="006A2D94"/>
    <w:rsid w:val="00723F24"/>
    <w:rsid w:val="00826AEF"/>
    <w:rsid w:val="00982C4C"/>
    <w:rsid w:val="00A55FC3"/>
    <w:rsid w:val="00BD688D"/>
    <w:rsid w:val="00C21244"/>
    <w:rsid w:val="00DA4EBE"/>
    <w:rsid w:val="00DC6EB6"/>
    <w:rsid w:val="00E1545B"/>
    <w:rsid w:val="00F5776E"/>
    <w:rsid w:val="00F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90E9F28"/>
  <w15:docId w15:val="{1BB2B7B8-7CE3-48FA-B7DB-29F4D057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1244"/>
  </w:style>
  <w:style w:type="character" w:customStyle="1" w:styleId="s2">
    <w:name w:val="s2"/>
    <w:basedOn w:val="a0"/>
    <w:rsid w:val="00C21244"/>
  </w:style>
  <w:style w:type="paragraph" w:customStyle="1" w:styleId="p6">
    <w:name w:val="p6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244"/>
  </w:style>
  <w:style w:type="paragraph" w:customStyle="1" w:styleId="p8">
    <w:name w:val="p8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1244"/>
  </w:style>
  <w:style w:type="paragraph" w:customStyle="1" w:styleId="p9">
    <w:name w:val="p9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1244"/>
  </w:style>
  <w:style w:type="paragraph" w:customStyle="1" w:styleId="p14">
    <w:name w:val="p14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21244"/>
  </w:style>
  <w:style w:type="paragraph" w:customStyle="1" w:styleId="p18">
    <w:name w:val="p18"/>
    <w:basedOn w:val="a"/>
    <w:rsid w:val="00C2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21244"/>
  </w:style>
  <w:style w:type="paragraph" w:styleId="a3">
    <w:name w:val="List Paragraph"/>
    <w:basedOn w:val="a"/>
    <w:uiPriority w:val="34"/>
    <w:qFormat/>
    <w:rsid w:val="00BD688D"/>
    <w:pPr>
      <w:ind w:left="720"/>
      <w:contextualSpacing/>
    </w:pPr>
  </w:style>
  <w:style w:type="paragraph" w:customStyle="1" w:styleId="a4">
    <w:name w:val="Текст в заданном формате"/>
    <w:basedOn w:val="a"/>
    <w:rsid w:val="0023488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5">
    <w:name w:val="header"/>
    <w:basedOn w:val="a"/>
    <w:link w:val="a6"/>
    <w:rsid w:val="00234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2348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Людмила</cp:lastModifiedBy>
  <cp:revision>7</cp:revision>
  <dcterms:created xsi:type="dcterms:W3CDTF">2017-01-30T09:56:00Z</dcterms:created>
  <dcterms:modified xsi:type="dcterms:W3CDTF">2019-03-22T11:43:00Z</dcterms:modified>
</cp:coreProperties>
</file>