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46D23" w14:textId="4B2B92AF" w:rsidR="002D60CF" w:rsidRPr="002D60CF" w:rsidRDefault="002D60CF" w:rsidP="002D60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CF">
        <w:rPr>
          <w:rFonts w:ascii="Times New Roman" w:hAnsi="Times New Roman" w:cs="Times New Roman"/>
          <w:b/>
          <w:bCs/>
          <w:sz w:val="24"/>
          <w:szCs w:val="24"/>
        </w:rPr>
        <w:t>АНАЛИЗ ЗАНЯТИЯ ПЕДАГОГА ДОПОЛНИТЕЛЬНОГО ОБРАЗОВАНИЯ</w:t>
      </w:r>
    </w:p>
    <w:p w14:paraId="60AB8D3F" w14:textId="3F136CFC" w:rsidR="008E3E21" w:rsidRDefault="002D60CF" w:rsidP="002D60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CF">
        <w:rPr>
          <w:rFonts w:ascii="Times New Roman" w:hAnsi="Times New Roman" w:cs="Times New Roman"/>
          <w:b/>
          <w:bCs/>
          <w:sz w:val="24"/>
          <w:szCs w:val="24"/>
        </w:rPr>
        <w:t>ЦРТ «ЛЕВОБЕРЕЖНЫЙ»</w:t>
      </w:r>
    </w:p>
    <w:p w14:paraId="6748E5E6" w14:textId="646CE091" w:rsidR="002D60CF" w:rsidRDefault="002D60CF" w:rsidP="002D60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посещения_______________________________________________________________</w:t>
      </w:r>
    </w:p>
    <w:p w14:paraId="3FF01662" w14:textId="5C079C5E" w:rsidR="002D60CF" w:rsidRDefault="002D60CF" w:rsidP="002D60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Объединение (группа, год обучения) ____________________________________________</w:t>
      </w:r>
    </w:p>
    <w:p w14:paraId="5824B729" w14:textId="450EDA9A" w:rsidR="002D60CF" w:rsidRDefault="002D60CF" w:rsidP="002D60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педагога дополнительного образования___________________________________</w:t>
      </w:r>
    </w:p>
    <w:p w14:paraId="65E5142B" w14:textId="77777777" w:rsidR="002D60CF" w:rsidRDefault="002D60CF" w:rsidP="002D60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858"/>
        <w:gridCol w:w="2552"/>
        <w:gridCol w:w="3396"/>
      </w:tblGrid>
      <w:tr w:rsidR="00D32078" w14:paraId="1D6C89D1" w14:textId="680F6145" w:rsidTr="009119BF">
        <w:tc>
          <w:tcPr>
            <w:tcW w:w="3397" w:type="dxa"/>
            <w:gridSpan w:val="2"/>
          </w:tcPr>
          <w:p w14:paraId="32CDD4E1" w14:textId="30807888" w:rsidR="00001CF3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14:paraId="2379C3B8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наблюдения</w:t>
            </w:r>
          </w:p>
          <w:p w14:paraId="4740F3DE" w14:textId="77777777" w:rsidR="00001CF3" w:rsidRDefault="00001CF3" w:rsidP="00001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показатель отсутствует</w:t>
            </w:r>
          </w:p>
          <w:p w14:paraId="68F6E423" w14:textId="77777777" w:rsidR="00001CF3" w:rsidRDefault="00001CF3" w:rsidP="00001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низкий уровень</w:t>
            </w:r>
          </w:p>
          <w:p w14:paraId="0443879E" w14:textId="77777777" w:rsidR="00001CF3" w:rsidRDefault="00001CF3" w:rsidP="00001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средний уровень</w:t>
            </w:r>
          </w:p>
          <w:p w14:paraId="5D695535" w14:textId="53F925AF" w:rsidR="00001CF3" w:rsidRDefault="00001CF3" w:rsidP="00001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высокий уровень</w:t>
            </w:r>
          </w:p>
        </w:tc>
        <w:tc>
          <w:tcPr>
            <w:tcW w:w="3396" w:type="dxa"/>
          </w:tcPr>
          <w:p w14:paraId="311386B5" w14:textId="5515763F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001CF3" w14:paraId="679133C9" w14:textId="48F796D1" w:rsidTr="00CB461E">
        <w:tc>
          <w:tcPr>
            <w:tcW w:w="9345" w:type="dxa"/>
            <w:gridSpan w:val="4"/>
          </w:tcPr>
          <w:p w14:paraId="5D61B707" w14:textId="26EEC829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занятия</w:t>
            </w:r>
          </w:p>
        </w:tc>
      </w:tr>
      <w:tr w:rsidR="00D32078" w14:paraId="1AF8FE43" w14:textId="77777777" w:rsidTr="009119BF">
        <w:tc>
          <w:tcPr>
            <w:tcW w:w="539" w:type="dxa"/>
          </w:tcPr>
          <w:p w14:paraId="487C949D" w14:textId="3F0FA82E" w:rsidR="002D60CF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14:paraId="6E5E28C5" w14:textId="35515F1A" w:rsidR="002D60CF" w:rsidRPr="009119BF" w:rsidRDefault="009119BF" w:rsidP="0091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кабинета, наличие дидактического, наглядного, мультимедийного материала</w:t>
            </w:r>
          </w:p>
        </w:tc>
        <w:tc>
          <w:tcPr>
            <w:tcW w:w="2552" w:type="dxa"/>
          </w:tcPr>
          <w:p w14:paraId="2D4EF053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48666337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21452319" w14:textId="77777777" w:rsidTr="009119BF">
        <w:tc>
          <w:tcPr>
            <w:tcW w:w="539" w:type="dxa"/>
          </w:tcPr>
          <w:p w14:paraId="5D3F1C8A" w14:textId="49C3A1AC" w:rsidR="002D60CF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14:paraId="5936CFEB" w14:textId="2A2736DB" w:rsidR="002D60CF" w:rsidRPr="009119BF" w:rsidRDefault="009119BF" w:rsidP="0091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BF">
              <w:rPr>
                <w:rFonts w:ascii="Times New Roman" w:hAnsi="Times New Roman" w:cs="Times New Roman"/>
                <w:sz w:val="24"/>
                <w:szCs w:val="24"/>
              </w:rPr>
              <w:t>Наличие и оформление журнала учета работы ПДО</w:t>
            </w:r>
          </w:p>
        </w:tc>
        <w:tc>
          <w:tcPr>
            <w:tcW w:w="2552" w:type="dxa"/>
          </w:tcPr>
          <w:p w14:paraId="26D358E4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505F999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577E4880" w14:textId="77777777" w:rsidTr="009119BF">
        <w:tc>
          <w:tcPr>
            <w:tcW w:w="539" w:type="dxa"/>
          </w:tcPr>
          <w:p w14:paraId="7460389E" w14:textId="293B6324" w:rsidR="002D60CF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14:paraId="2A68EAA1" w14:textId="3B2C588A" w:rsidR="002D60CF" w:rsidRPr="00341CF1" w:rsidRDefault="00341CF1" w:rsidP="003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расписанию времени начала и окончания занятия</w:t>
            </w:r>
          </w:p>
        </w:tc>
        <w:tc>
          <w:tcPr>
            <w:tcW w:w="2552" w:type="dxa"/>
          </w:tcPr>
          <w:p w14:paraId="15FDE541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48509C05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57C7C00E" w14:textId="77777777" w:rsidTr="009119BF">
        <w:tc>
          <w:tcPr>
            <w:tcW w:w="539" w:type="dxa"/>
          </w:tcPr>
          <w:p w14:paraId="22B04ACA" w14:textId="36107FD8" w:rsidR="002D60CF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14:paraId="6031FDA0" w14:textId="67BFB054" w:rsidR="002D60CF" w:rsidRPr="00341CF1" w:rsidRDefault="00341CF1" w:rsidP="003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F1">
              <w:rPr>
                <w:rFonts w:ascii="Times New Roman" w:hAnsi="Times New Roman" w:cs="Times New Roman"/>
                <w:sz w:val="24"/>
                <w:szCs w:val="24"/>
              </w:rPr>
              <w:t>Соответствие темы занятия календарно-тематическому планированию</w:t>
            </w:r>
          </w:p>
        </w:tc>
        <w:tc>
          <w:tcPr>
            <w:tcW w:w="2552" w:type="dxa"/>
          </w:tcPr>
          <w:p w14:paraId="78DBBF95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151BCE1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53EE56C4" w14:textId="77777777" w:rsidTr="009119BF">
        <w:tc>
          <w:tcPr>
            <w:tcW w:w="539" w:type="dxa"/>
          </w:tcPr>
          <w:p w14:paraId="20D067E0" w14:textId="44102BF1" w:rsidR="00341CF1" w:rsidRPr="00001CF3" w:rsidRDefault="00341CF1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8" w:type="dxa"/>
          </w:tcPr>
          <w:p w14:paraId="762DCBF2" w14:textId="4392429A" w:rsidR="00341CF1" w:rsidRPr="00341CF1" w:rsidRDefault="00341CF1" w:rsidP="003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Четкая постановка цели, задач</w:t>
            </w:r>
            <w:r w:rsidR="0035102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52" w:type="dxa"/>
          </w:tcPr>
          <w:p w14:paraId="55F5FF5E" w14:textId="77777777" w:rsidR="00341CF1" w:rsidRDefault="00341CF1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5952AE1C" w14:textId="77777777" w:rsidR="00341CF1" w:rsidRDefault="00341CF1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CF3" w14:paraId="2951CDE2" w14:textId="77777777" w:rsidTr="00A3533A">
        <w:tc>
          <w:tcPr>
            <w:tcW w:w="9345" w:type="dxa"/>
            <w:gridSpan w:val="4"/>
          </w:tcPr>
          <w:p w14:paraId="5D9B4924" w14:textId="23F7AF7B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</w:tr>
      <w:tr w:rsidR="00D32078" w14:paraId="1BC9AC1F" w14:textId="77777777" w:rsidTr="009119BF">
        <w:tc>
          <w:tcPr>
            <w:tcW w:w="539" w:type="dxa"/>
          </w:tcPr>
          <w:p w14:paraId="42542ED8" w14:textId="145B219A" w:rsidR="002D60CF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14:paraId="3295E2D8" w14:textId="60098329" w:rsidR="002D60CF" w:rsidRPr="00351023" w:rsidRDefault="00351023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выбор форм, методов, приемов организации занятия</w:t>
            </w:r>
          </w:p>
        </w:tc>
        <w:tc>
          <w:tcPr>
            <w:tcW w:w="2552" w:type="dxa"/>
          </w:tcPr>
          <w:p w14:paraId="3B2C5229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E58B2A2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1A59F50B" w14:textId="77777777" w:rsidTr="009119BF">
        <w:tc>
          <w:tcPr>
            <w:tcW w:w="539" w:type="dxa"/>
          </w:tcPr>
          <w:p w14:paraId="22DCEEBD" w14:textId="27260534" w:rsidR="002D60CF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14:paraId="10BF9B76" w14:textId="04D36AA5" w:rsidR="002D60CF" w:rsidRPr="00351023" w:rsidRDefault="00351023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его цели</w:t>
            </w:r>
          </w:p>
        </w:tc>
        <w:tc>
          <w:tcPr>
            <w:tcW w:w="2552" w:type="dxa"/>
          </w:tcPr>
          <w:p w14:paraId="21BBA655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36E8C1A7" w14:textId="77777777" w:rsidR="002D60CF" w:rsidRDefault="002D60C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302E10AB" w14:textId="77777777" w:rsidTr="009119BF">
        <w:tc>
          <w:tcPr>
            <w:tcW w:w="539" w:type="dxa"/>
          </w:tcPr>
          <w:p w14:paraId="2274371D" w14:textId="218ADB13" w:rsidR="00001CF3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14:paraId="5F73225C" w14:textId="477DE942" w:rsidR="00001CF3" w:rsidRPr="00351023" w:rsidRDefault="00351023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 последовательность этапов занятия</w:t>
            </w:r>
          </w:p>
        </w:tc>
        <w:tc>
          <w:tcPr>
            <w:tcW w:w="2552" w:type="dxa"/>
          </w:tcPr>
          <w:p w14:paraId="5EFA008E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37F43F52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52417C15" w14:textId="77777777" w:rsidTr="009119BF">
        <w:tc>
          <w:tcPr>
            <w:tcW w:w="539" w:type="dxa"/>
          </w:tcPr>
          <w:p w14:paraId="3FD08915" w14:textId="7F40BA5A" w:rsidR="00351023" w:rsidRPr="00001CF3" w:rsidRDefault="0035102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14:paraId="3E27C837" w14:textId="029FA445" w:rsidR="00351023" w:rsidRDefault="00351023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временное соотношение частей занятия</w:t>
            </w:r>
          </w:p>
        </w:tc>
        <w:tc>
          <w:tcPr>
            <w:tcW w:w="2552" w:type="dxa"/>
          </w:tcPr>
          <w:p w14:paraId="1738BACD" w14:textId="77777777" w:rsidR="00351023" w:rsidRDefault="0035102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7663159F" w14:textId="77777777" w:rsidR="00351023" w:rsidRDefault="0035102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0EE7DF35" w14:textId="77777777" w:rsidTr="009119BF">
        <w:tc>
          <w:tcPr>
            <w:tcW w:w="539" w:type="dxa"/>
          </w:tcPr>
          <w:p w14:paraId="7B14A35A" w14:textId="5AA5475F" w:rsidR="00001CF3" w:rsidRPr="00001CF3" w:rsidRDefault="0035102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CF3" w:rsidRPr="0000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14:paraId="61CBACA1" w14:textId="21CCA825" w:rsidR="00001CF3" w:rsidRPr="00351023" w:rsidRDefault="00351023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физкультминуток, </w:t>
            </w:r>
            <w:proofErr w:type="spellStart"/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5102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552" w:type="dxa"/>
          </w:tcPr>
          <w:p w14:paraId="5DAA7CEB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70873ACE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4B6FC35C" w14:textId="77777777" w:rsidTr="009119BF">
        <w:tc>
          <w:tcPr>
            <w:tcW w:w="539" w:type="dxa"/>
          </w:tcPr>
          <w:p w14:paraId="157416E7" w14:textId="27C05931" w:rsidR="00001CF3" w:rsidRPr="00001CF3" w:rsidRDefault="0035102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CF3" w:rsidRPr="0000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14:paraId="219F505F" w14:textId="4D53B9A0" w:rsidR="00001CF3" w:rsidRPr="00351023" w:rsidRDefault="00351023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552" w:type="dxa"/>
          </w:tcPr>
          <w:p w14:paraId="77DB05AE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875D4C1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CF3" w14:paraId="7BD51179" w14:textId="77777777" w:rsidTr="005A64A1">
        <w:tc>
          <w:tcPr>
            <w:tcW w:w="9345" w:type="dxa"/>
            <w:gridSpan w:val="4"/>
          </w:tcPr>
          <w:p w14:paraId="70941420" w14:textId="500D927C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Профессиональные качества педагога</w:t>
            </w:r>
          </w:p>
        </w:tc>
      </w:tr>
      <w:tr w:rsidR="00D32078" w14:paraId="5FF9145F" w14:textId="77777777" w:rsidTr="009119BF">
        <w:tc>
          <w:tcPr>
            <w:tcW w:w="539" w:type="dxa"/>
          </w:tcPr>
          <w:p w14:paraId="520A33C8" w14:textId="6C0C3D65" w:rsidR="00001CF3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14:paraId="6C71719F" w14:textId="43A63720" w:rsidR="00001CF3" w:rsidRPr="004E1831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способности, управление коллективом</w:t>
            </w:r>
          </w:p>
        </w:tc>
        <w:tc>
          <w:tcPr>
            <w:tcW w:w="2552" w:type="dxa"/>
          </w:tcPr>
          <w:p w14:paraId="5720C52A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F38C562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3A82A358" w14:textId="77777777" w:rsidTr="009119BF">
        <w:tc>
          <w:tcPr>
            <w:tcW w:w="539" w:type="dxa"/>
          </w:tcPr>
          <w:p w14:paraId="67D74032" w14:textId="0129F830" w:rsidR="00001CF3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14:paraId="47C6A0C5" w14:textId="14003F39" w:rsidR="00001CF3" w:rsidRPr="004E1831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Демократичный стиль общения с учащимися на занятии</w:t>
            </w:r>
          </w:p>
        </w:tc>
        <w:tc>
          <w:tcPr>
            <w:tcW w:w="2552" w:type="dxa"/>
          </w:tcPr>
          <w:p w14:paraId="2A1280E8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2E807DE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1344CFBB" w14:textId="77777777" w:rsidTr="009119BF">
        <w:tc>
          <w:tcPr>
            <w:tcW w:w="539" w:type="dxa"/>
          </w:tcPr>
          <w:p w14:paraId="3BFF3B66" w14:textId="51452617" w:rsidR="00001CF3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14:paraId="499698C9" w14:textId="648E8141" w:rsidR="00001CF3" w:rsidRPr="004E1831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учащихся</w:t>
            </w:r>
          </w:p>
        </w:tc>
        <w:tc>
          <w:tcPr>
            <w:tcW w:w="2552" w:type="dxa"/>
          </w:tcPr>
          <w:p w14:paraId="317043F7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3AEC389E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0882F126" w14:textId="77777777" w:rsidTr="009119BF">
        <w:tc>
          <w:tcPr>
            <w:tcW w:w="539" w:type="dxa"/>
          </w:tcPr>
          <w:p w14:paraId="75D552D7" w14:textId="101413B0" w:rsidR="00001CF3" w:rsidRPr="00001CF3" w:rsidRDefault="00001CF3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14:paraId="13D8054F" w14:textId="109033A3" w:rsidR="00001CF3" w:rsidRPr="004E1831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и оптимистичный настрой</w:t>
            </w:r>
          </w:p>
        </w:tc>
        <w:tc>
          <w:tcPr>
            <w:tcW w:w="2552" w:type="dxa"/>
          </w:tcPr>
          <w:p w14:paraId="61505D45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63171B66" w14:textId="77777777" w:rsidR="00001CF3" w:rsidRDefault="00001CF3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62401764" w14:textId="77777777" w:rsidTr="009119BF">
        <w:tc>
          <w:tcPr>
            <w:tcW w:w="539" w:type="dxa"/>
          </w:tcPr>
          <w:p w14:paraId="2F9A5BE0" w14:textId="4A904D51" w:rsidR="00D32078" w:rsidRDefault="00045E7D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14:paraId="0780DC3E" w14:textId="77777777" w:rsidR="00D32078" w:rsidRPr="00D32078" w:rsidRDefault="00D32078" w:rsidP="00D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78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педагогической этики</w:t>
            </w:r>
          </w:p>
          <w:p w14:paraId="4FC35CEB" w14:textId="5A1E8AF4" w:rsidR="00D32078" w:rsidRDefault="00D32078" w:rsidP="00D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78">
              <w:rPr>
                <w:rFonts w:ascii="Times New Roman" w:hAnsi="Times New Roman" w:cs="Times New Roman"/>
                <w:sz w:val="24"/>
                <w:szCs w:val="24"/>
              </w:rPr>
              <w:t xml:space="preserve">и такта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2552" w:type="dxa"/>
          </w:tcPr>
          <w:p w14:paraId="14D07439" w14:textId="77777777" w:rsidR="00D32078" w:rsidRDefault="00D32078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C0761D0" w14:textId="77777777" w:rsidR="00D32078" w:rsidRDefault="00D32078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196264AF" w14:textId="77777777" w:rsidTr="009119BF">
        <w:tc>
          <w:tcPr>
            <w:tcW w:w="539" w:type="dxa"/>
          </w:tcPr>
          <w:p w14:paraId="3A228A1D" w14:textId="1FFED6F9" w:rsidR="004E1831" w:rsidRDefault="00045E7D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14:paraId="5A1949BC" w14:textId="5FAB163E" w:rsidR="004E1831" w:rsidRDefault="00D32078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(грамотность, тон, темп, эмоциональность)</w:t>
            </w:r>
          </w:p>
        </w:tc>
        <w:tc>
          <w:tcPr>
            <w:tcW w:w="2552" w:type="dxa"/>
          </w:tcPr>
          <w:p w14:paraId="172E8AEA" w14:textId="77777777" w:rsidR="004E1831" w:rsidRDefault="004E1831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6F93EFC6" w14:textId="77777777" w:rsidR="004E1831" w:rsidRDefault="004E1831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9BF" w14:paraId="60156B4F" w14:textId="77777777" w:rsidTr="002E6D42">
        <w:tc>
          <w:tcPr>
            <w:tcW w:w="9345" w:type="dxa"/>
            <w:gridSpan w:val="4"/>
          </w:tcPr>
          <w:p w14:paraId="0A9A64B0" w14:textId="71AE8F0E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и поведение учащихся</w:t>
            </w:r>
          </w:p>
        </w:tc>
      </w:tr>
      <w:tr w:rsidR="00D32078" w14:paraId="1FF2B60C" w14:textId="77777777" w:rsidTr="009119BF">
        <w:tc>
          <w:tcPr>
            <w:tcW w:w="539" w:type="dxa"/>
          </w:tcPr>
          <w:p w14:paraId="71F02145" w14:textId="0BD98014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14:paraId="243949A2" w14:textId="18CE4E75" w:rsidR="009119BF" w:rsidRPr="00D32078" w:rsidRDefault="00D32078" w:rsidP="00D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организованность дисциплинированность группы</w:t>
            </w:r>
          </w:p>
        </w:tc>
        <w:tc>
          <w:tcPr>
            <w:tcW w:w="2552" w:type="dxa"/>
          </w:tcPr>
          <w:p w14:paraId="44CA7F2D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77DCB73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6C807DA4" w14:textId="77777777" w:rsidTr="009119BF">
        <w:tc>
          <w:tcPr>
            <w:tcW w:w="539" w:type="dxa"/>
          </w:tcPr>
          <w:p w14:paraId="354DA702" w14:textId="287CBE72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14:paraId="7F0CB4DD" w14:textId="397F82BB" w:rsidR="009119BF" w:rsidRPr="00D32078" w:rsidRDefault="00D32078" w:rsidP="00DD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7D">
              <w:rPr>
                <w:rFonts w:ascii="Times New Roman" w:hAnsi="Times New Roman" w:cs="Times New Roman"/>
                <w:sz w:val="24"/>
                <w:szCs w:val="24"/>
              </w:rPr>
              <w:t>Уровень активности учащихся</w:t>
            </w:r>
            <w:r w:rsidR="00DD441C" w:rsidRPr="00045E7D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</w:p>
        </w:tc>
        <w:tc>
          <w:tcPr>
            <w:tcW w:w="2552" w:type="dxa"/>
          </w:tcPr>
          <w:p w14:paraId="25838AE2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4273B8AC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1220BFF5" w14:textId="77777777" w:rsidTr="009119BF">
        <w:tc>
          <w:tcPr>
            <w:tcW w:w="539" w:type="dxa"/>
          </w:tcPr>
          <w:p w14:paraId="1BBB2C68" w14:textId="06D1EC74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14:paraId="76A35AAF" w14:textId="1009BCC0" w:rsidR="009119BF" w:rsidRPr="00D32078" w:rsidRDefault="00D32078" w:rsidP="00D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педагогу </w:t>
            </w:r>
          </w:p>
        </w:tc>
        <w:tc>
          <w:tcPr>
            <w:tcW w:w="2552" w:type="dxa"/>
          </w:tcPr>
          <w:p w14:paraId="73DAE1A9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F0FF46D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2F04A346" w14:textId="77777777" w:rsidTr="009119BF">
        <w:tc>
          <w:tcPr>
            <w:tcW w:w="539" w:type="dxa"/>
          </w:tcPr>
          <w:p w14:paraId="5F4A0005" w14:textId="44BEA5BB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14:paraId="34EF9D05" w14:textId="70A6F6A7" w:rsidR="009119BF" w:rsidRDefault="00D32078" w:rsidP="00D3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другим учащимся</w:t>
            </w:r>
          </w:p>
        </w:tc>
        <w:tc>
          <w:tcPr>
            <w:tcW w:w="2552" w:type="dxa"/>
          </w:tcPr>
          <w:p w14:paraId="676791DF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0B53F5AD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9BF" w14:paraId="52ACAE65" w14:textId="77777777" w:rsidTr="0072786F">
        <w:tc>
          <w:tcPr>
            <w:tcW w:w="9345" w:type="dxa"/>
            <w:gridSpan w:val="4"/>
          </w:tcPr>
          <w:p w14:paraId="114301E7" w14:textId="17677826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результаты занятия</w:t>
            </w:r>
          </w:p>
        </w:tc>
      </w:tr>
      <w:tr w:rsidR="00D32078" w14:paraId="5B1273FE" w14:textId="77777777" w:rsidTr="009119BF">
        <w:tc>
          <w:tcPr>
            <w:tcW w:w="539" w:type="dxa"/>
          </w:tcPr>
          <w:p w14:paraId="64F19482" w14:textId="6B267536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14:paraId="22DB201C" w14:textId="1E18B43C" w:rsidR="009119BF" w:rsidRDefault="004E1831" w:rsidP="004E1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Достижение цели занятия</w:t>
            </w:r>
          </w:p>
        </w:tc>
        <w:tc>
          <w:tcPr>
            <w:tcW w:w="2552" w:type="dxa"/>
          </w:tcPr>
          <w:p w14:paraId="4B6BA6B1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7BE6A9F1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2781B944" w14:textId="77777777" w:rsidTr="009119BF">
        <w:tc>
          <w:tcPr>
            <w:tcW w:w="539" w:type="dxa"/>
          </w:tcPr>
          <w:p w14:paraId="5BFE06DB" w14:textId="63E0E150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14:paraId="3B59F678" w14:textId="0348374F" w:rsidR="009119BF" w:rsidRPr="004E1831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поставленных задач</w:t>
            </w:r>
          </w:p>
        </w:tc>
        <w:tc>
          <w:tcPr>
            <w:tcW w:w="2552" w:type="dxa"/>
          </w:tcPr>
          <w:p w14:paraId="05513D8D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8B3098A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0A66E4E1" w14:textId="77777777" w:rsidTr="009119BF">
        <w:tc>
          <w:tcPr>
            <w:tcW w:w="539" w:type="dxa"/>
          </w:tcPr>
          <w:p w14:paraId="6C3CD721" w14:textId="763ED8B6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14:paraId="5D66F1FA" w14:textId="77777777" w:rsidR="004E1831" w:rsidRPr="00351023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Целесообразность и эффективность</w:t>
            </w:r>
          </w:p>
          <w:p w14:paraId="7515F3F0" w14:textId="515DE35A" w:rsidR="009119BF" w:rsidRPr="00351023" w:rsidRDefault="004E1831" w:rsidP="004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использования дидактического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2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ТСО</w:t>
            </w:r>
          </w:p>
        </w:tc>
        <w:tc>
          <w:tcPr>
            <w:tcW w:w="2552" w:type="dxa"/>
          </w:tcPr>
          <w:p w14:paraId="663C2E34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2DC57003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78" w14:paraId="0DF56F05" w14:textId="77777777" w:rsidTr="009119BF">
        <w:tc>
          <w:tcPr>
            <w:tcW w:w="539" w:type="dxa"/>
          </w:tcPr>
          <w:p w14:paraId="2FFD0086" w14:textId="58EDF5F3" w:rsidR="009119BF" w:rsidRDefault="009119BF" w:rsidP="002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14:paraId="1809E9A7" w14:textId="799F4CCC" w:rsidR="009119BF" w:rsidRPr="004E1831" w:rsidRDefault="004E1831" w:rsidP="003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>спользование техник и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</w:t>
            </w:r>
          </w:p>
        </w:tc>
        <w:tc>
          <w:tcPr>
            <w:tcW w:w="2552" w:type="dxa"/>
          </w:tcPr>
          <w:p w14:paraId="4F555E65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9132169" w14:textId="77777777" w:rsidR="009119BF" w:rsidRDefault="009119BF" w:rsidP="002D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316A06" w14:textId="23E07B2C" w:rsidR="002D60CF" w:rsidRDefault="002D60CF" w:rsidP="002D60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3B2C8" w14:textId="77777777" w:rsidR="00045E7D" w:rsidRDefault="00045E7D" w:rsidP="009119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98F47" w14:textId="015ECA4E" w:rsidR="009119BF" w:rsidRDefault="009119BF" w:rsidP="009119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ыводы/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423D8" w14:textId="77777777" w:rsidR="009119BF" w:rsidRDefault="009119BF" w:rsidP="009119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BDF57" w14:textId="1849D73C" w:rsidR="009119BF" w:rsidRPr="002D60CF" w:rsidRDefault="009119BF" w:rsidP="009119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</w:t>
      </w:r>
      <w:r w:rsidR="00DD441C">
        <w:rPr>
          <w:rFonts w:ascii="Times New Roman" w:hAnsi="Times New Roman" w:cs="Times New Roman"/>
          <w:b/>
          <w:bCs/>
          <w:sz w:val="24"/>
          <w:szCs w:val="24"/>
        </w:rPr>
        <w:t xml:space="preserve">яющий занятие (Ф.И.О., </w:t>
      </w:r>
      <w:proofErr w:type="gramStart"/>
      <w:r w:rsidR="00DD441C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sectPr w:rsidR="009119BF" w:rsidRPr="002D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94"/>
    <w:rsid w:val="00001CF3"/>
    <w:rsid w:val="00045E7D"/>
    <w:rsid w:val="002D60CF"/>
    <w:rsid w:val="00341CF1"/>
    <w:rsid w:val="00351023"/>
    <w:rsid w:val="004635D4"/>
    <w:rsid w:val="004C20A4"/>
    <w:rsid w:val="004E1831"/>
    <w:rsid w:val="00560694"/>
    <w:rsid w:val="008E3E21"/>
    <w:rsid w:val="009119BF"/>
    <w:rsid w:val="00D32078"/>
    <w:rsid w:val="00D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780C"/>
  <w15:chartTrackingRefBased/>
  <w15:docId w15:val="{266AB87C-12CE-4DAD-B426-B043328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2021-03-03T19:11:00Z</dcterms:created>
  <dcterms:modified xsi:type="dcterms:W3CDTF">2021-03-23T11:52:00Z</dcterms:modified>
</cp:coreProperties>
</file>