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6B" w:rsidRDefault="000E0C6B" w:rsidP="000E0C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0E0C6B" w:rsidRDefault="000E0C6B" w:rsidP="000E0C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C6B" w:rsidRDefault="000E0C6B" w:rsidP="000E0C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СОЦИАЛЬНО-ГУМАНИТАРНОЙ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0E0C6B" w:rsidRPr="00C61556" w:rsidRDefault="000E0C6B" w:rsidP="000E0C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Олимп</w:t>
      </w:r>
      <w:r w:rsidRPr="00C61556">
        <w:rPr>
          <w:rFonts w:ascii="Times New Roman" w:hAnsi="Times New Roman" w:cs="Times New Roman"/>
          <w:b/>
          <w:sz w:val="28"/>
          <w:szCs w:val="28"/>
        </w:rPr>
        <w:t>»</w:t>
      </w:r>
    </w:p>
    <w:p w:rsidR="000E0C6B" w:rsidRDefault="000E0C6B" w:rsidP="000E0C6B">
      <w:pPr>
        <w:rPr>
          <w:rFonts w:ascii="Times New Roman" w:hAnsi="Times New Roman" w:cs="Times New Roman"/>
          <w:sz w:val="28"/>
          <w:szCs w:val="28"/>
        </w:rPr>
      </w:pPr>
    </w:p>
    <w:p w:rsidR="000E0C6B" w:rsidRPr="002270CF" w:rsidRDefault="000E0C6B" w:rsidP="000E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  <w:r w:rsidRPr="002270CF">
        <w:t xml:space="preserve"> </w:t>
      </w:r>
      <w:r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bookmarkStart w:id="0" w:name="_GoBack"/>
      <w:bookmarkEnd w:id="0"/>
      <w:r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>социально-гуманитар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70CF">
        <w:rPr>
          <w:rFonts w:ascii="Times New Roman" w:hAnsi="Times New Roman" w:cs="Times New Roman"/>
          <w:sz w:val="28"/>
          <w:szCs w:val="28"/>
        </w:rPr>
        <w:t>ой направленности «</w:t>
      </w:r>
      <w:r>
        <w:rPr>
          <w:rFonts w:ascii="Times New Roman" w:hAnsi="Times New Roman" w:cs="Times New Roman"/>
          <w:sz w:val="28"/>
          <w:szCs w:val="28"/>
        </w:rPr>
        <w:t>Олимп</w:t>
      </w:r>
      <w:r w:rsidRPr="002270CF">
        <w:rPr>
          <w:rFonts w:ascii="Times New Roman" w:hAnsi="Times New Roman" w:cs="Times New Roman"/>
          <w:sz w:val="28"/>
          <w:szCs w:val="28"/>
        </w:rPr>
        <w:t>»</w:t>
      </w:r>
    </w:p>
    <w:p w:rsidR="000E0C6B" w:rsidRPr="00C61556" w:rsidRDefault="000E0C6B" w:rsidP="000E0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социально-гуманитарная</w:t>
      </w:r>
      <w:r w:rsidRPr="00402D0C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</w:p>
    <w:p w:rsidR="005F467E" w:rsidRPr="005F467E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E0C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0E0C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21F5E" w:rsidRPr="00F21F5E">
        <w:rPr>
          <w:rFonts w:ascii="Times New Roman" w:hAnsi="Times New Roman" w:cs="Times New Roman"/>
          <w:sz w:val="28"/>
          <w:szCs w:val="28"/>
        </w:rPr>
        <w:t>Программа «Олимп» направлена на развитие воображения и творческих сил, с опорой на личностный опыт, интересы, увлечения участников. Занятия проводятся в форме лекции, практических занятий, тренингов по основным направлениям и содержанию воспитательной работы в лагере, методике организации досуга детей.</w:t>
      </w:r>
      <w:r w:rsidR="00F21F5E">
        <w:rPr>
          <w:rFonts w:ascii="Times New Roman" w:hAnsi="Times New Roman" w:cs="Times New Roman"/>
          <w:sz w:val="28"/>
          <w:szCs w:val="28"/>
        </w:rPr>
        <w:t xml:space="preserve"> </w:t>
      </w:r>
      <w:r w:rsidR="00F01EFD" w:rsidRPr="00F21F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Новизна</w:t>
      </w:r>
      <w:r w:rsidR="00F01EFD" w:rsidRPr="00F01E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данной программы в том, что она нацелена на создание комфортной среды, оказывающей благотворное воздействие на формирование коллектива единомышленников, которым предстоит трудиться вместе в условиях лагерной смены, поможет будущим коллегам лучше узнать способности и возможности друг друга, обучит работать в команде, решая общие задачи и помогая добиться совместного творческого успеха</w:t>
      </w:r>
    </w:p>
    <w:sectPr w:rsidR="005F467E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238"/>
    <w:multiLevelType w:val="hybridMultilevel"/>
    <w:tmpl w:val="22A8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CAE"/>
    <w:multiLevelType w:val="hybridMultilevel"/>
    <w:tmpl w:val="E5E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8A3"/>
    <w:multiLevelType w:val="hybridMultilevel"/>
    <w:tmpl w:val="CAD8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7287"/>
    <w:multiLevelType w:val="multilevel"/>
    <w:tmpl w:val="E8BC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81"/>
    <w:rsid w:val="0005440F"/>
    <w:rsid w:val="000E0C6B"/>
    <w:rsid w:val="00101F73"/>
    <w:rsid w:val="00390DB9"/>
    <w:rsid w:val="003C4443"/>
    <w:rsid w:val="00402D0C"/>
    <w:rsid w:val="00425D11"/>
    <w:rsid w:val="00514EA0"/>
    <w:rsid w:val="005C29D1"/>
    <w:rsid w:val="005F467E"/>
    <w:rsid w:val="006F7281"/>
    <w:rsid w:val="007277C8"/>
    <w:rsid w:val="007408E1"/>
    <w:rsid w:val="008F6522"/>
    <w:rsid w:val="00BA3FDD"/>
    <w:rsid w:val="00BD3E7E"/>
    <w:rsid w:val="00F01EFD"/>
    <w:rsid w:val="00F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C0A0"/>
  <w15:docId w15:val="{C770D942-4CCD-4F65-9764-1AC8B0D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1EF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2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cp:lastPrinted>2018-02-22T08:21:00Z</cp:lastPrinted>
  <dcterms:created xsi:type="dcterms:W3CDTF">2018-02-22T07:32:00Z</dcterms:created>
  <dcterms:modified xsi:type="dcterms:W3CDTF">2021-06-16T16:59:00Z</dcterms:modified>
</cp:coreProperties>
</file>